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F9" w:rsidRDefault="00983CF9" w:rsidP="00983CF9">
      <w:pPr>
        <w:jc w:val="center"/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</w:pP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Khung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Đánh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Giá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Chuẩn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Block - 1228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983CF9" w:rsidTr="00983CF9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983CF9" w:rsidTr="00983CF9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đối</w:t>
            </w:r>
            <w:proofErr w:type="spellEnd"/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LeftSpace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TopSpace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FontSize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FontName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83CF9" w:rsidTr="00983CF9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HTML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&lt;div class = type-222&gt;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        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(col-md-3, col-md-4, …)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&lt;div class = 'container'&gt;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&lt;div class='row'&gt;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83CF9" w:rsidTr="00983CF9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CSS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@font-size: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@color: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.news-image {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font-size:@font-size;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...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.list-news {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font-size:@font-size;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.view-more{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font-size:@font-size;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@padding…</w:t>
            </w:r>
          </w:p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83CF9" w:rsidTr="00983CF9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HTML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&lt;div&gt;, &lt;span&gt;, …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id=234234, name=2332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null line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83CF9" w:rsidTr="00983CF9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CSS</w:t>
            </w:r>
          </w:p>
          <w:p w:rsidR="00983CF9" w:rsidRDefault="00983CF9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83CF9" w:rsidTr="00983CF9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83CF9" w:rsidTr="00983CF9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83CF9" w:rsidTr="00983CF9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83CF9" w:rsidTr="00983CF9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lastRenderedPageBreak/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983CF9" w:rsidTr="00983CF9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CF9" w:rsidRDefault="00983CF9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3CF9" w:rsidRDefault="00983CF9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983CF9" w:rsidRDefault="00983CF9" w:rsidP="00983CF9">
      <w:pPr>
        <w:spacing w:after="120"/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:      5       10</w:t>
      </w:r>
    </w:p>
    <w:p w:rsidR="00983CF9" w:rsidRDefault="00983CF9" w:rsidP="00983CF9">
      <w:pP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</w:pPr>
    </w:p>
    <w:p w:rsidR="00983CF9" w:rsidRDefault="00983CF9" w:rsidP="00983CF9"/>
    <w:p w:rsidR="00467519" w:rsidRPr="00983CF9" w:rsidRDefault="00983CF9" w:rsidP="00983CF9">
      <w:bookmarkStart w:id="0" w:name="_GoBack"/>
      <w:bookmarkEnd w:id="0"/>
    </w:p>
    <w:sectPr w:rsidR="00467519" w:rsidRPr="0098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A71"/>
    <w:rsid w:val="001C6A71"/>
    <w:rsid w:val="00595F97"/>
    <w:rsid w:val="00840BA6"/>
    <w:rsid w:val="00983CF9"/>
    <w:rsid w:val="00AD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trithanh020@outlook.com</dc:creator>
  <cp:lastModifiedBy>trithanh020@outlook.com</cp:lastModifiedBy>
  <cp:revision>2</cp:revision>
  <dcterms:created xsi:type="dcterms:W3CDTF">2019-09-15T05:56:00Z</dcterms:created>
  <dcterms:modified xsi:type="dcterms:W3CDTF">2019-09-22T06:49:00Z</dcterms:modified>
</cp:coreProperties>
</file>