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1029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/>
    <w:p>
      <w:pPr>
        <w:ind w:left="7040" w:leftChars="3200" w:right="-719" w:rightChars="-3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4                  9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06CC7EA8"/>
    <w:rsid w:val="43C475EB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93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2019-09-29T12:39:37Z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