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-714" w:tblpY="2716"/>
        <w:tblW w:w="10768" w:type="dxa"/>
        <w:tblLook w:val="04A0" w:firstRow="1" w:lastRow="0" w:firstColumn="1" w:lastColumn="0" w:noHBand="0" w:noVBand="1"/>
      </w:tblPr>
      <w:tblGrid>
        <w:gridCol w:w="562"/>
        <w:gridCol w:w="3402"/>
        <w:gridCol w:w="3828"/>
        <w:gridCol w:w="2976"/>
      </w:tblGrid>
      <w:tr w:rsidR="00CE4C31" w:rsidRPr="00CE4C31" w:rsidTr="00CE4C31">
        <w:trPr>
          <w:trHeight w:val="699"/>
        </w:trPr>
        <w:tc>
          <w:tcPr>
            <w:tcW w:w="562" w:type="dxa"/>
            <w:shd w:val="clear" w:color="auto" w:fill="92D050"/>
          </w:tcPr>
          <w:p w:rsidR="00CE4C31" w:rsidRPr="00CE4C31" w:rsidRDefault="00CE4C31" w:rsidP="00CE4C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#</w:t>
            </w:r>
          </w:p>
        </w:tc>
        <w:tc>
          <w:tcPr>
            <w:tcW w:w="3402" w:type="dxa"/>
            <w:shd w:val="clear" w:color="auto" w:fill="92D050"/>
          </w:tcPr>
          <w:p w:rsidR="00CE4C31" w:rsidRPr="00CE4C31" w:rsidRDefault="00CE4C31" w:rsidP="00CE4C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3828" w:type="dxa"/>
            <w:shd w:val="clear" w:color="auto" w:fill="92D050"/>
          </w:tcPr>
          <w:p w:rsidR="00CE4C31" w:rsidRPr="00CE4C31" w:rsidRDefault="00CE4C31" w:rsidP="00CE4C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2976" w:type="dxa"/>
            <w:shd w:val="clear" w:color="auto" w:fill="92D050"/>
          </w:tcPr>
          <w:p w:rsidR="00CE4C31" w:rsidRPr="00CE4C31" w:rsidRDefault="00CE4C31" w:rsidP="00CE4C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tiêu chí</w:t>
            </w:r>
          </w:p>
        </w:tc>
      </w:tr>
      <w:tr w:rsidR="00CE4C31" w:rsidRPr="00CE4C31" w:rsidTr="00CE4C31">
        <w:trPr>
          <w:trHeight w:val="848"/>
        </w:trPr>
        <w:tc>
          <w:tcPr>
            <w:tcW w:w="562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402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 xml:space="preserve">Tính cân đối 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 xml:space="preserve">- LeftSpace = RighSpace 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- TopSpace = BottomSpace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 xml:space="preserve"> - FontSize, FontName, FontColor</w:t>
            </w:r>
          </w:p>
        </w:tc>
        <w:tc>
          <w:tcPr>
            <w:tcW w:w="3828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- margin_top = margin_bottom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- margin_left = margin_right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- padding_top = padding_bottom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- padding_left = padding_right</w:t>
            </w:r>
          </w:p>
        </w:tc>
        <w:tc>
          <w:tcPr>
            <w:tcW w:w="2976" w:type="dxa"/>
          </w:tcPr>
          <w:p w:rsidR="00CE4C31" w:rsidRPr="00586CE8" w:rsidRDefault="00586CE8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Không hoàn thành tiêu chí</w:t>
            </w:r>
            <w:r w:rsidR="000D2D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cân đối</w:t>
            </w:r>
          </w:p>
        </w:tc>
      </w:tr>
      <w:tr w:rsidR="00CE4C31" w:rsidRPr="00CE4C31" w:rsidTr="00CE4C31">
        <w:tc>
          <w:tcPr>
            <w:tcW w:w="562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402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Kiến trúc HTML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- FullWidth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&lt;div class = type-222&gt;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 xml:space="preserve"> &lt;div class=container&gt;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 xml:space="preserve"> &lt;div class='row'&gt;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- SubWidth (col-md-3, col-md-4, …)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&lt;div class = 'container'&gt;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 xml:space="preserve"> &lt;div class='row'&gt;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 xml:space="preserve"> &lt;div class='col-md-4'&gt;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 xml:space="preserve"> &lt;div class='type-222'&gt;</w:t>
            </w:r>
          </w:p>
        </w:tc>
        <w:tc>
          <w:tcPr>
            <w:tcW w:w="3828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:rsidR="00CE4C31" w:rsidRPr="00586CE8" w:rsidRDefault="00586CE8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không hoàn thành tiêu chí FullWidth</w:t>
            </w:r>
          </w:p>
        </w:tc>
      </w:tr>
      <w:tr w:rsidR="00CE4C31" w:rsidRPr="00CE4C31" w:rsidTr="00CE4C31">
        <w:tc>
          <w:tcPr>
            <w:tcW w:w="562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402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Kiến trúc CSS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@font-size: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@color: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.news-image {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 xml:space="preserve"> font-size:@font-size;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 xml:space="preserve"> ...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.list-news {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font-size:@font-size;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.view-more{</w:t>
            </w:r>
          </w:p>
          <w:p w:rsid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font-size:@font-size;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}</w:t>
            </w:r>
          </w:p>
        </w:tc>
        <w:tc>
          <w:tcPr>
            <w:tcW w:w="3828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@margin_left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@margin_top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@margin_bottom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@margin_right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@padding…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@img_max_width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@img_min_width</w:t>
            </w:r>
          </w:p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4C31">
              <w:rPr>
                <w:rFonts w:ascii="Times New Roman" w:hAnsi="Times New Roman" w:cs="Times New Roman"/>
                <w:sz w:val="26"/>
                <w:szCs w:val="26"/>
              </w:rPr>
              <w:t>@img_</w:t>
            </w:r>
          </w:p>
        </w:tc>
        <w:tc>
          <w:tcPr>
            <w:tcW w:w="2976" w:type="dxa"/>
          </w:tcPr>
          <w:p w:rsidR="00CE4C31" w:rsidRPr="000D2D35" w:rsidRDefault="000D2D35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hoàn thành tiêu chí CSS</w:t>
            </w:r>
          </w:p>
        </w:tc>
      </w:tr>
      <w:tr w:rsidR="00CE4C31" w:rsidRPr="00CE4C31" w:rsidTr="00CE4C31">
        <w:tc>
          <w:tcPr>
            <w:tcW w:w="562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402" w:type="dxa"/>
          </w:tcPr>
          <w:p w:rsidR="00586CE8" w:rsidRPr="00586CE8" w:rsidRDefault="00586CE8" w:rsidP="00586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Tính dư thừa thẻ HTML</w:t>
            </w:r>
          </w:p>
          <w:p w:rsidR="00586CE8" w:rsidRPr="00586CE8" w:rsidRDefault="00586CE8" w:rsidP="00586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- &lt;div&gt;, &lt;span&gt;, …</w:t>
            </w:r>
          </w:p>
          <w:p w:rsidR="00586CE8" w:rsidRPr="00586CE8" w:rsidRDefault="00586CE8" w:rsidP="00586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- id=234234, name=2332</w:t>
            </w:r>
          </w:p>
          <w:p w:rsidR="00586CE8" w:rsidRPr="00586CE8" w:rsidRDefault="00586CE8" w:rsidP="00586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- null line</w:t>
            </w:r>
          </w:p>
          <w:p w:rsidR="00CE4C31" w:rsidRDefault="00586CE8" w:rsidP="00586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- one more space</w:t>
            </w:r>
          </w:p>
          <w:p w:rsidR="00586CE8" w:rsidRPr="00CE4C31" w:rsidRDefault="00586CE8" w:rsidP="00586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8" w:type="dxa"/>
          </w:tcPr>
          <w:p w:rsidR="00CE4C31" w:rsidRPr="00CE4C31" w:rsidRDefault="00586CE8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- Dù chỉ 1 thẻ dư</w:t>
            </w:r>
          </w:p>
        </w:tc>
        <w:tc>
          <w:tcPr>
            <w:tcW w:w="2976" w:type="dxa"/>
          </w:tcPr>
          <w:p w:rsidR="00CE4C31" w:rsidRPr="000D2D35" w:rsidRDefault="000D2D35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 hoàn thành tiêu chí HTML</w:t>
            </w:r>
          </w:p>
        </w:tc>
      </w:tr>
      <w:tr w:rsidR="00CE4C31" w:rsidRPr="00CE4C31" w:rsidTr="00CE4C31">
        <w:tc>
          <w:tcPr>
            <w:tcW w:w="562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3402" w:type="dxa"/>
          </w:tcPr>
          <w:p w:rsidR="00586CE8" w:rsidRPr="00586CE8" w:rsidRDefault="00586CE8" w:rsidP="00586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Tính dư thừa thẻ CSS</w:t>
            </w:r>
          </w:p>
          <w:p w:rsidR="00CE4C31" w:rsidRPr="00CE4C31" w:rsidRDefault="00586CE8" w:rsidP="00586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- Định nghĩa nhưng không dùng</w:t>
            </w:r>
          </w:p>
        </w:tc>
        <w:tc>
          <w:tcPr>
            <w:tcW w:w="3828" w:type="dxa"/>
          </w:tcPr>
          <w:p w:rsidR="00CE4C31" w:rsidRPr="00586CE8" w:rsidRDefault="00586CE8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- Dù chỉ 1 thẻ dư</w:t>
            </w:r>
          </w:p>
        </w:tc>
        <w:tc>
          <w:tcPr>
            <w:tcW w:w="2976" w:type="dxa"/>
          </w:tcPr>
          <w:p w:rsidR="00CE4C31" w:rsidRPr="000D2D35" w:rsidRDefault="000D2D35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hoàn thành tiêu chí</w:t>
            </w:r>
          </w:p>
        </w:tc>
      </w:tr>
      <w:tr w:rsidR="00CE4C31" w:rsidRPr="00CE4C31" w:rsidTr="00CE4C31">
        <w:tc>
          <w:tcPr>
            <w:tcW w:w="562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402" w:type="dxa"/>
          </w:tcPr>
          <w:p w:rsidR="00CE4C31" w:rsidRPr="00CE4C31" w:rsidRDefault="00586CE8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Lỗi W3C</w:t>
            </w:r>
          </w:p>
        </w:tc>
        <w:tc>
          <w:tcPr>
            <w:tcW w:w="3828" w:type="dxa"/>
          </w:tcPr>
          <w:p w:rsidR="00CE4C31" w:rsidRPr="00CE4C31" w:rsidRDefault="00586CE8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- Dù chỉ 1 lỗi</w:t>
            </w:r>
          </w:p>
        </w:tc>
        <w:tc>
          <w:tcPr>
            <w:tcW w:w="2976" w:type="dxa"/>
          </w:tcPr>
          <w:p w:rsidR="00CE4C31" w:rsidRPr="000D2D35" w:rsidRDefault="000D2D35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 Không hoàn thành tiêu chí</w:t>
            </w:r>
          </w:p>
        </w:tc>
      </w:tr>
      <w:tr w:rsidR="00CE4C31" w:rsidRPr="00CE4C31" w:rsidTr="000D2D35">
        <w:trPr>
          <w:trHeight w:val="607"/>
        </w:trPr>
        <w:tc>
          <w:tcPr>
            <w:tcW w:w="562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402" w:type="dxa"/>
          </w:tcPr>
          <w:p w:rsidR="00CE4C31" w:rsidRPr="00CE4C31" w:rsidRDefault="00586CE8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File rác</w:t>
            </w:r>
          </w:p>
        </w:tc>
        <w:tc>
          <w:tcPr>
            <w:tcW w:w="3828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:rsidR="00CE4C31" w:rsidRPr="000D2D35" w:rsidRDefault="000D2D35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 hoàn thành tiêu chí</w:t>
            </w:r>
          </w:p>
        </w:tc>
      </w:tr>
      <w:tr w:rsidR="00CE4C31" w:rsidRPr="00CE4C31" w:rsidTr="000D2D35">
        <w:trPr>
          <w:trHeight w:val="984"/>
        </w:trPr>
        <w:tc>
          <w:tcPr>
            <w:tcW w:w="562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3402" w:type="dxa"/>
          </w:tcPr>
          <w:p w:rsidR="00CE4C31" w:rsidRPr="00CE4C31" w:rsidRDefault="00586CE8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Responsive web design (mobile, tablet)</w:t>
            </w:r>
          </w:p>
        </w:tc>
        <w:tc>
          <w:tcPr>
            <w:tcW w:w="3828" w:type="dxa"/>
          </w:tcPr>
          <w:p w:rsidR="00CE4C31" w:rsidRPr="00CE4C31" w:rsidRDefault="00586CE8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- Dù chỉ 1 lỗi</w:t>
            </w:r>
          </w:p>
        </w:tc>
        <w:tc>
          <w:tcPr>
            <w:tcW w:w="2976" w:type="dxa"/>
          </w:tcPr>
          <w:p w:rsidR="00CE4C31" w:rsidRPr="000D2D35" w:rsidRDefault="000D2D35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 hoàn thành tiêu chí</w:t>
            </w:r>
          </w:p>
        </w:tc>
      </w:tr>
      <w:tr w:rsidR="00CE4C31" w:rsidRPr="00CE4C31" w:rsidTr="00CE4C31">
        <w:tc>
          <w:tcPr>
            <w:tcW w:w="562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3402" w:type="dxa"/>
          </w:tcPr>
          <w:p w:rsidR="00CE4C31" w:rsidRPr="00CE4C31" w:rsidRDefault="00586CE8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3828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:rsidR="00CE4C31" w:rsidRPr="000D2D35" w:rsidRDefault="000D2D35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 Hoàn thành tiêu chí</w:t>
            </w:r>
          </w:p>
        </w:tc>
      </w:tr>
      <w:tr w:rsidR="00CE4C31" w:rsidRPr="00CE4C31" w:rsidTr="00CE4C31">
        <w:tc>
          <w:tcPr>
            <w:tcW w:w="562" w:type="dxa"/>
          </w:tcPr>
          <w:p w:rsidR="00CE4C31" w:rsidRPr="00586CE8" w:rsidRDefault="00586CE8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3402" w:type="dxa"/>
          </w:tcPr>
          <w:p w:rsidR="00CE4C31" w:rsidRPr="00CE4C31" w:rsidRDefault="00586CE8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6CE8">
              <w:rPr>
                <w:rFonts w:ascii="Times New Roman" w:hAnsi="Times New Roman" w:cs="Times New Roman"/>
                <w:sz w:val="26"/>
                <w:szCs w:val="26"/>
              </w:rPr>
              <w:t>Lỗi console</w:t>
            </w:r>
          </w:p>
        </w:tc>
        <w:tc>
          <w:tcPr>
            <w:tcW w:w="3828" w:type="dxa"/>
          </w:tcPr>
          <w:p w:rsidR="00CE4C31" w:rsidRPr="00CE4C31" w:rsidRDefault="00CE4C31" w:rsidP="00CE4C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:rsidR="00CE4C31" w:rsidRPr="000D2D35" w:rsidRDefault="000D2D35" w:rsidP="00CE4C3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 hoàn thành tiêu chí</w:t>
            </w:r>
            <w:bookmarkStart w:id="0" w:name="_GoBack"/>
            <w:bookmarkEnd w:id="0"/>
          </w:p>
        </w:tc>
      </w:tr>
    </w:tbl>
    <w:p w:rsidR="001C50B9" w:rsidRDefault="00CE4C31" w:rsidP="00CE4C31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CE4C31">
        <w:rPr>
          <w:rFonts w:ascii="Times New Roman" w:hAnsi="Times New Roman" w:cs="Times New Roman"/>
          <w:b/>
          <w:sz w:val="40"/>
          <w:szCs w:val="40"/>
          <w:lang w:val="vi-VN"/>
        </w:rPr>
        <w:lastRenderedPageBreak/>
        <w:t>KHUNG ĐÁNH GIÁ CHUẨN BLOCK</w:t>
      </w:r>
    </w:p>
    <w:p w:rsidR="00CE4C31" w:rsidRDefault="00CE4C31" w:rsidP="00CE4C31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</w:p>
    <w:p w:rsidR="00CE4C31" w:rsidRDefault="00CE4C31" w:rsidP="00CE4C31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</w:p>
    <w:p w:rsidR="00CE4C31" w:rsidRPr="00CE4C31" w:rsidRDefault="00CE4C31" w:rsidP="00CE4C31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</w:p>
    <w:sectPr w:rsidR="00CE4C31" w:rsidRPr="00CE4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31"/>
    <w:rsid w:val="000D2D35"/>
    <w:rsid w:val="001C50B9"/>
    <w:rsid w:val="00586CE8"/>
    <w:rsid w:val="00CE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7C9582-C2D8-4028-849D-6206B8CF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Năng Phạm</dc:creator>
  <cp:keywords/>
  <dc:description/>
  <cp:lastModifiedBy>Năng Phạm</cp:lastModifiedBy>
  <cp:revision>1</cp:revision>
  <dcterms:created xsi:type="dcterms:W3CDTF">2019-09-17T03:58:00Z</dcterms:created>
  <dcterms:modified xsi:type="dcterms:W3CDTF">2019-09-17T04:27:00Z</dcterms:modified>
</cp:coreProperties>
</file>