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4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7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75204E0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350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2019-09-24T06:14:34Z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