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CDE" w:rsidRDefault="00AF11EF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CF7CDE" w:rsidRDefault="00CF7CDE">
      <w:pPr>
        <w:pStyle w:val="BodyText"/>
        <w:spacing w:after="1"/>
        <w:rPr>
          <w:sz w:val="17"/>
        </w:rPr>
      </w:pPr>
    </w:p>
    <w:tbl>
      <w:tblPr>
        <w:tblW w:w="111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4578"/>
        <w:gridCol w:w="3116"/>
        <w:gridCol w:w="1530"/>
        <w:gridCol w:w="1294"/>
      </w:tblGrid>
      <w:tr w:rsidR="008620B6" w:rsidTr="008620B6">
        <w:trPr>
          <w:trHeight w:val="3"/>
          <w:jc w:val="center"/>
        </w:trPr>
        <w:tc>
          <w:tcPr>
            <w:tcW w:w="670" w:type="dxa"/>
            <w:shd w:val="clear" w:color="auto" w:fill="1F4E79"/>
          </w:tcPr>
          <w:p w:rsidR="008620B6" w:rsidRPr="008620B6" w:rsidRDefault="008620B6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28"/>
                <w:szCs w:val="28"/>
              </w:rPr>
            </w:pPr>
            <w:r w:rsidRPr="008620B6">
              <w:rPr>
                <w:rFonts w:ascii="Courier New"/>
                <w:b/>
                <w:color w:val="FFFFFF"/>
                <w:w w:val="99"/>
                <w:sz w:val="28"/>
                <w:szCs w:val="28"/>
              </w:rPr>
              <w:t>#</w:t>
            </w:r>
          </w:p>
        </w:tc>
        <w:tc>
          <w:tcPr>
            <w:tcW w:w="4578" w:type="dxa"/>
            <w:shd w:val="clear" w:color="auto" w:fill="1F4E79"/>
          </w:tcPr>
          <w:p w:rsidR="008620B6" w:rsidRPr="008620B6" w:rsidRDefault="008620B6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28"/>
                <w:szCs w:val="28"/>
              </w:rPr>
            </w:pPr>
            <w:r w:rsidRPr="008620B6">
              <w:rPr>
                <w:rFonts w:ascii="Courier New" w:hAnsi="Courier New"/>
                <w:b/>
                <w:color w:val="FFFFFF"/>
                <w:sz w:val="28"/>
                <w:szCs w:val="28"/>
              </w:rPr>
              <w:t>Nội dung</w:t>
            </w:r>
          </w:p>
        </w:tc>
        <w:tc>
          <w:tcPr>
            <w:tcW w:w="3116" w:type="dxa"/>
            <w:shd w:val="clear" w:color="auto" w:fill="1F4E79"/>
          </w:tcPr>
          <w:p w:rsidR="008620B6" w:rsidRPr="008620B6" w:rsidRDefault="008620B6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28"/>
                <w:szCs w:val="28"/>
              </w:rPr>
            </w:pPr>
            <w:r w:rsidRPr="008620B6">
              <w:rPr>
                <w:rFonts w:ascii="Courier New" w:hAnsi="Courier New"/>
                <w:b/>
                <w:color w:val="FFFFFF"/>
                <w:sz w:val="28"/>
                <w:szCs w:val="28"/>
              </w:rPr>
              <w:t>Ghi chú</w:t>
            </w:r>
          </w:p>
        </w:tc>
        <w:tc>
          <w:tcPr>
            <w:tcW w:w="1530" w:type="dxa"/>
            <w:shd w:val="clear" w:color="auto" w:fill="1F4E79"/>
          </w:tcPr>
          <w:p w:rsidR="008620B6" w:rsidRPr="008620B6" w:rsidRDefault="008620B6" w:rsidP="008620B6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color w:val="FFFFFF"/>
                <w:sz w:val="28"/>
                <w:szCs w:val="28"/>
              </w:rPr>
            </w:pPr>
            <w:r w:rsidRPr="008620B6">
              <w:rPr>
                <w:rFonts w:ascii="Courier New" w:hAnsi="Courier New"/>
                <w:b/>
                <w:color w:val="FFFFFF"/>
                <w:sz w:val="28"/>
                <w:szCs w:val="28"/>
              </w:rPr>
              <w:t>Trước</w:t>
            </w:r>
          </w:p>
        </w:tc>
        <w:tc>
          <w:tcPr>
            <w:tcW w:w="1294" w:type="dxa"/>
            <w:shd w:val="clear" w:color="auto" w:fill="1F4E79"/>
          </w:tcPr>
          <w:p w:rsidR="008620B6" w:rsidRPr="008620B6" w:rsidRDefault="008620B6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color w:val="FFFFFF"/>
                <w:sz w:val="28"/>
                <w:szCs w:val="28"/>
              </w:rPr>
            </w:pPr>
            <w:r w:rsidRPr="008620B6">
              <w:rPr>
                <w:rFonts w:ascii="Courier New" w:hAnsi="Courier New"/>
                <w:b/>
                <w:color w:val="FFFFFF"/>
                <w:sz w:val="28"/>
                <w:szCs w:val="28"/>
              </w:rPr>
              <w:t>Sau</w:t>
            </w:r>
          </w:p>
        </w:tc>
      </w:tr>
      <w:tr w:rsidR="008620B6" w:rsidTr="006F7424">
        <w:trPr>
          <w:trHeight w:val="6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8620B6" w:rsidRDefault="008620B6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8620B6" w:rsidRDefault="008620B6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8620B6" w:rsidRDefault="008620B6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8620B6" w:rsidRDefault="008620B6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8620B6" w:rsidRDefault="008620B6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8620B6" w:rsidRDefault="008620B6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8620B6" w:rsidRDefault="008620B6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8620B6" w:rsidRDefault="008620B6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17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8620B6" w:rsidRDefault="008620B6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8620B6" w:rsidRDefault="008620B6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8620B6" w:rsidRDefault="008620B6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8620B6" w:rsidRDefault="008620B6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8620B6" w:rsidRDefault="008620B6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8620B6" w:rsidRDefault="008620B6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8620B6" w:rsidRDefault="008620B6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8620B6" w:rsidRDefault="008620B6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8620B6" w:rsidRDefault="008620B6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8620B6" w:rsidRDefault="008620B6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8620B6" w:rsidRDefault="008620B6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8620B6" w:rsidRDefault="008620B6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8620B6" w:rsidRDefault="008620B6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8620B6" w:rsidRDefault="008620B6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8620B6" w:rsidRDefault="008620B6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bookmarkStart w:id="0" w:name="_GoBack"/>
        <w:bookmarkEnd w:id="0"/>
      </w:tr>
      <w:tr w:rsidR="008620B6" w:rsidTr="006F7424">
        <w:trPr>
          <w:trHeight w:val="14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8620B6" w:rsidRDefault="008620B6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8620B6" w:rsidRDefault="008620B6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8620B6" w:rsidRDefault="008620B6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8620B6" w:rsidRDefault="008620B6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 w:rsidR="008620B6" w:rsidRDefault="008620B6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8620B6" w:rsidRDefault="008620B6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8620B6" w:rsidRDefault="008620B6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8620B6" w:rsidRDefault="008620B6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 w:rsidR="008620B6" w:rsidRDefault="008620B6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8620B6" w:rsidRDefault="008620B6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8620B6" w:rsidRDefault="008620B6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 w:rsidR="008620B6" w:rsidRDefault="008620B6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8620B6" w:rsidRDefault="008620B6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8620B6" w:rsidRDefault="008620B6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8620B6" w:rsidRDefault="008620B6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530" w:type="dxa"/>
            <w:vAlign w:val="center"/>
          </w:tcPr>
          <w:p w:rsidR="008620B6" w:rsidRPr="006D4522" w:rsidRDefault="006F7424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</w:tr>
      <w:tr w:rsidR="008620B6" w:rsidTr="006F7424">
        <w:trPr>
          <w:trHeight w:val="6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8620B6" w:rsidRDefault="008620B6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8620B6" w:rsidRDefault="008620B6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8620B6" w:rsidRDefault="008620B6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8620B6" w:rsidRDefault="008620B6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8620B6" w:rsidRDefault="008620B6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8620B6" w:rsidRDefault="008620B6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8620B6" w:rsidRDefault="008620B6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530" w:type="dxa"/>
            <w:vAlign w:val="center"/>
          </w:tcPr>
          <w:p w:rsidR="008620B6" w:rsidRPr="006D4522" w:rsidRDefault="006F7424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2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8620B6" w:rsidRDefault="008620B6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spacing w:before="146"/>
              <w:ind w:left="108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0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spacing w:before="146"/>
              <w:ind w:left="108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8620B6" w:rsidRDefault="008620B6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spacing w:before="2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0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spacing w:before="2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8620B6" w:rsidRPr="006D4522" w:rsidRDefault="006F7424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8620B6" w:rsidRDefault="008620B6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530" w:type="dxa"/>
            <w:vAlign w:val="center"/>
          </w:tcPr>
          <w:p w:rsidR="008620B6" w:rsidRPr="006D4522" w:rsidRDefault="006F7424" w:rsidP="006D4522">
            <w:pPr>
              <w:pStyle w:val="TableParagraph"/>
              <w:spacing w:before="3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spacing w:before="3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</w:tbl>
    <w:p w:rsidR="00AF11EF" w:rsidRDefault="00AF11EF"/>
    <w:sectPr w:rsidR="00AF11EF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F2607"/>
    <w:multiLevelType w:val="hybridMultilevel"/>
    <w:tmpl w:val="07D48928"/>
    <w:lvl w:ilvl="0" w:tplc="5D0625B4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F1201DEC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27E03CFE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40CC6072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79485C9E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8786A70E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6748B84E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7BA235C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D2884378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6222B00"/>
    <w:multiLevelType w:val="hybridMultilevel"/>
    <w:tmpl w:val="AF2A8A1E"/>
    <w:lvl w:ilvl="0" w:tplc="1F0EA0BA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69E87E28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6BE0D7AA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14100452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2AFA00FC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39FA889E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904E79F4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20B28F72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8C761C90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FCE3FE7"/>
    <w:multiLevelType w:val="hybridMultilevel"/>
    <w:tmpl w:val="9DB4AD50"/>
    <w:lvl w:ilvl="0" w:tplc="8C449336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FA6E1BA4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A3F0C230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214B96C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0B10E16C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A02A050E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3296290C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347CD76C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E95AD40A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F7CDE"/>
    <w:rsid w:val="006D4522"/>
    <w:rsid w:val="006F7424"/>
    <w:rsid w:val="008620B6"/>
    <w:rsid w:val="00AF11EF"/>
    <w:rsid w:val="00CF7B6A"/>
    <w:rsid w:val="00C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31C0C0-283E-49B6-B76C-1514A457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do thoni</cp:lastModifiedBy>
  <cp:revision>5</cp:revision>
  <dcterms:created xsi:type="dcterms:W3CDTF">2019-09-17T06:21:00Z</dcterms:created>
  <dcterms:modified xsi:type="dcterms:W3CDTF">2019-09-21T11:23:00Z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2019-09-17T00:00:00Z</vt:filetime>
  </property>
</Properties>
</file>