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3183" w:type="dxa"/>
          </w:tcPr>
          <w:p w:rsidR="00E6728F" w:rsidRDefault="00E6728F">
            <w:proofErr w:type="spellStart"/>
            <w:r w:rsidRPr="00606BA0">
              <w:t>Ghi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chú</w:t>
            </w:r>
            <w:proofErr w:type="spellEnd"/>
          </w:p>
        </w:tc>
        <w:tc>
          <w:tcPr>
            <w:tcW w:w="2127" w:type="dxa"/>
          </w:tcPr>
          <w:p w:rsidR="00E6728F" w:rsidRDefault="00FB1864" w:rsidP="00EF6A15"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70" w:type="dxa"/>
          </w:tcPr>
          <w:p w:rsidR="00E6728F" w:rsidRDefault="00FB1864" w:rsidP="00EF6A15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cân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đối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LeftSpace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RighSpace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TopSpace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BottomSpace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FontSize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FontName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FontColor</w:t>
            </w:r>
            <w:proofErr w:type="spellEnd"/>
          </w:p>
        </w:tc>
        <w:tc>
          <w:tcPr>
            <w:tcW w:w="3183" w:type="dxa"/>
          </w:tcPr>
          <w:p w:rsidR="00E6728F" w:rsidRDefault="00E6728F" w:rsidP="00606BA0">
            <w:r>
              <w:t xml:space="preserve">- </w:t>
            </w:r>
            <w:proofErr w:type="spellStart"/>
            <w:r>
              <w:t>margin_top</w:t>
            </w:r>
            <w:proofErr w:type="spellEnd"/>
            <w:r>
              <w:t xml:space="preserve"> = 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margin_left</w:t>
            </w:r>
            <w:proofErr w:type="spellEnd"/>
            <w:r>
              <w:t xml:space="preserve"> = 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padding_top</w:t>
            </w:r>
            <w:proofErr w:type="spellEnd"/>
            <w:r>
              <w:t xml:space="preserve"> = </w:t>
            </w:r>
            <w:proofErr w:type="spellStart"/>
            <w:r>
              <w:t>padding_bottom</w:t>
            </w:r>
            <w:proofErr w:type="spellEnd"/>
          </w:p>
          <w:p w:rsidR="00E6728F" w:rsidRDefault="00E6728F" w:rsidP="00606BA0">
            <w:r>
              <w:t xml:space="preserve">- </w:t>
            </w:r>
            <w:proofErr w:type="spellStart"/>
            <w:r>
              <w:t>padding_left</w:t>
            </w:r>
            <w:proofErr w:type="spellEnd"/>
            <w:r>
              <w:t xml:space="preserve"> = </w:t>
            </w:r>
            <w:proofErr w:type="spellStart"/>
            <w:r>
              <w:t>padding_right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FullWidth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SubWidth</w:t>
            </w:r>
            <w:proofErr w:type="spellEnd"/>
            <w:r>
              <w:t xml:space="preserve">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>@</w:t>
            </w:r>
            <w:proofErr w:type="spellStart"/>
            <w:r>
              <w:t>margin_left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margin_top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>@</w:t>
            </w:r>
            <w:proofErr w:type="spellStart"/>
            <w:r>
              <w:t>img_max_width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img_min_width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</w:t>
            </w:r>
            <w:proofErr w:type="spellEnd"/>
            <w:r>
              <w:t xml:space="preserve">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A149E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E816BF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CSS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Định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nghĩa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nhưng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không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dùng</w:t>
            </w:r>
            <w:proofErr w:type="spellEnd"/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667D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Lỗi</w:t>
            </w:r>
            <w:proofErr w:type="spellEnd"/>
            <w:r w:rsidRPr="00606BA0">
              <w:t xml:space="preserve">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File </w:t>
            </w:r>
            <w:proofErr w:type="spellStart"/>
            <w:r w:rsidRPr="00606BA0">
              <w:t>rác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 w:rsidRPr="00606BA0">
              <w:t>Đầy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đủ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các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yêu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cầu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đặt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tên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hợp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lý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proofErr w:type="spellStart"/>
            <w:r w:rsidRPr="00606BA0">
              <w:t>Lỗi</w:t>
            </w:r>
            <w:proofErr w:type="spellEnd"/>
            <w:r w:rsidRPr="00606BA0">
              <w:t xml:space="preserve">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DA149E">
      <w:bookmarkStart w:id="0" w:name="_GoBack"/>
      <w:bookmarkEnd w:id="0"/>
    </w:p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640A63"/>
    <w:rsid w:val="00D544F5"/>
    <w:rsid w:val="00DA149E"/>
    <w:rsid w:val="00E40386"/>
    <w:rsid w:val="00E6728F"/>
    <w:rsid w:val="00E816BF"/>
    <w:rsid w:val="00F667D9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C6FCD-2157-421F-9E10-D146ED56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ITLAB</cp:lastModifiedBy>
  <cp:revision>10</cp:revision>
  <dcterms:created xsi:type="dcterms:W3CDTF">2019-09-17T14:42:00Z</dcterms:created>
  <dcterms:modified xsi:type="dcterms:W3CDTF">2019-09-18T07:08:00Z</dcterms:modified>
</cp:coreProperties>
</file>