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&lt;div class = type-222&gt;     </w:t>
            </w:r>
          </w:p>
          <w:p w:rsidR="00E6728F" w:rsidRDefault="00E6728F" w:rsidP="00606BA0">
            <w:r>
              <w:t xml:space="preserve">       &lt;div class=container&gt;             </w:t>
            </w:r>
          </w:p>
          <w:p w:rsidR="00E6728F" w:rsidRDefault="00E6728F" w:rsidP="00606BA0">
            <w:r>
              <w:t xml:space="preserve">          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&lt;div class = 'container'&gt;      </w:t>
            </w:r>
          </w:p>
          <w:p w:rsidR="00E6728F" w:rsidRDefault="00E6728F" w:rsidP="00606BA0">
            <w:r>
              <w:t xml:space="preserve">      &lt;div class='row'&gt;             </w:t>
            </w:r>
          </w:p>
          <w:p w:rsidR="00E6728F" w:rsidRDefault="00E6728F" w:rsidP="00606BA0">
            <w:r>
              <w:t xml:space="preserve">        &lt;div class='col-md-4'&gt;                     </w:t>
            </w:r>
          </w:p>
          <w:p w:rsidR="00E6728F" w:rsidRDefault="00E6728F" w:rsidP="00606BA0">
            <w:r>
              <w:t xml:space="preserve">         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 xml:space="preserve">@img_max_width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  <w:bookmarkStart w:id="0" w:name="_GoBack"/>
            <w:bookmarkEnd w:id="0"/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8A6A79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0A6586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0A6586" w:rsidP="00FB1864">
            <w:pPr>
              <w:jc w:val="center"/>
            </w:pPr>
            <w:r>
              <w:sym w:font="Wingdings" w:char="F0FC"/>
            </w: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0A6586" w:rsidP="00FB1864">
            <w:pPr>
              <w:jc w:val="center"/>
            </w:pPr>
            <w:r>
              <w:sym w:font="Wingdings" w:char="F0FC"/>
            </w:r>
          </w:p>
        </w:tc>
      </w:tr>
    </w:tbl>
    <w:p w:rsidR="00E6457A" w:rsidRDefault="000A6586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0A6586"/>
    <w:rsid w:val="00405D19"/>
    <w:rsid w:val="004D4129"/>
    <w:rsid w:val="00606BA0"/>
    <w:rsid w:val="008A6A79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2019-09-17T14:42:00Z</dcterms:created>
  <dcterms:modified xsi:type="dcterms:W3CDTF">2019-09-23T16:24:00Z</dcterms:modified>
</cp:coreProperties>
</file>