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221" w:rsidRDefault="00A9564E">
      <w:r>
        <w:t xml:space="preserve">Khung Đánh Giá Chuẩn Block </w:t>
      </w:r>
    </w:p>
    <w:tbl>
      <w:tblPr>
        <w:tblStyle w:val="TableGrid"/>
        <w:tblW w:w="9399" w:type="dxa"/>
        <w:tblInd w:w="94" w:type="dxa"/>
        <w:tblCellMar>
          <w:top w:w="12" w:type="dxa"/>
          <w:left w:w="107" w:type="dxa"/>
        </w:tblCellMar>
        <w:tblLook w:val="04A0" w:firstRow="1" w:lastRow="0" w:firstColumn="1" w:lastColumn="0" w:noHBand="0" w:noVBand="1"/>
      </w:tblPr>
      <w:tblGrid>
        <w:gridCol w:w="680"/>
        <w:gridCol w:w="4234"/>
        <w:gridCol w:w="2062"/>
        <w:gridCol w:w="1367"/>
        <w:gridCol w:w="1056"/>
      </w:tblGrid>
      <w:tr w:rsidR="002751DE" w:rsidTr="002751DE">
        <w:trPr>
          <w:trHeight w:val="439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2751DE" w:rsidRDefault="002751DE">
            <w:pPr>
              <w:ind w:left="181" w:right="0"/>
              <w:jc w:val="left"/>
            </w:pPr>
            <w:r>
              <w:rPr>
                <w:color w:val="FFFFFF"/>
              </w:rPr>
              <w:t xml:space="preserve">#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2751DE" w:rsidRDefault="002751DE">
            <w:pPr>
              <w:ind w:right="111"/>
              <w:jc w:val="center"/>
            </w:pPr>
            <w:r>
              <w:rPr>
                <w:color w:val="FFFFFF"/>
              </w:rPr>
              <w:t xml:space="preserve">Nội dung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2751DE" w:rsidRDefault="002751DE">
            <w:pPr>
              <w:ind w:right="110"/>
              <w:jc w:val="center"/>
            </w:pPr>
            <w:r>
              <w:rPr>
                <w:color w:val="FFFFFF"/>
              </w:rPr>
              <w:t xml:space="preserve">Ghi chú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2751DE" w:rsidRDefault="002751DE">
            <w:pPr>
              <w:ind w:right="110"/>
              <w:jc w:val="center"/>
              <w:rPr>
                <w:color w:val="FFFFFF"/>
              </w:rPr>
            </w:pPr>
            <w:r>
              <w:rPr>
                <w:color w:val="FFFFFF"/>
              </w:rPr>
              <w:t>Trước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2751DE" w:rsidRDefault="002751DE" w:rsidP="002751DE">
            <w:pPr>
              <w:ind w:right="118"/>
              <w:jc w:val="center"/>
              <w:rPr>
                <w:color w:val="FFFFFF"/>
              </w:rPr>
            </w:pPr>
            <w:r>
              <w:rPr>
                <w:color w:val="FFFFFF"/>
              </w:rPr>
              <w:t>Sau</w:t>
            </w:r>
          </w:p>
        </w:tc>
      </w:tr>
      <w:tr w:rsidR="002751DE" w:rsidTr="002751DE">
        <w:trPr>
          <w:trHeight w:val="1278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51DE" w:rsidRDefault="002751DE">
            <w:pPr>
              <w:ind w:left="181" w:right="0"/>
              <w:jc w:val="left"/>
            </w:pPr>
            <w:r>
              <w:t xml:space="preserve">1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51DE" w:rsidRDefault="002751DE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Tính cân đối </w:t>
            </w:r>
          </w:p>
          <w:p w:rsidR="002751DE" w:rsidRDefault="002751DE">
            <w:pPr>
              <w:numPr>
                <w:ilvl w:val="0"/>
                <w:numId w:val="1"/>
              </w:numPr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LeftSpace = RighSpace </w:t>
            </w:r>
          </w:p>
          <w:p w:rsidR="002751DE" w:rsidRDefault="002751DE">
            <w:pPr>
              <w:numPr>
                <w:ilvl w:val="0"/>
                <w:numId w:val="1"/>
              </w:numPr>
              <w:spacing w:after="50"/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TopSpace = BottomSpace </w:t>
            </w:r>
          </w:p>
          <w:p w:rsidR="002751DE" w:rsidRDefault="002751DE">
            <w:pPr>
              <w:numPr>
                <w:ilvl w:val="0"/>
                <w:numId w:val="1"/>
              </w:numPr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>FontSize, FontName, FontColor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51DE" w:rsidRDefault="002751DE">
            <w:pPr>
              <w:numPr>
                <w:ilvl w:val="0"/>
                <w:numId w:val="2"/>
              </w:numPr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margin_top = margin_bottom </w:t>
            </w:r>
          </w:p>
          <w:p w:rsidR="002751DE" w:rsidRDefault="002751DE">
            <w:pPr>
              <w:numPr>
                <w:ilvl w:val="0"/>
                <w:numId w:val="2"/>
              </w:numPr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margin_left = margin_right </w:t>
            </w:r>
          </w:p>
          <w:p w:rsidR="002751DE" w:rsidRDefault="002751DE">
            <w:pPr>
              <w:numPr>
                <w:ilvl w:val="0"/>
                <w:numId w:val="2"/>
              </w:numPr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padding_top = padding_bottom </w:t>
            </w:r>
          </w:p>
          <w:p w:rsidR="002751DE" w:rsidRDefault="002751DE">
            <w:pPr>
              <w:numPr>
                <w:ilvl w:val="0"/>
                <w:numId w:val="2"/>
              </w:numPr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padding_left = padding_right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7968" w:rsidRPr="00287968" w:rsidRDefault="00287968" w:rsidP="00287968">
            <w:pPr>
              <w:ind w:left="106"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</w:p>
          <w:p w:rsidR="00287968" w:rsidRPr="00287968" w:rsidRDefault="00287968" w:rsidP="00287968">
            <w:pPr>
              <w:ind w:left="106"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</w:p>
          <w:p w:rsidR="00287968" w:rsidRPr="00287968" w:rsidRDefault="00287968" w:rsidP="00287968">
            <w:pPr>
              <w:ind w:left="106"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</w:p>
          <w:p w:rsidR="002751DE" w:rsidRPr="00287968" w:rsidRDefault="00BE7A13" w:rsidP="00287968">
            <w:pPr>
              <w:ind w:left="106"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>0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1DE" w:rsidRDefault="002751DE" w:rsidP="00287968">
            <w:pPr>
              <w:ind w:left="106"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</w:p>
          <w:p w:rsidR="00BE7A13" w:rsidRDefault="00BE7A13" w:rsidP="00287968">
            <w:pPr>
              <w:ind w:left="106"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</w:p>
          <w:p w:rsidR="00BE7A13" w:rsidRDefault="00BE7A13" w:rsidP="00287968">
            <w:pPr>
              <w:ind w:left="106"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</w:p>
          <w:p w:rsidR="00BE7A13" w:rsidRPr="00287968" w:rsidRDefault="00BE7A13" w:rsidP="00287968">
            <w:pPr>
              <w:ind w:left="106"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>1</w:t>
            </w:r>
          </w:p>
        </w:tc>
      </w:tr>
      <w:tr w:rsidR="002751DE" w:rsidTr="002751DE">
        <w:trPr>
          <w:trHeight w:val="3255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51DE" w:rsidRDefault="002751DE">
            <w:pPr>
              <w:ind w:left="181" w:right="0"/>
              <w:jc w:val="left"/>
            </w:pPr>
            <w:r>
              <w:t xml:space="preserve">2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1DE" w:rsidRDefault="002751DE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Kiến trúc HTML </w:t>
            </w:r>
          </w:p>
          <w:p w:rsidR="002751DE" w:rsidRDefault="002751DE">
            <w:pPr>
              <w:numPr>
                <w:ilvl w:val="0"/>
                <w:numId w:val="3"/>
              </w:numPr>
              <w:ind w:right="0" w:hanging="151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FullWidth </w:t>
            </w:r>
          </w:p>
          <w:p w:rsidR="002751DE" w:rsidRDefault="002751DE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  <w:p w:rsidR="002751DE" w:rsidRDefault="002751DE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&lt;div class = type-222&gt; </w:t>
            </w:r>
          </w:p>
          <w:p w:rsidR="002751DE" w:rsidRDefault="002751DE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&lt;div class=container&gt; </w:t>
            </w:r>
          </w:p>
          <w:p w:rsidR="002751DE" w:rsidRDefault="002751DE">
            <w:pPr>
              <w:spacing w:after="119"/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       &lt;div class='row'&gt; </w:t>
            </w:r>
          </w:p>
          <w:p w:rsidR="002751DE" w:rsidRDefault="002751DE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               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  <w:p w:rsidR="002751DE" w:rsidRDefault="002751DE">
            <w:pPr>
              <w:numPr>
                <w:ilvl w:val="0"/>
                <w:numId w:val="3"/>
              </w:numPr>
              <w:ind w:right="0" w:hanging="151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SubWidth (col-md-3, col-md-4, …) </w:t>
            </w:r>
          </w:p>
          <w:p w:rsidR="002751DE" w:rsidRDefault="002751DE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  <w:p w:rsidR="002751DE" w:rsidRDefault="002751DE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&lt;div class = 'container'&gt; </w:t>
            </w:r>
          </w:p>
          <w:p w:rsidR="002751DE" w:rsidRDefault="002751DE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&lt;div class='row'&gt; </w:t>
            </w:r>
          </w:p>
          <w:p w:rsidR="002751DE" w:rsidRDefault="002751DE">
            <w:pPr>
              <w:spacing w:after="50"/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       &lt;div class='col-md-4'&gt; </w:t>
            </w:r>
          </w:p>
          <w:p w:rsidR="002751DE" w:rsidRDefault="002751DE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               &lt;div class='type-222'&gt;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51DE" w:rsidRDefault="002751DE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1DE" w:rsidRDefault="002751DE" w:rsidP="00287968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</w:p>
          <w:p w:rsidR="00BE7A13" w:rsidRDefault="00BE7A13" w:rsidP="00287968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</w:p>
          <w:p w:rsidR="00BE7A13" w:rsidRDefault="00BE7A13" w:rsidP="00287968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</w:p>
          <w:p w:rsidR="00BE7A13" w:rsidRDefault="00BE7A13" w:rsidP="00287968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</w:p>
          <w:p w:rsidR="00BE7A13" w:rsidRDefault="00BE7A13" w:rsidP="00287968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</w:p>
          <w:p w:rsidR="00BE7A13" w:rsidRDefault="00BE7A13" w:rsidP="00287968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</w:p>
          <w:p w:rsidR="00BE7A13" w:rsidRDefault="00BE7A13" w:rsidP="00287968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</w:p>
          <w:p w:rsidR="00BE7A13" w:rsidRPr="00287968" w:rsidRDefault="00BE7A13" w:rsidP="00BE7A13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>1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1DE" w:rsidRDefault="002751DE" w:rsidP="00287968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</w:p>
          <w:p w:rsidR="00BE7A13" w:rsidRDefault="00BE7A13" w:rsidP="00287968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</w:p>
          <w:p w:rsidR="00BE7A13" w:rsidRDefault="00BE7A13" w:rsidP="00287968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</w:p>
          <w:p w:rsidR="00BE7A13" w:rsidRDefault="00BE7A13" w:rsidP="00287968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</w:p>
          <w:p w:rsidR="00BE7A13" w:rsidRDefault="00BE7A13" w:rsidP="00287968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</w:p>
          <w:p w:rsidR="00BE7A13" w:rsidRDefault="00BE7A13" w:rsidP="00287968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</w:p>
          <w:p w:rsidR="00BE7A13" w:rsidRDefault="00BE7A13" w:rsidP="00287968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</w:p>
          <w:p w:rsidR="00BE7A13" w:rsidRPr="00287968" w:rsidRDefault="00BE7A13" w:rsidP="00287968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>1</w:t>
            </w:r>
          </w:p>
        </w:tc>
      </w:tr>
      <w:tr w:rsidR="002751DE" w:rsidTr="002751DE">
        <w:trPr>
          <w:trHeight w:val="2792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51DE" w:rsidRDefault="002751DE">
            <w:pPr>
              <w:ind w:left="181" w:right="0"/>
              <w:jc w:val="left"/>
            </w:pPr>
            <w:r>
              <w:t xml:space="preserve">3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1DE" w:rsidRDefault="002751DE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Kiến trúc CSS </w:t>
            </w:r>
          </w:p>
          <w:p w:rsidR="002751DE" w:rsidRDefault="002751DE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@font-size: </w:t>
            </w:r>
          </w:p>
          <w:p w:rsidR="002751DE" w:rsidRDefault="002751DE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@color: </w:t>
            </w:r>
          </w:p>
          <w:p w:rsidR="002751DE" w:rsidRDefault="002751DE">
            <w:pPr>
              <w:spacing w:line="238" w:lineRule="auto"/>
              <w:ind w:left="721" w:right="2049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.news-image {      font-size:@font-size; </w:t>
            </w:r>
          </w:p>
          <w:p w:rsidR="002751DE" w:rsidRDefault="002751DE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... </w:t>
            </w:r>
          </w:p>
          <w:p w:rsidR="002751DE" w:rsidRDefault="002751DE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} </w:t>
            </w:r>
          </w:p>
          <w:p w:rsidR="002751DE" w:rsidRDefault="002751DE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.list-news { </w:t>
            </w:r>
          </w:p>
          <w:p w:rsidR="002751DE" w:rsidRDefault="002751DE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font-size:@font-size; </w:t>
            </w:r>
          </w:p>
          <w:p w:rsidR="002751DE" w:rsidRDefault="002751DE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} </w:t>
            </w:r>
          </w:p>
          <w:p w:rsidR="002751DE" w:rsidRDefault="002751DE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.view-more{ </w:t>
            </w:r>
          </w:p>
          <w:p w:rsidR="002751DE" w:rsidRDefault="002751DE">
            <w:pPr>
              <w:spacing w:after="22"/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font-size:@font-size; </w:t>
            </w:r>
          </w:p>
          <w:p w:rsidR="002751DE" w:rsidRDefault="002751DE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>}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51DE" w:rsidRDefault="002751DE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@margin_left </w:t>
            </w:r>
          </w:p>
          <w:p w:rsidR="002751DE" w:rsidRDefault="002751DE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@margin_top </w:t>
            </w:r>
          </w:p>
          <w:p w:rsidR="002751DE" w:rsidRDefault="002751DE">
            <w:pPr>
              <w:spacing w:after="34" w:line="238" w:lineRule="auto"/>
              <w:ind w:right="34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@margin_bottom @margin_right </w:t>
            </w:r>
          </w:p>
          <w:p w:rsidR="002751DE" w:rsidRDefault="002751DE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@padding… </w:t>
            </w:r>
          </w:p>
          <w:p w:rsidR="002751DE" w:rsidRDefault="002751DE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@img_max_width </w:t>
            </w:r>
          </w:p>
          <w:p w:rsidR="002751DE" w:rsidRDefault="002751DE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@img_min_width </w:t>
            </w:r>
          </w:p>
          <w:p w:rsidR="002751DE" w:rsidRDefault="002751DE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@img_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1DE" w:rsidRDefault="002751DE" w:rsidP="00287968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</w:p>
          <w:p w:rsidR="00C91DF0" w:rsidRDefault="00C91DF0" w:rsidP="00287968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</w:p>
          <w:p w:rsidR="00C91DF0" w:rsidRDefault="00C91DF0" w:rsidP="00287968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</w:p>
          <w:p w:rsidR="00C91DF0" w:rsidRDefault="00C91DF0" w:rsidP="00287968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</w:p>
          <w:p w:rsidR="00C91DF0" w:rsidRDefault="00C91DF0" w:rsidP="00287968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</w:p>
          <w:p w:rsidR="00C91DF0" w:rsidRPr="00287968" w:rsidRDefault="00C91DF0" w:rsidP="00287968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>1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1DE" w:rsidRDefault="002751DE" w:rsidP="00287968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</w:p>
          <w:p w:rsidR="00C91DF0" w:rsidRDefault="00C91DF0" w:rsidP="00287968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</w:p>
          <w:p w:rsidR="00C91DF0" w:rsidRDefault="00C91DF0" w:rsidP="00287968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</w:p>
          <w:p w:rsidR="00C91DF0" w:rsidRDefault="00C91DF0" w:rsidP="00287968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</w:p>
          <w:p w:rsidR="00C91DF0" w:rsidRDefault="00C91DF0" w:rsidP="00287968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</w:p>
          <w:p w:rsidR="00C91DF0" w:rsidRPr="00287968" w:rsidRDefault="00C91DF0" w:rsidP="00287968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>1</w:t>
            </w:r>
          </w:p>
        </w:tc>
      </w:tr>
      <w:tr w:rsidR="002751DE" w:rsidTr="002751DE">
        <w:trPr>
          <w:trHeight w:val="1229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51DE" w:rsidRDefault="002751DE">
            <w:pPr>
              <w:ind w:left="181" w:right="0"/>
              <w:jc w:val="left"/>
            </w:pPr>
            <w:r>
              <w:t xml:space="preserve">4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1DE" w:rsidRDefault="002751DE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Tính dư thừa thẻ HTML </w:t>
            </w:r>
          </w:p>
          <w:p w:rsidR="002751DE" w:rsidRDefault="002751DE">
            <w:pPr>
              <w:numPr>
                <w:ilvl w:val="0"/>
                <w:numId w:val="4"/>
              </w:numPr>
              <w:ind w:right="0" w:hanging="115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&lt;div&gt;, &lt;span&gt;, … </w:t>
            </w:r>
          </w:p>
          <w:p w:rsidR="002751DE" w:rsidRDefault="002751DE">
            <w:pPr>
              <w:numPr>
                <w:ilvl w:val="0"/>
                <w:numId w:val="4"/>
              </w:numPr>
              <w:ind w:right="0" w:hanging="115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id=234234, name=2332 </w:t>
            </w:r>
          </w:p>
          <w:p w:rsidR="002751DE" w:rsidRDefault="002751DE">
            <w:pPr>
              <w:numPr>
                <w:ilvl w:val="0"/>
                <w:numId w:val="4"/>
              </w:numPr>
              <w:spacing w:after="30"/>
              <w:ind w:right="0" w:hanging="115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null line </w:t>
            </w:r>
          </w:p>
          <w:p w:rsidR="002751DE" w:rsidRDefault="002751DE">
            <w:pPr>
              <w:numPr>
                <w:ilvl w:val="0"/>
                <w:numId w:val="4"/>
              </w:numPr>
              <w:ind w:right="0" w:hanging="115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one more space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51DE" w:rsidRDefault="002751DE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- Dù chỉ 1 thẻ dư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1DE" w:rsidRDefault="002751DE" w:rsidP="00287968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</w:p>
          <w:p w:rsidR="00C91DF0" w:rsidRDefault="00C91DF0" w:rsidP="00287968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</w:p>
          <w:p w:rsidR="00C91DF0" w:rsidRPr="00287968" w:rsidRDefault="00C91DF0" w:rsidP="00287968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>1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1DE" w:rsidRDefault="002751DE" w:rsidP="00287968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</w:p>
          <w:p w:rsidR="00C91DF0" w:rsidRDefault="00C91DF0" w:rsidP="00287968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</w:p>
          <w:p w:rsidR="00C91DF0" w:rsidRPr="00287968" w:rsidRDefault="00C91DF0" w:rsidP="00287968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>1</w:t>
            </w:r>
          </w:p>
        </w:tc>
      </w:tr>
      <w:tr w:rsidR="002751DE" w:rsidTr="002751DE">
        <w:trPr>
          <w:trHeight w:val="516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1DE" w:rsidRDefault="002751DE">
            <w:pPr>
              <w:ind w:left="181" w:right="0"/>
              <w:jc w:val="left"/>
            </w:pPr>
            <w:r>
              <w:t xml:space="preserve">5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1DE" w:rsidRDefault="002751DE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Tính dư thừa thẻ CSS </w:t>
            </w:r>
          </w:p>
          <w:p w:rsidR="002751DE" w:rsidRDefault="002751DE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- Định nghĩa nhưng không dùng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51DE" w:rsidRDefault="002751DE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- Dù chỉ 1 thẻ dư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1DE" w:rsidRDefault="002751DE" w:rsidP="00287968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</w:p>
          <w:p w:rsidR="00F8782B" w:rsidRPr="00287968" w:rsidRDefault="00F8782B" w:rsidP="00287968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>1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1DE" w:rsidRDefault="002751DE" w:rsidP="00287968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</w:p>
          <w:p w:rsidR="00F8782B" w:rsidRPr="00287968" w:rsidRDefault="00F8782B" w:rsidP="00287968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>1</w:t>
            </w:r>
          </w:p>
        </w:tc>
      </w:tr>
      <w:tr w:rsidR="002751DE" w:rsidTr="002751DE">
        <w:trPr>
          <w:trHeight w:val="730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51DE" w:rsidRDefault="002751DE">
            <w:pPr>
              <w:ind w:left="181" w:right="0"/>
              <w:jc w:val="left"/>
            </w:pPr>
            <w:r>
              <w:t xml:space="preserve">6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51DE" w:rsidRDefault="002751DE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>Lỗi W3C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51DE" w:rsidRDefault="002751DE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>- Dù chỉ 1 lỗi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1DE" w:rsidRDefault="002751DE" w:rsidP="00287968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</w:p>
          <w:p w:rsidR="00F4448D" w:rsidRPr="00287968" w:rsidRDefault="00F4448D" w:rsidP="00287968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>1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1DE" w:rsidRDefault="002751DE" w:rsidP="00287968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</w:p>
          <w:p w:rsidR="00F4448D" w:rsidRPr="00287968" w:rsidRDefault="00F4448D" w:rsidP="00287968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>1</w:t>
            </w:r>
          </w:p>
        </w:tc>
      </w:tr>
      <w:tr w:rsidR="002751DE" w:rsidTr="002751DE">
        <w:trPr>
          <w:trHeight w:val="732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51DE" w:rsidRDefault="002751DE">
            <w:pPr>
              <w:ind w:left="181" w:right="0"/>
              <w:jc w:val="left"/>
            </w:pPr>
            <w:r>
              <w:t xml:space="preserve">7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51DE" w:rsidRDefault="002751DE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File rác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51DE" w:rsidRDefault="002751DE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1DE" w:rsidRDefault="002751DE" w:rsidP="00287968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</w:p>
          <w:p w:rsidR="00287968" w:rsidRPr="00287968" w:rsidRDefault="00287968" w:rsidP="00287968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>1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1DE" w:rsidRDefault="002751DE" w:rsidP="00287968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</w:p>
          <w:p w:rsidR="00287968" w:rsidRPr="00287968" w:rsidRDefault="00287968" w:rsidP="00287968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>1</w:t>
            </w:r>
          </w:p>
        </w:tc>
      </w:tr>
      <w:tr w:rsidR="002751DE" w:rsidTr="002751DE">
        <w:trPr>
          <w:trHeight w:val="730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51DE" w:rsidRDefault="002751DE">
            <w:pPr>
              <w:ind w:left="181" w:right="0"/>
              <w:jc w:val="left"/>
            </w:pPr>
            <w:r>
              <w:lastRenderedPageBreak/>
              <w:t xml:space="preserve">8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51DE" w:rsidRDefault="002751DE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Responsive web design (mobile, tablet)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51DE" w:rsidRDefault="002751DE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- Dù chỉ 1 lỗi 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1DE" w:rsidRDefault="002751DE" w:rsidP="00287968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</w:p>
          <w:p w:rsidR="00287968" w:rsidRPr="00287968" w:rsidRDefault="00287968" w:rsidP="00287968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>0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1DE" w:rsidRDefault="002751DE" w:rsidP="00287968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</w:p>
          <w:p w:rsidR="00BA3C7D" w:rsidRPr="00287968" w:rsidRDefault="006D6EE7" w:rsidP="00287968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>0</w:t>
            </w:r>
            <w:bookmarkStart w:id="0" w:name="_GoBack"/>
            <w:bookmarkEnd w:id="0"/>
          </w:p>
        </w:tc>
      </w:tr>
      <w:tr w:rsidR="002751DE" w:rsidTr="002751DE">
        <w:trPr>
          <w:trHeight w:val="730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51DE" w:rsidRDefault="002751DE">
            <w:pPr>
              <w:ind w:left="181" w:right="0"/>
              <w:jc w:val="left"/>
            </w:pPr>
            <w:r>
              <w:t xml:space="preserve">9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51DE" w:rsidRDefault="002751DE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>Đầy đủ các file yêu cầu, đặt tên file hợp lý</w:t>
            </w: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51DE" w:rsidRDefault="002751DE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1DE" w:rsidRDefault="002751DE" w:rsidP="00287968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</w:p>
          <w:p w:rsidR="00231B63" w:rsidRPr="00287968" w:rsidRDefault="00231B63" w:rsidP="00287968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>1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1DE" w:rsidRDefault="002751DE" w:rsidP="00287968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</w:p>
          <w:p w:rsidR="00231B63" w:rsidRPr="00287968" w:rsidRDefault="00231B63" w:rsidP="00287968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>1</w:t>
            </w:r>
          </w:p>
        </w:tc>
      </w:tr>
      <w:tr w:rsidR="002751DE" w:rsidTr="002751DE">
        <w:trPr>
          <w:trHeight w:val="730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51DE" w:rsidRDefault="002751DE">
            <w:pPr>
              <w:ind w:left="66" w:right="0"/>
              <w:jc w:val="both"/>
            </w:pPr>
            <w:r>
              <w:t xml:space="preserve">10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51DE" w:rsidRDefault="002751DE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Lỗi console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51DE" w:rsidRDefault="002751DE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1DE" w:rsidRDefault="002751DE" w:rsidP="00287968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</w:p>
          <w:p w:rsidR="00287968" w:rsidRPr="00287968" w:rsidRDefault="00287968" w:rsidP="00287968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>1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1DE" w:rsidRDefault="002751DE" w:rsidP="00287968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</w:p>
          <w:p w:rsidR="00287968" w:rsidRPr="00287968" w:rsidRDefault="00287968" w:rsidP="00287968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>1</w:t>
            </w:r>
          </w:p>
        </w:tc>
      </w:tr>
    </w:tbl>
    <w:p w:rsidR="00375221" w:rsidRDefault="00A9564E">
      <w:pPr>
        <w:spacing w:after="121"/>
        <w:ind w:right="0"/>
        <w:jc w:val="left"/>
      </w:pPr>
      <w:r>
        <w:rPr>
          <w:sz w:val="20"/>
        </w:rPr>
        <w:t xml:space="preserve"> </w:t>
      </w:r>
    </w:p>
    <w:p w:rsidR="00375221" w:rsidRDefault="00A9564E">
      <w:pPr>
        <w:ind w:right="0"/>
        <w:jc w:val="left"/>
      </w:pPr>
      <w:r>
        <w:rPr>
          <w:sz w:val="20"/>
        </w:rPr>
        <w:t xml:space="preserve"> </w:t>
      </w:r>
    </w:p>
    <w:sectPr w:rsidR="00375221">
      <w:pgSz w:w="12240" w:h="15840"/>
      <w:pgMar w:top="1062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83F67"/>
    <w:multiLevelType w:val="hybridMultilevel"/>
    <w:tmpl w:val="351E3508"/>
    <w:lvl w:ilvl="0" w:tplc="BF8E6106">
      <w:start w:val="1"/>
      <w:numFmt w:val="bullet"/>
      <w:lvlText w:val="-"/>
      <w:lvlJc w:val="left"/>
      <w:pPr>
        <w:ind w:left="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A544A4C">
      <w:start w:val="1"/>
      <w:numFmt w:val="bullet"/>
      <w:lvlText w:val="o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BEE8D66">
      <w:start w:val="1"/>
      <w:numFmt w:val="bullet"/>
      <w:lvlText w:val="▪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4AA2A88">
      <w:start w:val="1"/>
      <w:numFmt w:val="bullet"/>
      <w:lvlText w:val="•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9563370">
      <w:start w:val="1"/>
      <w:numFmt w:val="bullet"/>
      <w:lvlText w:val="o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BE4231C">
      <w:start w:val="1"/>
      <w:numFmt w:val="bullet"/>
      <w:lvlText w:val="▪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04A1ED8">
      <w:start w:val="1"/>
      <w:numFmt w:val="bullet"/>
      <w:lvlText w:val="•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FF829D6">
      <w:start w:val="1"/>
      <w:numFmt w:val="bullet"/>
      <w:lvlText w:val="o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FAA738A">
      <w:start w:val="1"/>
      <w:numFmt w:val="bullet"/>
      <w:lvlText w:val="▪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7B6096B"/>
    <w:multiLevelType w:val="hybridMultilevel"/>
    <w:tmpl w:val="ED300808"/>
    <w:lvl w:ilvl="0" w:tplc="573E4E5C">
      <w:start w:val="1"/>
      <w:numFmt w:val="bullet"/>
      <w:lvlText w:val="-"/>
      <w:lvlJc w:val="left"/>
      <w:pPr>
        <w:ind w:left="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C00E62E">
      <w:start w:val="1"/>
      <w:numFmt w:val="bullet"/>
      <w:lvlText w:val="o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0F88814">
      <w:start w:val="1"/>
      <w:numFmt w:val="bullet"/>
      <w:lvlText w:val="▪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094099E">
      <w:start w:val="1"/>
      <w:numFmt w:val="bullet"/>
      <w:lvlText w:val="•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CECD7C0">
      <w:start w:val="1"/>
      <w:numFmt w:val="bullet"/>
      <w:lvlText w:val="o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030153E">
      <w:start w:val="1"/>
      <w:numFmt w:val="bullet"/>
      <w:lvlText w:val="▪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A52EF70">
      <w:start w:val="1"/>
      <w:numFmt w:val="bullet"/>
      <w:lvlText w:val="•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F72A560">
      <w:start w:val="1"/>
      <w:numFmt w:val="bullet"/>
      <w:lvlText w:val="o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9B47AD6">
      <w:start w:val="1"/>
      <w:numFmt w:val="bullet"/>
      <w:lvlText w:val="▪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83751DC"/>
    <w:multiLevelType w:val="hybridMultilevel"/>
    <w:tmpl w:val="60BC8EA8"/>
    <w:lvl w:ilvl="0" w:tplc="2C422AFA">
      <w:start w:val="1"/>
      <w:numFmt w:val="bullet"/>
      <w:lvlText w:val="-"/>
      <w:lvlJc w:val="left"/>
      <w:pPr>
        <w:ind w:left="8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A4540C">
      <w:start w:val="1"/>
      <w:numFmt w:val="bullet"/>
      <w:lvlText w:val="o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4EDC08">
      <w:start w:val="1"/>
      <w:numFmt w:val="bullet"/>
      <w:lvlText w:val="▪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754839A">
      <w:start w:val="1"/>
      <w:numFmt w:val="bullet"/>
      <w:lvlText w:val="•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F095F0">
      <w:start w:val="1"/>
      <w:numFmt w:val="bullet"/>
      <w:lvlText w:val="o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DE4F7A">
      <w:start w:val="1"/>
      <w:numFmt w:val="bullet"/>
      <w:lvlText w:val="▪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2187648">
      <w:start w:val="1"/>
      <w:numFmt w:val="bullet"/>
      <w:lvlText w:val="•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F478FE">
      <w:start w:val="1"/>
      <w:numFmt w:val="bullet"/>
      <w:lvlText w:val="o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BC444B4">
      <w:start w:val="1"/>
      <w:numFmt w:val="bullet"/>
      <w:lvlText w:val="▪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FD33986"/>
    <w:multiLevelType w:val="hybridMultilevel"/>
    <w:tmpl w:val="0470835E"/>
    <w:lvl w:ilvl="0" w:tplc="3F66B6C2">
      <w:start w:val="1"/>
      <w:numFmt w:val="bullet"/>
      <w:lvlText w:val="-"/>
      <w:lvlJc w:val="left"/>
      <w:pPr>
        <w:ind w:left="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E4AB866">
      <w:start w:val="1"/>
      <w:numFmt w:val="bullet"/>
      <w:lvlText w:val="o"/>
      <w:lvlJc w:val="left"/>
      <w:pPr>
        <w:ind w:left="1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3D40FB0">
      <w:start w:val="1"/>
      <w:numFmt w:val="bullet"/>
      <w:lvlText w:val="▪"/>
      <w:lvlJc w:val="left"/>
      <w:pPr>
        <w:ind w:left="1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648C570">
      <w:start w:val="1"/>
      <w:numFmt w:val="bullet"/>
      <w:lvlText w:val="•"/>
      <w:lvlJc w:val="left"/>
      <w:pPr>
        <w:ind w:left="2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584A754">
      <w:start w:val="1"/>
      <w:numFmt w:val="bullet"/>
      <w:lvlText w:val="o"/>
      <w:lvlJc w:val="left"/>
      <w:pPr>
        <w:ind w:left="3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F64D2D8">
      <w:start w:val="1"/>
      <w:numFmt w:val="bullet"/>
      <w:lvlText w:val="▪"/>
      <w:lvlJc w:val="left"/>
      <w:pPr>
        <w:ind w:left="4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296A6FE">
      <w:start w:val="1"/>
      <w:numFmt w:val="bullet"/>
      <w:lvlText w:val="•"/>
      <w:lvlJc w:val="left"/>
      <w:pPr>
        <w:ind w:left="4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AAC5CE8">
      <w:start w:val="1"/>
      <w:numFmt w:val="bullet"/>
      <w:lvlText w:val="o"/>
      <w:lvlJc w:val="left"/>
      <w:pPr>
        <w:ind w:left="5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E46681E">
      <w:start w:val="1"/>
      <w:numFmt w:val="bullet"/>
      <w:lvlText w:val="▪"/>
      <w:lvlJc w:val="left"/>
      <w:pPr>
        <w:ind w:left="6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221"/>
    <w:rsid w:val="00231B63"/>
    <w:rsid w:val="002751DE"/>
    <w:rsid w:val="00287968"/>
    <w:rsid w:val="00375221"/>
    <w:rsid w:val="006D6EE7"/>
    <w:rsid w:val="00A9564E"/>
    <w:rsid w:val="00BA3C7D"/>
    <w:rsid w:val="00BE7A13"/>
    <w:rsid w:val="00C91DF0"/>
    <w:rsid w:val="00F4448D"/>
    <w:rsid w:val="00F8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38345"/>
  <w15:docId w15:val="{5F0B3988-E59F-4EB6-9491-4CADC9561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right="1715"/>
      <w:jc w:val="right"/>
    </w:pPr>
    <w:rPr>
      <w:rFonts w:ascii="Courier New" w:eastAsia="Courier New" w:hAnsi="Courier New" w:cs="Courier New"/>
      <w:b/>
      <w:color w:val="1F3864"/>
      <w:sz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cp:lastModifiedBy>lct0807</cp:lastModifiedBy>
  <cp:revision>11</cp:revision>
  <dcterms:created xsi:type="dcterms:W3CDTF">2019-09-14T02:36:00Z</dcterms:created>
  <dcterms:modified xsi:type="dcterms:W3CDTF">2019-09-21T02:20:00Z</dcterms:modified>
</cp:coreProperties>
</file>