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614" w:type="dxa"/>
        <w:tblInd w:w="-1440" w:type="dxa"/>
        <w:tblLook w:val="04A0" w:firstRow="1" w:lastRow="0" w:firstColumn="1" w:lastColumn="0" w:noHBand="0" w:noVBand="1"/>
      </w:tblPr>
      <w:tblGrid>
        <w:gridCol w:w="960"/>
        <w:gridCol w:w="928"/>
        <w:gridCol w:w="4262"/>
        <w:gridCol w:w="1168"/>
        <w:gridCol w:w="1364"/>
        <w:gridCol w:w="1076"/>
        <w:gridCol w:w="976"/>
        <w:gridCol w:w="976"/>
        <w:gridCol w:w="976"/>
        <w:gridCol w:w="976"/>
        <w:gridCol w:w="976"/>
        <w:gridCol w:w="976"/>
      </w:tblGrid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TRƯỚC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5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5856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Chưa có CSS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Chưa có CSS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85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4463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A5965C6" wp14:editId="62A23292">
                  <wp:simplePos x="0" y="0"/>
                  <wp:positionH relativeFrom="column">
                    <wp:posOffset>-633095</wp:posOffset>
                  </wp:positionH>
                  <wp:positionV relativeFrom="paragraph">
                    <wp:posOffset>-1363345</wp:posOffset>
                  </wp:positionV>
                  <wp:extent cx="2876550" cy="1181100"/>
                  <wp:effectExtent l="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74463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0F5B101F" wp14:editId="3386304E">
                  <wp:simplePos x="0" y="0"/>
                  <wp:positionH relativeFrom="margin">
                    <wp:posOffset>26670</wp:posOffset>
                  </wp:positionH>
                  <wp:positionV relativeFrom="paragraph">
                    <wp:posOffset>-61595</wp:posOffset>
                  </wp:positionV>
                  <wp:extent cx="2514600" cy="116205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KHUNG ĐÁNH GIÁ CHUẨN BLOCK SAU KHI FIX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Module 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STT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TIÊU CHÍ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ĐÁNH GIÁ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GHI CHÚ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HÌNH ẢNH</w:t>
            </w:r>
          </w:p>
        </w:tc>
        <w:tc>
          <w:tcPr>
            <w:tcW w:w="4880" w:type="dxa"/>
            <w:gridSpan w:val="5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cân đối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Kiến trúc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HTMl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Tính dư thừa thẻ CSS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W3C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File rác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Responsive web design(mobile, tablet)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Đầy đủ tên file, đặt tên hợp lý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Lỗi console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Tổng điểm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46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46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4463" w:rsidRPr="00674463" w:rsidTr="0067446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463" w:rsidRPr="00674463" w:rsidRDefault="00674463" w:rsidP="006744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956A7" w:rsidRDefault="000956A7"/>
    <w:sectPr w:rsidR="0009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63"/>
    <w:rsid w:val="000956A7"/>
    <w:rsid w:val="0067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86A6B-4AEF-41EE-94CC-096D9C0C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 N</dc:creator>
  <cp:keywords/>
  <dc:description/>
  <cp:lastModifiedBy>Chris. N</cp:lastModifiedBy>
  <cp:revision>1</cp:revision>
  <dcterms:created xsi:type="dcterms:W3CDTF">2019-09-17T09:35:00Z</dcterms:created>
  <dcterms:modified xsi:type="dcterms:W3CDTF">2019-09-17T09:37:00Z</dcterms:modified>
</cp:coreProperties>
</file>