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0C5E" w14:textId="77777777" w:rsidR="0031708B" w:rsidRPr="0031708B" w:rsidRDefault="0031708B" w:rsidP="0031708B">
      <w:r w:rsidRPr="0031708B">
        <w:rPr>
          <w:b/>
          <w:bCs/>
        </w:rPr>
        <w:t>1986年4月25日晚上至26日凌晨</w:t>
      </w:r>
      <w:r w:rsidRPr="0031708B">
        <w:t>。苏联乌克兰普里皮亚季市的</w:t>
      </w:r>
      <w:r w:rsidRPr="0031708B">
        <w:rPr>
          <w:b/>
          <w:bCs/>
        </w:rPr>
        <w:t>切尔诺贝利核电站爆炸了，4号反应堆</w:t>
      </w:r>
      <w:r w:rsidRPr="0031708B">
        <w:t>。</w:t>
      </w:r>
    </w:p>
    <w:p w14:paraId="05003344" w14:textId="77777777" w:rsidR="0031708B" w:rsidRPr="0031708B" w:rsidRDefault="0031708B" w:rsidP="0031708B">
      <w:r w:rsidRPr="0031708B">
        <w:rPr>
          <w:b/>
          <w:bCs/>
        </w:rPr>
        <w:t>中子撞击铀235的原子核</w:t>
      </w:r>
      <w:r w:rsidRPr="0031708B">
        <w:t>后，会</w:t>
      </w:r>
      <w:proofErr w:type="gramStart"/>
      <w:r w:rsidRPr="0031708B">
        <w:t>产生钡克和氪和</w:t>
      </w:r>
      <w:proofErr w:type="gramEnd"/>
      <w:r w:rsidRPr="0031708B">
        <w:t>三个中子。</w:t>
      </w:r>
      <w:r w:rsidRPr="0031708B">
        <w:rPr>
          <w:b/>
          <w:bCs/>
        </w:rPr>
        <w:t>石墨是用来减速中子的</w:t>
      </w:r>
      <w:r w:rsidRPr="0031708B">
        <w:t>，这样更容易被燃料棒捕获。</w:t>
      </w:r>
      <w:proofErr w:type="gramStart"/>
      <w:r w:rsidRPr="0031708B">
        <w:rPr>
          <w:b/>
          <w:bCs/>
        </w:rPr>
        <w:t>氙</w:t>
      </w:r>
      <w:proofErr w:type="gramEnd"/>
      <w:r w:rsidRPr="0031708B">
        <w:rPr>
          <w:b/>
          <w:bCs/>
        </w:rPr>
        <w:t>135会吃中子</w:t>
      </w:r>
      <w:r w:rsidRPr="0031708B">
        <w:t>，吃中子以后会变成</w:t>
      </w:r>
      <w:proofErr w:type="gramStart"/>
      <w:r w:rsidRPr="0031708B">
        <w:t>氙</w:t>
      </w:r>
      <w:proofErr w:type="gramEnd"/>
      <w:r w:rsidRPr="0031708B">
        <w:t>136。如果中子不够</w:t>
      </w:r>
      <w:proofErr w:type="gramStart"/>
      <w:r w:rsidRPr="0031708B">
        <w:t>氙</w:t>
      </w:r>
      <w:proofErr w:type="gramEnd"/>
      <w:r w:rsidRPr="0031708B">
        <w:t>135吃的话，反应堆的功率就会持续下降。一直降到了</w:t>
      </w:r>
      <w:r w:rsidRPr="0031708B">
        <w:rPr>
          <w:b/>
          <w:bCs/>
        </w:rPr>
        <w:t>正常功率的5%</w:t>
      </w:r>
      <w:r w:rsidRPr="0031708B">
        <w:t>，这个过程叫</w:t>
      </w:r>
      <w:r w:rsidRPr="0031708B">
        <w:rPr>
          <w:b/>
          <w:bCs/>
        </w:rPr>
        <w:t>反应堆毒化</w:t>
      </w:r>
      <w:r w:rsidRPr="0031708B">
        <w:t>。</w:t>
      </w:r>
    </w:p>
    <w:p w14:paraId="73BB6542" w14:textId="77777777" w:rsidR="0031708B" w:rsidRPr="0031708B" w:rsidRDefault="0031708B" w:rsidP="0031708B">
      <w:r w:rsidRPr="0031708B">
        <w:rPr>
          <w:b/>
          <w:bCs/>
        </w:rPr>
        <w:t>加特洛夫</w:t>
      </w:r>
      <w:r w:rsidRPr="0031708B">
        <w:t>是刚刚上任的代理总工程师。他不想停机，他提出了一个方案，让功率升上去。这个方案是，</w:t>
      </w:r>
      <w:r w:rsidRPr="0031708B">
        <w:rPr>
          <w:b/>
          <w:bCs/>
        </w:rPr>
        <w:t>关闭自动控制，拔出控制棒</w:t>
      </w:r>
      <w:r w:rsidRPr="0031708B">
        <w:t>。</w:t>
      </w:r>
    </w:p>
    <w:p w14:paraId="77287F99" w14:textId="77777777" w:rsidR="0031708B" w:rsidRPr="0031708B" w:rsidRDefault="0031708B" w:rsidP="0031708B">
      <w:r w:rsidRPr="0031708B">
        <w:t>但是水可以吸收中子，而且燃料</w:t>
      </w:r>
      <w:proofErr w:type="gramStart"/>
      <w:r w:rsidRPr="0031708B">
        <w:t>棒周围</w:t>
      </w:r>
      <w:proofErr w:type="gramEnd"/>
      <w:r w:rsidRPr="0031708B">
        <w:t>是有水的。但是</w:t>
      </w:r>
      <w:r w:rsidRPr="0031708B">
        <w:rPr>
          <w:b/>
          <w:bCs/>
        </w:rPr>
        <w:t>水旁边有气泡</w:t>
      </w:r>
      <w:r w:rsidRPr="0031708B">
        <w:t>，气泡的吸收中子的能力没那么强，所以中子就会进入核反应堆的燃料棒里。产生剧烈的核反应，导致</w:t>
      </w:r>
      <w:r w:rsidRPr="0031708B">
        <w:rPr>
          <w:b/>
          <w:bCs/>
        </w:rPr>
        <w:t>功率升高到原来的10倍</w:t>
      </w:r>
      <w:r w:rsidRPr="0031708B">
        <w:t>，自动控制系统如果开启就会把控制棒全部放下，但是</w:t>
      </w:r>
      <w:r w:rsidRPr="0031708B">
        <w:rPr>
          <w:b/>
          <w:bCs/>
        </w:rPr>
        <w:t>自动控制系统被他们断开了</w:t>
      </w:r>
      <w:r w:rsidRPr="0031708B">
        <w:t>。</w:t>
      </w:r>
    </w:p>
    <w:p w14:paraId="67B3FCB4" w14:textId="77777777" w:rsidR="0031708B" w:rsidRPr="0031708B" w:rsidRDefault="0031708B" w:rsidP="0031708B">
      <w:r w:rsidRPr="0031708B">
        <w:rPr>
          <w:b/>
          <w:bCs/>
        </w:rPr>
        <w:t>1:23:04</w:t>
      </w:r>
      <w:r w:rsidRPr="0031708B">
        <w:t>的时候，开始了断电测试。</w:t>
      </w:r>
    </w:p>
    <w:p w14:paraId="7EF2636C" w14:textId="77777777" w:rsidR="0031708B" w:rsidRPr="0031708B" w:rsidRDefault="0031708B" w:rsidP="0031708B">
      <w:r w:rsidRPr="0031708B">
        <w:t>在</w:t>
      </w:r>
      <w:r w:rsidRPr="0031708B">
        <w:rPr>
          <w:b/>
          <w:bCs/>
        </w:rPr>
        <w:t>1:23:40</w:t>
      </w:r>
      <w:r w:rsidRPr="0031708B">
        <w:t>的时候，工作人员终于发现了不对劲，就赶紧按下了</w:t>
      </w:r>
      <w:r w:rsidRPr="0031708B">
        <w:rPr>
          <w:b/>
          <w:bCs/>
        </w:rPr>
        <w:t>紧急停堆按钮</w:t>
      </w:r>
      <w:r w:rsidRPr="0031708B">
        <w:t>。控制棒落下的速度是</w:t>
      </w:r>
      <w:r w:rsidRPr="0031708B">
        <w:rPr>
          <w:b/>
          <w:bCs/>
        </w:rPr>
        <w:t>每秒0.4米</w:t>
      </w:r>
      <w:r w:rsidRPr="0031708B">
        <w:t>但一共需要落下的高度是</w:t>
      </w:r>
      <w:r w:rsidRPr="0031708B">
        <w:rPr>
          <w:b/>
          <w:bCs/>
        </w:rPr>
        <w:t>7米</w:t>
      </w:r>
      <w:r w:rsidRPr="0031708B">
        <w:t>（大约20秒左右落下）。控制棒本身的材质是硼，但是</w:t>
      </w:r>
      <w:r w:rsidRPr="0031708B">
        <w:rPr>
          <w:b/>
          <w:bCs/>
        </w:rPr>
        <w:t>底下放了一小块石墨</w:t>
      </w:r>
      <w:r w:rsidRPr="0031708B">
        <w:t>，所以在一开始落下的时候，</w:t>
      </w:r>
      <w:r w:rsidRPr="0031708B">
        <w:rPr>
          <w:b/>
          <w:bCs/>
        </w:rPr>
        <w:t>反应堆的活动是加剧的</w:t>
      </w:r>
      <w:r w:rsidRPr="0031708B">
        <w:t>。因为温度太高了，在1/3处的时候。</w:t>
      </w:r>
      <w:r w:rsidRPr="0031708B">
        <w:rPr>
          <w:b/>
          <w:bCs/>
        </w:rPr>
        <w:t>燃料</w:t>
      </w:r>
      <w:proofErr w:type="gramStart"/>
      <w:r w:rsidRPr="0031708B">
        <w:rPr>
          <w:b/>
          <w:bCs/>
        </w:rPr>
        <w:t>棒发生</w:t>
      </w:r>
      <w:proofErr w:type="gramEnd"/>
      <w:r w:rsidRPr="0031708B">
        <w:rPr>
          <w:b/>
          <w:bCs/>
        </w:rPr>
        <w:t>了形变</w:t>
      </w:r>
      <w:r w:rsidRPr="0031708B">
        <w:t>。所以</w:t>
      </w:r>
      <w:r w:rsidRPr="0031708B">
        <w:rPr>
          <w:b/>
          <w:bCs/>
        </w:rPr>
        <w:t>控制棒卡住了</w:t>
      </w:r>
      <w:r w:rsidRPr="0031708B">
        <w:t>。</w:t>
      </w:r>
    </w:p>
    <w:p w14:paraId="33DD24DD" w14:textId="77777777" w:rsidR="0031708B" w:rsidRPr="0031708B" w:rsidRDefault="0031708B" w:rsidP="0031708B">
      <w:r w:rsidRPr="0031708B">
        <w:t>于是在</w:t>
      </w:r>
      <w:r w:rsidRPr="0031708B">
        <w:rPr>
          <w:b/>
          <w:bCs/>
        </w:rPr>
        <w:t>1:23:47</w:t>
      </w:r>
      <w:r w:rsidRPr="0031708B">
        <w:t>的时候爆炸了。</w:t>
      </w:r>
    </w:p>
    <w:p w14:paraId="45DC0B3A" w14:textId="77777777" w:rsidR="0031708B" w:rsidRPr="0031708B" w:rsidRDefault="0031708B" w:rsidP="0031708B">
      <w:r w:rsidRPr="0031708B">
        <w:rPr>
          <w:b/>
          <w:bCs/>
        </w:rPr>
        <w:t>4号反应堆</w:t>
      </w:r>
      <w:r w:rsidRPr="0031708B">
        <w:t>虽然停堆了，爆炸了。但是，</w:t>
      </w:r>
      <w:r w:rsidRPr="0031708B">
        <w:rPr>
          <w:b/>
          <w:bCs/>
        </w:rPr>
        <w:t>1号反应堆、2号反应堆和3号反应堆一直在工作</w:t>
      </w:r>
      <w:r w:rsidRPr="0031708B">
        <w:t>，工作到了</w:t>
      </w:r>
      <w:r w:rsidRPr="0031708B">
        <w:rPr>
          <w:b/>
          <w:bCs/>
        </w:rPr>
        <w:t>2000年才正式停堆</w:t>
      </w:r>
      <w:r w:rsidRPr="0031708B">
        <w:t>。</w:t>
      </w:r>
    </w:p>
    <w:p w14:paraId="25A77ADA" w14:textId="77777777" w:rsidR="0031708B" w:rsidRPr="0031708B" w:rsidRDefault="0031708B" w:rsidP="0031708B">
      <w:r w:rsidRPr="0031708B">
        <w:t>一开始想做一个简单的</w:t>
      </w:r>
      <w:r w:rsidRPr="0031708B">
        <w:rPr>
          <w:b/>
          <w:bCs/>
        </w:rPr>
        <w:t>石棺</w:t>
      </w:r>
      <w:r w:rsidRPr="0031708B">
        <w:t>把它包起来，但它只有</w:t>
      </w:r>
      <w:r w:rsidRPr="0031708B">
        <w:rPr>
          <w:b/>
          <w:bCs/>
        </w:rPr>
        <w:t>30年的寿命</w:t>
      </w:r>
      <w:r w:rsidRPr="0031708B">
        <w:t>。</w:t>
      </w:r>
      <w:r w:rsidRPr="0031708B">
        <w:rPr>
          <w:b/>
          <w:bCs/>
        </w:rPr>
        <w:t>1997年</w:t>
      </w:r>
      <w:r w:rsidRPr="0031708B">
        <w:t>建了一个很大的拱形的棺材，把它永久地包起来，</w:t>
      </w:r>
      <w:r w:rsidRPr="0031708B">
        <w:rPr>
          <w:b/>
          <w:bCs/>
        </w:rPr>
        <w:t>2016年才完工</w:t>
      </w:r>
      <w:r w:rsidRPr="0031708B">
        <w:t>。</w:t>
      </w:r>
    </w:p>
    <w:p w14:paraId="2520BB50" w14:textId="77777777" w:rsidR="0031708B" w:rsidRPr="0031708B" w:rsidRDefault="0031708B" w:rsidP="0031708B">
      <w:r w:rsidRPr="0031708B">
        <w:t>4号反应堆的爆炸把重达</w:t>
      </w:r>
      <w:r w:rsidRPr="0031708B">
        <w:rPr>
          <w:b/>
          <w:bCs/>
        </w:rPr>
        <w:t>2000吨的盖子</w:t>
      </w:r>
      <w:r w:rsidRPr="0031708B">
        <w:t>给炸开了。大量</w:t>
      </w:r>
      <w:r w:rsidRPr="0031708B">
        <w:rPr>
          <w:b/>
          <w:bCs/>
        </w:rPr>
        <w:t>高能辐射物质</w:t>
      </w:r>
      <w:r w:rsidRPr="0031708B">
        <w:t>喷上几千米的高空。</w:t>
      </w:r>
      <w:r w:rsidRPr="0031708B">
        <w:rPr>
          <w:b/>
          <w:bCs/>
        </w:rPr>
        <w:t>8吨多</w:t>
      </w:r>
      <w:r w:rsidRPr="0031708B">
        <w:t>的强辐射物进入空气。</w:t>
      </w:r>
      <w:r w:rsidRPr="0031708B">
        <w:rPr>
          <w:b/>
          <w:bCs/>
        </w:rPr>
        <w:t>24万人</w:t>
      </w:r>
      <w:r w:rsidRPr="0031708B">
        <w:t>进入辐射区。</w:t>
      </w:r>
    </w:p>
    <w:p w14:paraId="07BB7D0B" w14:textId="77777777" w:rsidR="0031708B" w:rsidRPr="0031708B" w:rsidRDefault="0031708B" w:rsidP="0031708B"/>
    <w:p w14:paraId="276CFDAF" w14:textId="77777777" w:rsidR="0031708B" w:rsidRDefault="0031708B" w:rsidP="0031708B">
      <w:pPr>
        <w:rPr>
          <w:rFonts w:hint="eastAsia"/>
          <w:b/>
          <w:bCs/>
        </w:rPr>
      </w:pPr>
    </w:p>
    <w:p w14:paraId="7EE0238C" w14:textId="76BCF070" w:rsidR="0031708B" w:rsidRDefault="0031708B" w:rsidP="0031708B">
      <w:pPr>
        <w:rPr>
          <w:rFonts w:hint="eastAsia"/>
          <w:b/>
          <w:bCs/>
        </w:rPr>
      </w:pPr>
      <w:r>
        <w:rPr>
          <w:rFonts w:hint="eastAsia"/>
          <w:b/>
          <w:bCs/>
        </w:rPr>
        <w:t>------------------</w:t>
      </w:r>
    </w:p>
    <w:p w14:paraId="3E2B97A9" w14:textId="68C925C9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一、核聚变是什么</w:t>
      </w:r>
    </w:p>
    <w:p w14:paraId="296616D9" w14:textId="77777777" w:rsidR="0031708B" w:rsidRPr="0031708B" w:rsidRDefault="0031708B" w:rsidP="0031708B">
      <w:r w:rsidRPr="0031708B">
        <w:rPr>
          <w:b/>
          <w:bCs/>
        </w:rPr>
        <w:t>核聚变</w:t>
      </w:r>
      <w:r w:rsidRPr="0031708B">
        <w:t>：把两个</w:t>
      </w:r>
      <w:r w:rsidRPr="0031708B">
        <w:rPr>
          <w:b/>
          <w:bCs/>
        </w:rPr>
        <w:t>轻原子核</w:t>
      </w:r>
      <w:r w:rsidRPr="0031708B">
        <w:t>（如氢的同位素氘、氚）</w:t>
      </w:r>
      <w:r w:rsidRPr="0031708B">
        <w:rPr>
          <w:b/>
          <w:bCs/>
        </w:rPr>
        <w:t>融合成一个较重的原子核</w:t>
      </w:r>
      <w:r w:rsidRPr="0031708B">
        <w:t>，并释放巨大能量的核反应，也叫</w:t>
      </w:r>
      <w:r w:rsidRPr="0031708B">
        <w:rPr>
          <w:b/>
          <w:bCs/>
        </w:rPr>
        <w:t>热核反应</w:t>
      </w:r>
      <w:r w:rsidRPr="0031708B">
        <w:t>。</w:t>
      </w:r>
    </w:p>
    <w:p w14:paraId="4C873E40" w14:textId="77777777" w:rsidR="0031708B" w:rsidRPr="0031708B" w:rsidRDefault="0031708B" w:rsidP="0031708B">
      <w:pPr>
        <w:numPr>
          <w:ilvl w:val="0"/>
          <w:numId w:val="8"/>
        </w:numPr>
      </w:pPr>
      <w:r w:rsidRPr="0031708B">
        <w:t>核裂变：重核（如铀）拆成两个中等核，释放能量（核电站、原子弹）。</w:t>
      </w:r>
    </w:p>
    <w:p w14:paraId="7B6BF8A9" w14:textId="77777777" w:rsidR="0031708B" w:rsidRPr="0031708B" w:rsidRDefault="0031708B" w:rsidP="0031708B">
      <w:pPr>
        <w:numPr>
          <w:ilvl w:val="0"/>
          <w:numId w:val="8"/>
        </w:numPr>
      </w:pPr>
      <w:r w:rsidRPr="0031708B">
        <w:t>核聚变：轻核（氘、氚）合成重核（氦），释放能量（太阳、氢弹）。</w:t>
      </w:r>
    </w:p>
    <w:p w14:paraId="782F5C4F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二、核心原理：两种力+质量亏损</w:t>
      </w:r>
    </w:p>
    <w:p w14:paraId="4BF538B6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1. 两种力的博弈</w:t>
      </w:r>
    </w:p>
    <w:p w14:paraId="198D7B41" w14:textId="77777777" w:rsidR="0031708B" w:rsidRPr="0031708B" w:rsidRDefault="0031708B" w:rsidP="0031708B">
      <w:pPr>
        <w:numPr>
          <w:ilvl w:val="0"/>
          <w:numId w:val="9"/>
        </w:numPr>
      </w:pPr>
      <w:r w:rsidRPr="0031708B">
        <w:rPr>
          <w:b/>
          <w:bCs/>
        </w:rPr>
        <w:t>库仑斥力</w:t>
      </w:r>
      <w:r w:rsidRPr="0031708B">
        <w:t>：原子核都带正电，距离远时互相排斥（长程力）。</w:t>
      </w:r>
    </w:p>
    <w:p w14:paraId="63BE3DFC" w14:textId="77777777" w:rsidR="0031708B" w:rsidRPr="0031708B" w:rsidRDefault="0031708B" w:rsidP="0031708B">
      <w:pPr>
        <w:numPr>
          <w:ilvl w:val="0"/>
          <w:numId w:val="9"/>
        </w:numPr>
      </w:pPr>
      <w:r w:rsidRPr="0031708B">
        <w:rPr>
          <w:b/>
          <w:bCs/>
        </w:rPr>
        <w:t>强核力（核力）</w:t>
      </w:r>
      <w:r w:rsidRPr="0031708B">
        <w:t>：距离极近（≈米）时，</w:t>
      </w:r>
      <w:r w:rsidRPr="0031708B">
        <w:rPr>
          <w:b/>
          <w:bCs/>
        </w:rPr>
        <w:t>极强的吸引力</w:t>
      </w:r>
      <w:r w:rsidRPr="0031708B">
        <w:t>，远大于库仑斥力（短程力）。 要聚变，必须让轻核</w:t>
      </w:r>
      <w:r w:rsidRPr="0031708B">
        <w:rPr>
          <w:b/>
          <w:bCs/>
        </w:rPr>
        <w:t>靠到强核力范围</w:t>
      </w:r>
      <w:r w:rsidRPr="0031708B">
        <w:t>，克服斥力。</w:t>
      </w:r>
    </w:p>
    <w:p w14:paraId="145CD06E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2. 能量来源：质量亏损与</w:t>
      </w:r>
    </w:p>
    <w:p w14:paraId="47B4C44F" w14:textId="77777777" w:rsidR="0031708B" w:rsidRPr="0031708B" w:rsidRDefault="0031708B" w:rsidP="0031708B">
      <w:pPr>
        <w:numPr>
          <w:ilvl w:val="0"/>
          <w:numId w:val="10"/>
        </w:numPr>
      </w:pPr>
      <w:r w:rsidRPr="0031708B">
        <w:t>氘+氚→氦+中子，</w:t>
      </w:r>
      <w:r w:rsidRPr="0031708B">
        <w:rPr>
          <w:b/>
          <w:bCs/>
        </w:rPr>
        <w:t>反应后总质量略小于反应前</w:t>
      </w:r>
      <w:r w:rsidRPr="0031708B">
        <w:t>，消失的质量</w:t>
      </w:r>
      <w:proofErr w:type="gramStart"/>
      <w:r w:rsidRPr="0031708B">
        <w:t>叫</w:t>
      </w:r>
      <w:r w:rsidRPr="0031708B">
        <w:rPr>
          <w:b/>
          <w:bCs/>
        </w:rPr>
        <w:t>质量</w:t>
      </w:r>
      <w:proofErr w:type="gramEnd"/>
      <w:r w:rsidRPr="0031708B">
        <w:rPr>
          <w:b/>
          <w:bCs/>
        </w:rPr>
        <w:t>亏损</w:t>
      </w:r>
      <w:r w:rsidRPr="0031708B">
        <w:t>。</w:t>
      </w:r>
    </w:p>
    <w:p w14:paraId="7CDBD4F3" w14:textId="77777777" w:rsidR="0031708B" w:rsidRPr="0031708B" w:rsidRDefault="0031708B" w:rsidP="0031708B">
      <w:pPr>
        <w:numPr>
          <w:ilvl w:val="0"/>
          <w:numId w:val="10"/>
        </w:numPr>
      </w:pPr>
      <w:r w:rsidRPr="0031708B">
        <w:t>爱因斯坦质能方程：（为光速≈30万公里/秒）。</w:t>
      </w:r>
    </w:p>
    <w:p w14:paraId="18856EB5" w14:textId="77777777" w:rsidR="0031708B" w:rsidRPr="0031708B" w:rsidRDefault="0031708B" w:rsidP="0031708B">
      <w:pPr>
        <w:numPr>
          <w:ilvl w:val="0"/>
          <w:numId w:val="10"/>
        </w:numPr>
      </w:pPr>
      <w:r w:rsidRPr="0031708B">
        <w:t>极小质量→</w:t>
      </w:r>
      <w:r w:rsidRPr="0031708B">
        <w:rPr>
          <w:b/>
          <w:bCs/>
        </w:rPr>
        <w:t>巨大能量</w:t>
      </w:r>
      <w:r w:rsidRPr="0031708B">
        <w:t>：1克氘氚聚变≈燃烧25吨煤。</w:t>
      </w:r>
    </w:p>
    <w:p w14:paraId="51F4D61E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三、实现聚变的极端条件（缺一不可）</w:t>
      </w:r>
    </w:p>
    <w:p w14:paraId="38C717DD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1. 超高温（克服斥力）</w:t>
      </w:r>
    </w:p>
    <w:p w14:paraId="48EB4064" w14:textId="77777777" w:rsidR="0031708B" w:rsidRPr="0031708B" w:rsidRDefault="0031708B" w:rsidP="0031708B">
      <w:pPr>
        <w:numPr>
          <w:ilvl w:val="0"/>
          <w:numId w:val="11"/>
        </w:numPr>
      </w:pPr>
      <w:r w:rsidRPr="0031708B">
        <w:t>太阳核心：</w:t>
      </w:r>
      <w:r w:rsidRPr="0031708B">
        <w:rPr>
          <w:b/>
          <w:bCs/>
        </w:rPr>
        <w:t>1500万℃</w:t>
      </w:r>
      <w:r w:rsidRPr="0031708B">
        <w:t>，靠引力高压维持。</w:t>
      </w:r>
    </w:p>
    <w:p w14:paraId="041224A2" w14:textId="77777777" w:rsidR="0031708B" w:rsidRPr="0031708B" w:rsidRDefault="0031708B" w:rsidP="0031708B">
      <w:pPr>
        <w:numPr>
          <w:ilvl w:val="0"/>
          <w:numId w:val="11"/>
        </w:numPr>
      </w:pPr>
      <w:r w:rsidRPr="0031708B">
        <w:t>人工聚变（如ITER、</w:t>
      </w:r>
      <w:proofErr w:type="gramStart"/>
      <w:r w:rsidRPr="0031708B">
        <w:t>东方超环</w:t>
      </w:r>
      <w:proofErr w:type="gramEnd"/>
      <w:r w:rsidRPr="0031708B">
        <w:t>）：</w:t>
      </w:r>
      <w:r w:rsidRPr="0031708B">
        <w:rPr>
          <w:b/>
          <w:bCs/>
        </w:rPr>
        <w:t>1亿–1.5亿℃</w:t>
      </w:r>
      <w:r w:rsidRPr="0031708B">
        <w:t>（太阳核心的10倍），用高温给粒子</w:t>
      </w:r>
      <w:r w:rsidRPr="0031708B">
        <w:lastRenderedPageBreak/>
        <w:t>足够动能撞在一起。</w:t>
      </w:r>
    </w:p>
    <w:p w14:paraId="47140855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2. 高密度（增加碰撞概率）</w:t>
      </w:r>
    </w:p>
    <w:p w14:paraId="66908888" w14:textId="77777777" w:rsidR="0031708B" w:rsidRPr="0031708B" w:rsidRDefault="0031708B" w:rsidP="0031708B">
      <w:pPr>
        <w:numPr>
          <w:ilvl w:val="0"/>
          <w:numId w:val="12"/>
        </w:numPr>
      </w:pPr>
      <w:r w:rsidRPr="0031708B">
        <w:t>把</w:t>
      </w:r>
      <w:r w:rsidRPr="0031708B">
        <w:rPr>
          <w:b/>
          <w:bCs/>
        </w:rPr>
        <w:t>氘氚等离子体</w:t>
      </w:r>
      <w:r w:rsidRPr="0031708B">
        <w:t>（高温带电气体）压缩到足够密，让原子核频繁相撞。</w:t>
      </w:r>
    </w:p>
    <w:p w14:paraId="51D2B993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3. 长时间约束（维持反应）</w:t>
      </w:r>
    </w:p>
    <w:p w14:paraId="1C261306" w14:textId="77777777" w:rsidR="0031708B" w:rsidRPr="0031708B" w:rsidRDefault="0031708B" w:rsidP="0031708B">
      <w:pPr>
        <w:numPr>
          <w:ilvl w:val="0"/>
          <w:numId w:val="13"/>
        </w:numPr>
      </w:pPr>
      <w:r w:rsidRPr="0031708B">
        <w:t>高温等离子体</w:t>
      </w:r>
      <w:r w:rsidRPr="0031708B">
        <w:rPr>
          <w:b/>
          <w:bCs/>
        </w:rPr>
        <w:t>不能碰容器壁</w:t>
      </w:r>
      <w:r w:rsidRPr="0031708B">
        <w:t>（一碰就冷却），用</w:t>
      </w:r>
      <w:r w:rsidRPr="0031708B">
        <w:rPr>
          <w:b/>
          <w:bCs/>
        </w:rPr>
        <w:t>磁场约束</w:t>
      </w:r>
      <w:r w:rsidRPr="0031708B">
        <w:t>（如托卡马克，“甜甜圈”形磁场），让等离子体</w:t>
      </w:r>
      <w:r w:rsidRPr="0031708B">
        <w:rPr>
          <w:b/>
          <w:bCs/>
        </w:rPr>
        <w:t>悬空悬浮</w:t>
      </w:r>
      <w:r w:rsidRPr="0031708B">
        <w:t>，维持足够反应时间。</w:t>
      </w:r>
    </w:p>
    <w:p w14:paraId="7BB47FC1" w14:textId="77777777" w:rsidR="0031708B" w:rsidRPr="0031708B" w:rsidRDefault="0031708B" w:rsidP="0031708B">
      <w:pPr>
        <w:numPr>
          <w:ilvl w:val="0"/>
          <w:numId w:val="13"/>
        </w:numPr>
      </w:pPr>
      <w:r w:rsidRPr="0031708B">
        <w:t>三者合称</w:t>
      </w:r>
      <w:proofErr w:type="gramStart"/>
      <w:r w:rsidRPr="0031708B">
        <w:rPr>
          <w:b/>
          <w:bCs/>
        </w:rPr>
        <w:t>劳</w:t>
      </w:r>
      <w:proofErr w:type="gramEnd"/>
      <w:r w:rsidRPr="0031708B">
        <w:rPr>
          <w:b/>
          <w:bCs/>
        </w:rPr>
        <w:t>逊判据</w:t>
      </w:r>
      <w:r w:rsidRPr="0031708B">
        <w:t>：温度×密度×约束时间 达到阈值，才能</w:t>
      </w:r>
      <w:r w:rsidRPr="0031708B">
        <w:rPr>
          <w:b/>
          <w:bCs/>
        </w:rPr>
        <w:t>净输出能量</w:t>
      </w:r>
      <w:r w:rsidRPr="0031708B">
        <w:t>（输出＞输入）。</w:t>
      </w:r>
    </w:p>
    <w:p w14:paraId="56960041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四、</w:t>
      </w:r>
      <w:proofErr w:type="gramStart"/>
      <w:r w:rsidRPr="0031708B">
        <w:rPr>
          <w:b/>
          <w:bCs/>
        </w:rPr>
        <w:t>最</w:t>
      </w:r>
      <w:proofErr w:type="gramEnd"/>
      <w:r w:rsidRPr="0031708B">
        <w:rPr>
          <w:b/>
          <w:bCs/>
        </w:rPr>
        <w:t>主流反应：氘–氚聚变（D–T）</w:t>
      </w:r>
    </w:p>
    <w:p w14:paraId="5394A23E" w14:textId="77777777" w:rsidR="0031708B" w:rsidRPr="0031708B" w:rsidRDefault="0031708B" w:rsidP="0031708B">
      <w:pPr>
        <w:numPr>
          <w:ilvl w:val="0"/>
          <w:numId w:val="14"/>
        </w:numPr>
      </w:pPr>
      <w:r w:rsidRPr="0031708B">
        <w:t>燃料：</w:t>
      </w:r>
      <w:r w:rsidRPr="0031708B">
        <w:rPr>
          <w:b/>
          <w:bCs/>
        </w:rPr>
        <w:t>氘（重氢）</w:t>
      </w:r>
      <w:r w:rsidRPr="0031708B">
        <w:t xml:space="preserve"> + </w:t>
      </w:r>
      <w:r w:rsidRPr="0031708B">
        <w:rPr>
          <w:b/>
          <w:bCs/>
        </w:rPr>
        <w:t>氚（超重氢）</w:t>
      </w:r>
      <w:r w:rsidRPr="0031708B">
        <w:t>。</w:t>
      </w:r>
    </w:p>
    <w:p w14:paraId="0820FC31" w14:textId="77777777" w:rsidR="0031708B" w:rsidRPr="0031708B" w:rsidRDefault="0031708B" w:rsidP="0031708B">
      <w:pPr>
        <w:numPr>
          <w:ilvl w:val="0"/>
          <w:numId w:val="14"/>
        </w:numPr>
      </w:pPr>
      <w:r w:rsidRPr="0031708B">
        <w:t>反应式：</w:t>
      </w:r>
    </w:p>
    <w:p w14:paraId="7477AB34" w14:textId="77777777" w:rsidR="0031708B" w:rsidRPr="0031708B" w:rsidRDefault="0031708B" w:rsidP="0031708B">
      <w:pPr>
        <w:numPr>
          <w:ilvl w:val="0"/>
          <w:numId w:val="14"/>
        </w:numPr>
      </w:pPr>
      <w:r w:rsidRPr="0031708B">
        <w:t>氘：海水里有，</w:t>
      </w:r>
      <w:r w:rsidRPr="0031708B">
        <w:rPr>
          <w:b/>
          <w:bCs/>
        </w:rPr>
        <w:t>1升海水≈300升汽油能量</w:t>
      </w:r>
      <w:r w:rsidRPr="0031708B">
        <w:t>，几乎取之不尽。</w:t>
      </w:r>
    </w:p>
    <w:p w14:paraId="2DEFEE11" w14:textId="77777777" w:rsidR="0031708B" w:rsidRPr="0031708B" w:rsidRDefault="0031708B" w:rsidP="0031708B">
      <w:pPr>
        <w:numPr>
          <w:ilvl w:val="0"/>
          <w:numId w:val="14"/>
        </w:numPr>
      </w:pPr>
      <w:r w:rsidRPr="0031708B">
        <w:t>氚：自然界极少，</w:t>
      </w:r>
      <w:proofErr w:type="gramStart"/>
      <w:r w:rsidRPr="0031708B">
        <w:t>可用</w:t>
      </w:r>
      <w:r w:rsidRPr="0031708B">
        <w:rPr>
          <w:b/>
          <w:bCs/>
        </w:rPr>
        <w:t>锂</w:t>
      </w:r>
      <w:r w:rsidRPr="0031708B">
        <w:t>在反应堆</w:t>
      </w:r>
      <w:proofErr w:type="gramEnd"/>
      <w:r w:rsidRPr="0031708B">
        <w:t>中人工生产。</w:t>
      </w:r>
    </w:p>
    <w:p w14:paraId="688CC589" w14:textId="77777777" w:rsidR="0031708B" w:rsidRPr="0031708B" w:rsidRDefault="0031708B" w:rsidP="0031708B">
      <w:pPr>
        <w:numPr>
          <w:ilvl w:val="0"/>
          <w:numId w:val="14"/>
        </w:numPr>
      </w:pPr>
      <w:r w:rsidRPr="0031708B">
        <w:t>产物：</w:t>
      </w:r>
      <w:r w:rsidRPr="0031708B">
        <w:rPr>
          <w:b/>
          <w:bCs/>
        </w:rPr>
        <w:t>氦（惰性、无放射性）</w:t>
      </w:r>
      <w:r w:rsidRPr="0031708B">
        <w:t xml:space="preserve"> + </w:t>
      </w:r>
      <w:r w:rsidRPr="0031708B">
        <w:rPr>
          <w:b/>
          <w:bCs/>
        </w:rPr>
        <w:t>高能中子</w:t>
      </w:r>
      <w:r w:rsidRPr="0031708B">
        <w:t>，无长寿命核废料，清洁安全。</w:t>
      </w:r>
    </w:p>
    <w:p w14:paraId="7B82FDEB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五、太阳：天然聚变反应堆</w:t>
      </w:r>
    </w:p>
    <w:p w14:paraId="6B5428D0" w14:textId="77777777" w:rsidR="0031708B" w:rsidRPr="0031708B" w:rsidRDefault="0031708B" w:rsidP="0031708B">
      <w:pPr>
        <w:numPr>
          <w:ilvl w:val="0"/>
          <w:numId w:val="15"/>
        </w:numPr>
      </w:pPr>
      <w:r w:rsidRPr="0031708B">
        <w:t>核心：</w:t>
      </w:r>
      <w:r w:rsidRPr="0031708B">
        <w:rPr>
          <w:b/>
          <w:bCs/>
        </w:rPr>
        <w:t>1500万℃、3000亿大气压</w:t>
      </w:r>
      <w:r w:rsidRPr="0031708B">
        <w:t>，引力压缩氢核，持续</w:t>
      </w:r>
      <w:r w:rsidRPr="0031708B">
        <w:rPr>
          <w:b/>
          <w:bCs/>
        </w:rPr>
        <w:t>质子–质子链聚变</w:t>
      </w:r>
      <w:r w:rsidRPr="0031708B">
        <w:t>。</w:t>
      </w:r>
    </w:p>
    <w:p w14:paraId="16AEAAED" w14:textId="77777777" w:rsidR="0031708B" w:rsidRPr="0031708B" w:rsidRDefault="0031708B" w:rsidP="0031708B">
      <w:pPr>
        <w:numPr>
          <w:ilvl w:val="0"/>
          <w:numId w:val="15"/>
        </w:numPr>
      </w:pPr>
      <w:r w:rsidRPr="0031708B">
        <w:t>过程：4个氢核→1个氦核，质量亏损→光和热，每秒释放能量≈人类全年能耗的</w:t>
      </w:r>
      <w:r w:rsidRPr="0031708B">
        <w:rPr>
          <w:b/>
          <w:bCs/>
        </w:rPr>
        <w:t>100万倍</w:t>
      </w:r>
      <w:r w:rsidRPr="0031708B">
        <w:t>。</w:t>
      </w:r>
    </w:p>
    <w:p w14:paraId="45E00736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六、人工可控核聚变：难点与进展</w:t>
      </w:r>
    </w:p>
    <w:p w14:paraId="3E81768A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1. 难点</w:t>
      </w:r>
    </w:p>
    <w:p w14:paraId="07AD5065" w14:textId="77777777" w:rsidR="0031708B" w:rsidRPr="0031708B" w:rsidRDefault="0031708B" w:rsidP="0031708B">
      <w:pPr>
        <w:numPr>
          <w:ilvl w:val="0"/>
          <w:numId w:val="16"/>
        </w:numPr>
      </w:pPr>
      <w:r w:rsidRPr="0031708B">
        <w:rPr>
          <w:b/>
          <w:bCs/>
        </w:rPr>
        <w:t>1亿℃高温</w:t>
      </w:r>
      <w:r w:rsidRPr="0031708B">
        <w:t>，材料无法承受，只能用</w:t>
      </w:r>
      <w:r w:rsidRPr="0031708B">
        <w:rPr>
          <w:b/>
          <w:bCs/>
        </w:rPr>
        <w:t>磁场约束</w:t>
      </w:r>
      <w:r w:rsidRPr="0031708B">
        <w:t>。</w:t>
      </w:r>
    </w:p>
    <w:p w14:paraId="1EF1F861" w14:textId="77777777" w:rsidR="0031708B" w:rsidRPr="0031708B" w:rsidRDefault="0031708B" w:rsidP="0031708B">
      <w:pPr>
        <w:numPr>
          <w:ilvl w:val="0"/>
          <w:numId w:val="16"/>
        </w:numPr>
      </w:pPr>
      <w:r w:rsidRPr="0031708B">
        <w:rPr>
          <w:b/>
          <w:bCs/>
        </w:rPr>
        <w:t>维持稳定</w:t>
      </w:r>
      <w:r w:rsidRPr="0031708B">
        <w:t>：等离子体极不稳定，易“逃逸”或冷却。</w:t>
      </w:r>
    </w:p>
    <w:p w14:paraId="43D251DE" w14:textId="77777777" w:rsidR="0031708B" w:rsidRPr="0031708B" w:rsidRDefault="0031708B" w:rsidP="0031708B">
      <w:pPr>
        <w:numPr>
          <w:ilvl w:val="0"/>
          <w:numId w:val="16"/>
        </w:numPr>
      </w:pPr>
      <w:r w:rsidRPr="0031708B">
        <w:rPr>
          <w:b/>
          <w:bCs/>
        </w:rPr>
        <w:t>能量净输出</w:t>
      </w:r>
      <w:r w:rsidRPr="0031708B">
        <w:t>：输入加热/约束能量＜输出聚变能量（“点火”）。</w:t>
      </w:r>
    </w:p>
    <w:p w14:paraId="769B8710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2. 进展</w:t>
      </w:r>
    </w:p>
    <w:p w14:paraId="479973B6" w14:textId="77777777" w:rsidR="0031708B" w:rsidRPr="0031708B" w:rsidRDefault="0031708B" w:rsidP="0031708B">
      <w:pPr>
        <w:numPr>
          <w:ilvl w:val="0"/>
          <w:numId w:val="17"/>
        </w:numPr>
      </w:pPr>
      <w:r w:rsidRPr="0031708B">
        <w:rPr>
          <w:b/>
          <w:bCs/>
        </w:rPr>
        <w:t>中国</w:t>
      </w:r>
      <w:proofErr w:type="gramStart"/>
      <w:r w:rsidRPr="0031708B">
        <w:rPr>
          <w:b/>
          <w:bCs/>
        </w:rPr>
        <w:t>东方超环</w:t>
      </w:r>
      <w:proofErr w:type="gramEnd"/>
      <w:r w:rsidRPr="0031708B">
        <w:rPr>
          <w:b/>
          <w:bCs/>
        </w:rPr>
        <w:t>（EAST）</w:t>
      </w:r>
      <w:r w:rsidRPr="0031708B">
        <w:t>：实现</w:t>
      </w:r>
      <w:r w:rsidRPr="0031708B">
        <w:rPr>
          <w:b/>
          <w:bCs/>
        </w:rPr>
        <w:t>1.2亿℃、403秒</w:t>
      </w:r>
      <w:r w:rsidRPr="0031708B">
        <w:t>长脉冲高温等离子体运行，世界领先。</w:t>
      </w:r>
    </w:p>
    <w:p w14:paraId="64F8F38B" w14:textId="77777777" w:rsidR="0031708B" w:rsidRPr="0031708B" w:rsidRDefault="0031708B" w:rsidP="0031708B">
      <w:pPr>
        <w:numPr>
          <w:ilvl w:val="0"/>
          <w:numId w:val="17"/>
        </w:numPr>
      </w:pPr>
      <w:r w:rsidRPr="0031708B">
        <w:rPr>
          <w:b/>
          <w:bCs/>
        </w:rPr>
        <w:t>ITER（国际热核聚变实验堆）</w:t>
      </w:r>
      <w:r w:rsidRPr="0031708B">
        <w:t>：中法等7方共建，2025–2035年实验目标：</w:t>
      </w:r>
      <w:r w:rsidRPr="0031708B">
        <w:rPr>
          <w:b/>
          <w:bCs/>
        </w:rPr>
        <w:t>净能量输出</w:t>
      </w:r>
      <w:r w:rsidRPr="0031708B">
        <w:t>（500MW输出，持续400秒）。</w:t>
      </w:r>
    </w:p>
    <w:p w14:paraId="3DA400F3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七、聚变能：终极能源的优势</w:t>
      </w:r>
    </w:p>
    <w:p w14:paraId="57C541DE" w14:textId="77777777" w:rsidR="0031708B" w:rsidRPr="0031708B" w:rsidRDefault="0031708B" w:rsidP="0031708B">
      <w:pPr>
        <w:numPr>
          <w:ilvl w:val="0"/>
          <w:numId w:val="18"/>
        </w:numPr>
      </w:pPr>
      <w:r w:rsidRPr="0031708B">
        <w:rPr>
          <w:b/>
          <w:bCs/>
        </w:rPr>
        <w:t>燃料几乎无限</w:t>
      </w:r>
      <w:r w:rsidRPr="0031708B">
        <w:t>：</w:t>
      </w:r>
      <w:proofErr w:type="gramStart"/>
      <w:r w:rsidRPr="0031708B">
        <w:t>氘</w:t>
      </w:r>
      <w:proofErr w:type="gramEnd"/>
      <w:r w:rsidRPr="0031708B">
        <w:t>来自海水，锂可产氚，够用</w:t>
      </w:r>
      <w:r w:rsidRPr="0031708B">
        <w:rPr>
          <w:b/>
          <w:bCs/>
        </w:rPr>
        <w:t>数十亿年</w:t>
      </w:r>
      <w:r w:rsidRPr="0031708B">
        <w:t>。</w:t>
      </w:r>
    </w:p>
    <w:p w14:paraId="457CC873" w14:textId="77777777" w:rsidR="0031708B" w:rsidRPr="0031708B" w:rsidRDefault="0031708B" w:rsidP="0031708B">
      <w:pPr>
        <w:numPr>
          <w:ilvl w:val="0"/>
          <w:numId w:val="18"/>
        </w:numPr>
      </w:pPr>
      <w:r w:rsidRPr="0031708B">
        <w:rPr>
          <w:b/>
          <w:bCs/>
        </w:rPr>
        <w:t>清洁无排放</w:t>
      </w:r>
      <w:r w:rsidRPr="0031708B">
        <w:t>：无CO</w:t>
      </w:r>
      <w:r w:rsidRPr="0031708B">
        <w:rPr>
          <w:rFonts w:ascii="Cambria Math" w:hAnsi="Cambria Math" w:cs="Cambria Math"/>
        </w:rPr>
        <w:t>₂</w:t>
      </w:r>
      <w:r w:rsidRPr="0031708B">
        <w:t>、无酸雨、无长寿命核废料。</w:t>
      </w:r>
    </w:p>
    <w:p w14:paraId="5F22C5B5" w14:textId="77777777" w:rsidR="0031708B" w:rsidRPr="0031708B" w:rsidRDefault="0031708B" w:rsidP="0031708B">
      <w:pPr>
        <w:numPr>
          <w:ilvl w:val="0"/>
          <w:numId w:val="18"/>
        </w:numPr>
      </w:pPr>
      <w:r w:rsidRPr="0031708B">
        <w:rPr>
          <w:b/>
          <w:bCs/>
        </w:rPr>
        <w:t>安全</w:t>
      </w:r>
      <w:r w:rsidRPr="0031708B">
        <w:t>：无链式反应，一旦约束失效，等离子体瞬间冷却，</w:t>
      </w:r>
      <w:r w:rsidRPr="0031708B">
        <w:rPr>
          <w:b/>
          <w:bCs/>
        </w:rPr>
        <w:t>不会爆炸或熔堆</w:t>
      </w:r>
      <w:r w:rsidRPr="0031708B">
        <w:t>。</w:t>
      </w:r>
    </w:p>
    <w:p w14:paraId="54079A1A" w14:textId="77777777" w:rsidR="0031708B" w:rsidRPr="0031708B" w:rsidRDefault="0031708B" w:rsidP="0031708B">
      <w:r w:rsidRPr="0031708B">
        <w:t>一句话总结：</w:t>
      </w:r>
      <w:r w:rsidRPr="0031708B">
        <w:rPr>
          <w:b/>
          <w:bCs/>
        </w:rPr>
        <w:t>核聚变就是把轻核</w:t>
      </w:r>
      <w:proofErr w:type="gramStart"/>
      <w:r w:rsidRPr="0031708B">
        <w:rPr>
          <w:b/>
          <w:bCs/>
        </w:rPr>
        <w:t>“烧”成重核</w:t>
      </w:r>
      <w:proofErr w:type="gramEnd"/>
      <w:r w:rsidRPr="0031708B">
        <w:rPr>
          <w:b/>
          <w:bCs/>
        </w:rPr>
        <w:t>，用一点点质量换无穷清洁能源，人类正在努力把“太阳”装到地球上</w:t>
      </w:r>
      <w:r w:rsidRPr="0031708B">
        <w:t>。</w:t>
      </w:r>
    </w:p>
    <w:p w14:paraId="42AFC01F" w14:textId="77777777" w:rsidR="0031708B" w:rsidRPr="0031708B" w:rsidRDefault="0031708B" w:rsidP="0031708B">
      <w:r w:rsidRPr="0031708B">
        <w:t>要不要我把以上内容浓缩成3条核心要点，方便快速记忆？</w:t>
      </w:r>
    </w:p>
    <w:p w14:paraId="179D412C" w14:textId="77777777" w:rsidR="0031708B" w:rsidRDefault="0031708B" w:rsidP="0031708B"/>
    <w:p w14:paraId="4B431D55" w14:textId="77777777" w:rsidR="0031708B" w:rsidRPr="0031708B" w:rsidRDefault="0031708B" w:rsidP="0031708B"/>
    <w:p w14:paraId="77A3ED8C" w14:textId="479E1BCC" w:rsidR="0031708B" w:rsidRPr="0031708B" w:rsidRDefault="0031708B" w:rsidP="0031708B">
      <w:r w:rsidRPr="0031708B">
        <w:t>好，我直接把“怎么用锂造出氚（那个超重氢）”讲得又科学又通俗，一步到位。</w:t>
      </w:r>
    </w:p>
    <w:p w14:paraId="66DD00CE" w14:textId="77777777" w:rsidR="0031708B" w:rsidRPr="0031708B" w:rsidRDefault="0031708B" w:rsidP="0031708B">
      <w:r w:rsidRPr="0031708B">
        <w:pict w14:anchorId="603DB9B0">
          <v:rect id="_x0000_i1061" style="width:0;height:.75pt" o:hralign="center" o:hrstd="t" o:hr="t" fillcolor="#a0a0a0" stroked="f"/>
        </w:pict>
      </w:r>
    </w:p>
    <w:p w14:paraId="4774BCDF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1. 你要造的是：氚（³H，T）</w:t>
      </w:r>
    </w:p>
    <w:p w14:paraId="647E8F46" w14:textId="77777777" w:rsidR="0031708B" w:rsidRPr="0031708B" w:rsidRDefault="0031708B" w:rsidP="0031708B">
      <w:pPr>
        <w:numPr>
          <w:ilvl w:val="0"/>
          <w:numId w:val="1"/>
        </w:numPr>
      </w:pPr>
      <w:r w:rsidRPr="0031708B">
        <w:t>氚 = 氢的一种同位素，原子核里：</w:t>
      </w:r>
      <w:r w:rsidRPr="0031708B">
        <w:rPr>
          <w:b/>
          <w:bCs/>
        </w:rPr>
        <w:t>1个质子 + 2个中子</w:t>
      </w:r>
    </w:p>
    <w:p w14:paraId="664B6F95" w14:textId="77777777" w:rsidR="0031708B" w:rsidRPr="0031708B" w:rsidRDefault="0031708B" w:rsidP="0031708B">
      <w:pPr>
        <w:numPr>
          <w:ilvl w:val="0"/>
          <w:numId w:val="1"/>
        </w:numPr>
      </w:pPr>
      <w:r w:rsidRPr="0031708B">
        <w:t>自然界</w:t>
      </w:r>
      <w:r w:rsidRPr="0031708B">
        <w:rPr>
          <w:b/>
          <w:bCs/>
        </w:rPr>
        <w:t>几乎没有</w:t>
      </w:r>
      <w:r w:rsidRPr="0031708B">
        <w:t>氚，只能靠</w:t>
      </w:r>
      <w:r w:rsidRPr="0031708B">
        <w:rPr>
          <w:b/>
          <w:bCs/>
        </w:rPr>
        <w:t>用中子</w:t>
      </w:r>
      <w:proofErr w:type="gramStart"/>
      <w:r w:rsidRPr="0031708B">
        <w:rPr>
          <w:b/>
          <w:bCs/>
        </w:rPr>
        <w:t>打锂</w:t>
      </w:r>
      <w:r w:rsidRPr="0031708B">
        <w:t>造出来</w:t>
      </w:r>
      <w:proofErr w:type="gramEnd"/>
      <w:r w:rsidRPr="0031708B">
        <w:t>。</w:t>
      </w:r>
    </w:p>
    <w:p w14:paraId="77048A55" w14:textId="77777777" w:rsidR="0031708B" w:rsidRPr="0031708B" w:rsidRDefault="0031708B" w:rsidP="0031708B">
      <w:r w:rsidRPr="0031708B">
        <w:pict w14:anchorId="3B0981A9">
          <v:rect id="_x0000_i1062" style="width:0;height:.75pt" o:hralign="center" o:hrstd="t" o:hr="t" fillcolor="#a0a0a0" stroked="f"/>
        </w:pict>
      </w:r>
    </w:p>
    <w:p w14:paraId="043BCB9B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2. 核心反应（最主要、最实用）</w:t>
      </w:r>
    </w:p>
    <w:p w14:paraId="04FE9C01" w14:textId="77777777" w:rsidR="0031708B" w:rsidRPr="0031708B" w:rsidRDefault="0031708B" w:rsidP="0031708B">
      <w:r w:rsidRPr="0031708B">
        <w:t>用</w:t>
      </w:r>
      <w:r w:rsidRPr="0031708B">
        <w:rPr>
          <w:b/>
          <w:bCs/>
        </w:rPr>
        <w:t>慢中子 n</w:t>
      </w:r>
      <w:r w:rsidRPr="0031708B">
        <w:t xml:space="preserve"> 打 </w:t>
      </w:r>
      <w:r w:rsidRPr="0031708B">
        <w:rPr>
          <w:b/>
          <w:bCs/>
        </w:rPr>
        <w:t>锂</w:t>
      </w:r>
      <w:r w:rsidRPr="0031708B">
        <w:rPr>
          <w:b/>
          <w:bCs/>
        </w:rPr>
        <w:noBreakHyphen/>
        <w:t>6（</w:t>
      </w:r>
      <w:r w:rsidRPr="0031708B">
        <w:rPr>
          <w:rFonts w:ascii="Cambria Math" w:hAnsi="Cambria Math" w:cs="Cambria Math"/>
          <w:b/>
          <w:bCs/>
        </w:rPr>
        <w:t>⁶</w:t>
      </w:r>
      <w:r w:rsidRPr="0031708B">
        <w:rPr>
          <w:b/>
          <w:bCs/>
        </w:rPr>
        <w:t>Li）</w:t>
      </w:r>
      <w:r w:rsidRPr="0031708B">
        <w:t>：</w:t>
      </w:r>
    </w:p>
    <w:p w14:paraId="36B389A9" w14:textId="77777777" w:rsidR="0031708B" w:rsidRPr="0031708B" w:rsidRDefault="0031708B" w:rsidP="0031708B">
      <w:r w:rsidRPr="0031708B">
        <w:rPr>
          <w:rFonts w:ascii="Cambria Math" w:hAnsi="Cambria Math" w:cs="Cambria Math"/>
          <w:b/>
          <w:bCs/>
        </w:rPr>
        <w:lastRenderedPageBreak/>
        <w:t>⁶</w:t>
      </w:r>
      <w:r w:rsidRPr="0031708B">
        <w:rPr>
          <w:b/>
          <w:bCs/>
        </w:rPr>
        <w:t xml:space="preserve">Li + n → </w:t>
      </w:r>
      <w:r w:rsidRPr="0031708B">
        <w:rPr>
          <w:rFonts w:ascii="Cambria Math" w:hAnsi="Cambria Math" w:cs="Cambria Math"/>
          <w:b/>
          <w:bCs/>
        </w:rPr>
        <w:t>⁴</w:t>
      </w:r>
      <w:r w:rsidRPr="0031708B">
        <w:rPr>
          <w:b/>
          <w:bCs/>
        </w:rPr>
        <w:t>He（氦） + ³H（氚） + 4.8 MeV 能量</w:t>
      </w:r>
    </w:p>
    <w:p w14:paraId="20B4F42F" w14:textId="77777777" w:rsidR="0031708B" w:rsidRPr="0031708B" w:rsidRDefault="0031708B" w:rsidP="0031708B">
      <w:r w:rsidRPr="0031708B">
        <w:t>简单说：</w:t>
      </w:r>
    </w:p>
    <w:p w14:paraId="5908761B" w14:textId="77777777" w:rsidR="0031708B" w:rsidRPr="0031708B" w:rsidRDefault="0031708B" w:rsidP="0031708B">
      <w:pPr>
        <w:numPr>
          <w:ilvl w:val="0"/>
          <w:numId w:val="2"/>
        </w:numPr>
      </w:pPr>
      <w:r w:rsidRPr="0031708B">
        <w:t>一颗锂</w:t>
      </w:r>
      <w:r w:rsidRPr="0031708B">
        <w:noBreakHyphen/>
        <w:t>6 + 一颗中子 → 一颗氦 + 一颗</w:t>
      </w:r>
      <w:r w:rsidRPr="0031708B">
        <w:rPr>
          <w:b/>
          <w:bCs/>
        </w:rPr>
        <w:t>氚</w:t>
      </w:r>
      <w:r w:rsidRPr="0031708B">
        <w:t xml:space="preserve"> + 放热</w:t>
      </w:r>
    </w:p>
    <w:p w14:paraId="34A7CB24" w14:textId="77777777" w:rsidR="0031708B" w:rsidRPr="0031708B" w:rsidRDefault="0031708B" w:rsidP="0031708B">
      <w:r w:rsidRPr="0031708B">
        <w:t>还有一个次要反应（用锂</w:t>
      </w:r>
      <w:r w:rsidRPr="0031708B">
        <w:noBreakHyphen/>
        <w:t>7）：</w:t>
      </w:r>
    </w:p>
    <w:p w14:paraId="2428FC0C" w14:textId="77777777" w:rsidR="0031708B" w:rsidRPr="0031708B" w:rsidRDefault="0031708B" w:rsidP="0031708B">
      <w:r w:rsidRPr="0031708B">
        <w:rPr>
          <w:rFonts w:ascii="Cambria Math" w:hAnsi="Cambria Math" w:cs="Cambria Math"/>
          <w:b/>
          <w:bCs/>
        </w:rPr>
        <w:t>⁷</w:t>
      </w:r>
      <w:r w:rsidRPr="0031708B">
        <w:rPr>
          <w:b/>
          <w:bCs/>
        </w:rPr>
        <w:t xml:space="preserve">Li + n → </w:t>
      </w:r>
      <w:r w:rsidRPr="0031708B">
        <w:rPr>
          <w:rFonts w:ascii="Cambria Math" w:hAnsi="Cambria Math" w:cs="Cambria Math"/>
          <w:b/>
          <w:bCs/>
        </w:rPr>
        <w:t>⁴</w:t>
      </w:r>
      <w:r w:rsidRPr="0031708B">
        <w:rPr>
          <w:b/>
          <w:bCs/>
        </w:rPr>
        <w:t xml:space="preserve">He + </w:t>
      </w:r>
      <w:r w:rsidRPr="0031708B">
        <w:rPr>
          <w:rFonts w:ascii="等线" w:eastAsia="等线" w:hAnsi="等线" w:cs="等线" w:hint="eastAsia"/>
          <w:b/>
          <w:bCs/>
        </w:rPr>
        <w:t>³</w:t>
      </w:r>
      <w:r w:rsidRPr="0031708B">
        <w:rPr>
          <w:b/>
          <w:bCs/>
        </w:rPr>
        <w:t xml:space="preserve">H + n </w:t>
      </w:r>
      <w:r w:rsidRPr="0031708B">
        <w:rPr>
          <w:rFonts w:ascii="Cambria Math" w:hAnsi="Cambria Math" w:cs="Cambria Math"/>
          <w:b/>
          <w:bCs/>
        </w:rPr>
        <w:t>−</w:t>
      </w:r>
      <w:r w:rsidRPr="0031708B">
        <w:rPr>
          <w:b/>
          <w:bCs/>
        </w:rPr>
        <w:t>2.5 MeV</w:t>
      </w:r>
    </w:p>
    <w:p w14:paraId="535A1546" w14:textId="77777777" w:rsidR="0031708B" w:rsidRPr="0031708B" w:rsidRDefault="0031708B" w:rsidP="0031708B">
      <w:pPr>
        <w:numPr>
          <w:ilvl w:val="0"/>
          <w:numId w:val="3"/>
        </w:numPr>
      </w:pPr>
      <w:r w:rsidRPr="0031708B">
        <w:t>也要高能中子，而且</w:t>
      </w:r>
      <w:r w:rsidRPr="0031708B">
        <w:rPr>
          <w:b/>
          <w:bCs/>
        </w:rPr>
        <w:t>要吸热</w:t>
      </w:r>
      <w:r w:rsidRPr="0031708B">
        <w:t>，一般当补充，不做主产。</w:t>
      </w:r>
    </w:p>
    <w:p w14:paraId="41EF121F" w14:textId="77777777" w:rsidR="0031708B" w:rsidRPr="0031708B" w:rsidRDefault="0031708B" w:rsidP="0031708B">
      <w:r w:rsidRPr="0031708B">
        <w:pict w14:anchorId="76BFF95F">
          <v:rect id="_x0000_i1063" style="width:0;height:.75pt" o:hralign="center" o:hrstd="t" o:hr="t" fillcolor="#a0a0a0" stroked="f"/>
        </w:pict>
      </w:r>
    </w:p>
    <w:p w14:paraId="0B96F420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3. 实际怎么做（工业/未来聚变堆）</w:t>
      </w:r>
    </w:p>
    <w:p w14:paraId="39202054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① 准备“锂靶”</w:t>
      </w:r>
    </w:p>
    <w:p w14:paraId="208512E8" w14:textId="77777777" w:rsidR="0031708B" w:rsidRPr="0031708B" w:rsidRDefault="0031708B" w:rsidP="0031708B">
      <w:r w:rsidRPr="0031708B">
        <w:t>把锂做成：</w:t>
      </w:r>
    </w:p>
    <w:p w14:paraId="2C330056" w14:textId="77777777" w:rsidR="0031708B" w:rsidRPr="0031708B" w:rsidRDefault="0031708B" w:rsidP="0031708B">
      <w:pPr>
        <w:numPr>
          <w:ilvl w:val="0"/>
          <w:numId w:val="4"/>
        </w:numPr>
      </w:pPr>
      <w:r w:rsidRPr="0031708B">
        <w:t>金属</w:t>
      </w:r>
      <w:proofErr w:type="gramStart"/>
      <w:r w:rsidRPr="0031708B">
        <w:t>锂</w:t>
      </w:r>
      <w:proofErr w:type="gramEnd"/>
    </w:p>
    <w:p w14:paraId="3BA0A39B" w14:textId="77777777" w:rsidR="0031708B" w:rsidRPr="0031708B" w:rsidRDefault="0031708B" w:rsidP="0031708B">
      <w:pPr>
        <w:numPr>
          <w:ilvl w:val="0"/>
          <w:numId w:val="4"/>
        </w:numPr>
      </w:pPr>
      <w:r w:rsidRPr="0031708B">
        <w:t>或锂铝合金、氟化锂、碳酸锂</w:t>
      </w:r>
    </w:p>
    <w:p w14:paraId="1CB14C46" w14:textId="77777777" w:rsidR="0031708B" w:rsidRPr="0031708B" w:rsidRDefault="0031708B" w:rsidP="0031708B">
      <w:pPr>
        <w:numPr>
          <w:ilvl w:val="0"/>
          <w:numId w:val="4"/>
        </w:numPr>
      </w:pPr>
      <w:r w:rsidRPr="0031708B">
        <w:t>或未来聚变堆用的</w:t>
      </w:r>
      <w:r w:rsidRPr="0031708B">
        <w:rPr>
          <w:b/>
          <w:bCs/>
        </w:rPr>
        <w:t>锂陶瓷小球</w:t>
      </w:r>
      <w:r w:rsidRPr="0031708B">
        <w:t xml:space="preserve">（如 </w:t>
      </w:r>
      <w:proofErr w:type="spellStart"/>
      <w:r w:rsidRPr="0031708B">
        <w:t>Li</w:t>
      </w:r>
      <w:r w:rsidRPr="0031708B">
        <w:rPr>
          <w:rFonts w:ascii="Cambria Math" w:hAnsi="Cambria Math" w:cs="Cambria Math"/>
        </w:rPr>
        <w:t>₂</w:t>
      </w:r>
      <w:r w:rsidRPr="0031708B">
        <w:t>TiO</w:t>
      </w:r>
      <w:proofErr w:type="spellEnd"/>
      <w:r w:rsidRPr="0031708B">
        <w:rPr>
          <w:rFonts w:ascii="Cambria Math" w:hAnsi="Cambria Math" w:cs="Cambria Math"/>
        </w:rPr>
        <w:t>₃</w:t>
      </w:r>
      <w:r w:rsidRPr="0031708B">
        <w:t>、</w:t>
      </w:r>
      <w:proofErr w:type="spellStart"/>
      <w:r w:rsidRPr="0031708B">
        <w:t>Li</w:t>
      </w:r>
      <w:r w:rsidRPr="0031708B">
        <w:rPr>
          <w:rFonts w:ascii="Cambria Math" w:hAnsi="Cambria Math" w:cs="Cambria Math"/>
        </w:rPr>
        <w:t>₄</w:t>
      </w:r>
      <w:r w:rsidRPr="0031708B">
        <w:t>SiO</w:t>
      </w:r>
      <w:proofErr w:type="spellEnd"/>
      <w:r w:rsidRPr="0031708B">
        <w:rPr>
          <w:rFonts w:ascii="Cambria Math" w:hAnsi="Cambria Math" w:cs="Cambria Math"/>
        </w:rPr>
        <w:t>₄</w:t>
      </w:r>
      <w:r w:rsidRPr="0031708B">
        <w:t>）</w:t>
      </w:r>
    </w:p>
    <w:p w14:paraId="58C7E089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② 用中子去“打”</w:t>
      </w:r>
      <w:proofErr w:type="gramStart"/>
      <w:r w:rsidRPr="0031708B">
        <w:rPr>
          <w:b/>
          <w:bCs/>
        </w:rPr>
        <w:t>锂</w:t>
      </w:r>
      <w:proofErr w:type="gramEnd"/>
    </w:p>
    <w:p w14:paraId="06FDD013" w14:textId="77777777" w:rsidR="0031708B" w:rsidRPr="0031708B" w:rsidRDefault="0031708B" w:rsidP="0031708B">
      <w:r w:rsidRPr="0031708B">
        <w:t>中子来源两种：</w:t>
      </w:r>
    </w:p>
    <w:p w14:paraId="52241662" w14:textId="77777777" w:rsidR="0031708B" w:rsidRPr="0031708B" w:rsidRDefault="0031708B" w:rsidP="0031708B">
      <w:pPr>
        <w:numPr>
          <w:ilvl w:val="0"/>
          <w:numId w:val="5"/>
        </w:numPr>
      </w:pPr>
      <w:r w:rsidRPr="0031708B">
        <w:rPr>
          <w:b/>
          <w:bCs/>
        </w:rPr>
        <w:t>现在</w:t>
      </w:r>
      <w:r w:rsidRPr="0031708B">
        <w:t>：裂变反应堆（铀裂变放出大量中子）</w:t>
      </w:r>
    </w:p>
    <w:p w14:paraId="4D7B9141" w14:textId="77777777" w:rsidR="0031708B" w:rsidRPr="0031708B" w:rsidRDefault="0031708B" w:rsidP="0031708B">
      <w:pPr>
        <w:numPr>
          <w:ilvl w:val="0"/>
          <w:numId w:val="5"/>
        </w:numPr>
      </w:pPr>
      <w:r w:rsidRPr="0031708B">
        <w:rPr>
          <w:b/>
          <w:bCs/>
        </w:rPr>
        <w:t>未来聚变电厂</w:t>
      </w:r>
      <w:r w:rsidRPr="0031708B">
        <w:t xml:space="preserve">：氘氚聚变自己放出的 </w:t>
      </w:r>
      <w:r w:rsidRPr="0031708B">
        <w:rPr>
          <w:b/>
          <w:bCs/>
        </w:rPr>
        <w:t>14.1 MeV 高能中子</w:t>
      </w:r>
      <w:r w:rsidRPr="0031708B">
        <w:t xml:space="preserve"> → 直接打在包层的锂上，</w:t>
      </w:r>
      <w:r w:rsidRPr="0031708B">
        <w:rPr>
          <w:b/>
          <w:bCs/>
        </w:rPr>
        <w:t>现场造氚</w:t>
      </w:r>
    </w:p>
    <w:p w14:paraId="18805AC9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③ 把生成的氚“抽出来”</w:t>
      </w:r>
    </w:p>
    <w:p w14:paraId="0F278147" w14:textId="77777777" w:rsidR="0031708B" w:rsidRPr="0031708B" w:rsidRDefault="0031708B" w:rsidP="0031708B">
      <w:proofErr w:type="gramStart"/>
      <w:r w:rsidRPr="0031708B">
        <w:t>氚是气体</w:t>
      </w:r>
      <w:proofErr w:type="gramEnd"/>
      <w:r w:rsidRPr="0031708B">
        <w:t>（和氢气很像），流程：</w:t>
      </w:r>
    </w:p>
    <w:p w14:paraId="7997335E" w14:textId="77777777" w:rsidR="0031708B" w:rsidRPr="0031708B" w:rsidRDefault="0031708B" w:rsidP="0031708B">
      <w:pPr>
        <w:numPr>
          <w:ilvl w:val="0"/>
          <w:numId w:val="6"/>
        </w:numPr>
      </w:pPr>
      <w:proofErr w:type="gramStart"/>
      <w:r w:rsidRPr="0031708B">
        <w:t>锂</w:t>
      </w:r>
      <w:proofErr w:type="gramEnd"/>
      <w:r w:rsidRPr="0031708B">
        <w:t>材料被中子辐照一段时间</w:t>
      </w:r>
    </w:p>
    <w:p w14:paraId="389A8E4A" w14:textId="77777777" w:rsidR="0031708B" w:rsidRPr="0031708B" w:rsidRDefault="0031708B" w:rsidP="0031708B">
      <w:pPr>
        <w:numPr>
          <w:ilvl w:val="0"/>
          <w:numId w:val="6"/>
        </w:numPr>
      </w:pPr>
      <w:r w:rsidRPr="0031708B">
        <w:t>加热（几百度），</w:t>
      </w:r>
      <w:proofErr w:type="gramStart"/>
      <w:r w:rsidRPr="0031708B">
        <w:t>氚会从锂里</w:t>
      </w:r>
      <w:proofErr w:type="gramEnd"/>
      <w:r w:rsidRPr="0031708B">
        <w:t>跑出来</w:t>
      </w:r>
    </w:p>
    <w:p w14:paraId="1C519184" w14:textId="77777777" w:rsidR="0031708B" w:rsidRPr="0031708B" w:rsidRDefault="0031708B" w:rsidP="0031708B">
      <w:pPr>
        <w:numPr>
          <w:ilvl w:val="0"/>
          <w:numId w:val="6"/>
        </w:numPr>
      </w:pPr>
      <w:r w:rsidRPr="0031708B">
        <w:t>用</w:t>
      </w:r>
      <w:r w:rsidRPr="0031708B">
        <w:rPr>
          <w:b/>
          <w:bCs/>
        </w:rPr>
        <w:t>钯管/铀吸附/热扩散</w:t>
      </w:r>
      <w:r w:rsidRPr="0031708B">
        <w:t>等方法提纯到 99% 以上</w:t>
      </w:r>
    </w:p>
    <w:p w14:paraId="00482643" w14:textId="77777777" w:rsidR="0031708B" w:rsidRPr="0031708B" w:rsidRDefault="0031708B" w:rsidP="0031708B">
      <w:r w:rsidRPr="0031708B">
        <w:pict w14:anchorId="3DCEAE91">
          <v:rect id="_x0000_i1064" style="width:0;height:.75pt" o:hralign="center" o:hrstd="t" o:hr="t" fillcolor="#a0a0a0" stroked="f"/>
        </w:pict>
      </w:r>
    </w:p>
    <w:p w14:paraId="6AF07962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4. 为什么这能解决“氚不够用”</w:t>
      </w:r>
    </w:p>
    <w:p w14:paraId="266D826A" w14:textId="77777777" w:rsidR="0031708B" w:rsidRPr="0031708B" w:rsidRDefault="0031708B" w:rsidP="0031708B">
      <w:pPr>
        <w:numPr>
          <w:ilvl w:val="0"/>
          <w:numId w:val="7"/>
        </w:numPr>
      </w:pPr>
      <w:r w:rsidRPr="0031708B">
        <w:t>氘氚聚变：</w:t>
      </w:r>
      <w:r w:rsidRPr="0031708B">
        <w:rPr>
          <w:b/>
          <w:bCs/>
        </w:rPr>
        <w:t>D + T → He + n(14.1MeV)</w:t>
      </w:r>
    </w:p>
    <w:p w14:paraId="5230EE41" w14:textId="77777777" w:rsidR="0031708B" w:rsidRPr="0031708B" w:rsidRDefault="0031708B" w:rsidP="0031708B">
      <w:pPr>
        <w:numPr>
          <w:ilvl w:val="0"/>
          <w:numId w:val="7"/>
        </w:numPr>
      </w:pPr>
      <w:r w:rsidRPr="0031708B">
        <w:t>这个中子立刻去打锂：</w:t>
      </w:r>
      <w:r w:rsidRPr="0031708B">
        <w:rPr>
          <w:b/>
          <w:bCs/>
        </w:rPr>
        <w:t xml:space="preserve">n + </w:t>
      </w:r>
      <w:r w:rsidRPr="0031708B">
        <w:rPr>
          <w:rFonts w:ascii="Cambria Math" w:hAnsi="Cambria Math" w:cs="Cambria Math"/>
          <w:b/>
          <w:bCs/>
        </w:rPr>
        <w:t>⁶</w:t>
      </w:r>
      <w:r w:rsidRPr="0031708B">
        <w:rPr>
          <w:b/>
          <w:bCs/>
        </w:rPr>
        <w:t xml:space="preserve">Li </w:t>
      </w:r>
      <w:r w:rsidRPr="0031708B">
        <w:rPr>
          <w:rFonts w:ascii="等线" w:eastAsia="等线" w:hAnsi="等线" w:cs="等线" w:hint="eastAsia"/>
          <w:b/>
          <w:bCs/>
        </w:rPr>
        <w:t>→</w:t>
      </w:r>
      <w:r w:rsidRPr="0031708B">
        <w:rPr>
          <w:b/>
          <w:bCs/>
        </w:rPr>
        <w:t xml:space="preserve"> He + T</w:t>
      </w:r>
    </w:p>
    <w:p w14:paraId="3A3113F9" w14:textId="77777777" w:rsidR="0031708B" w:rsidRPr="0031708B" w:rsidRDefault="0031708B" w:rsidP="0031708B">
      <w:pPr>
        <w:numPr>
          <w:ilvl w:val="0"/>
          <w:numId w:val="7"/>
        </w:numPr>
      </w:pPr>
      <w:r w:rsidRPr="0031708B">
        <w:t>理想情况：</w:t>
      </w:r>
      <w:r w:rsidRPr="0031708B">
        <w:rPr>
          <w:b/>
          <w:bCs/>
        </w:rPr>
        <w:t>烧掉1个氚，又造出≥1个氚</w:t>
      </w:r>
      <w:r w:rsidRPr="0031708B">
        <w:t xml:space="preserve"> → </w:t>
      </w:r>
      <w:proofErr w:type="gramStart"/>
      <w:r w:rsidRPr="0031708B">
        <w:t>氚可以</w:t>
      </w:r>
      <w:proofErr w:type="gramEnd"/>
      <w:r w:rsidRPr="0031708B">
        <w:rPr>
          <w:b/>
          <w:bCs/>
        </w:rPr>
        <w:t>循环自给自足</w:t>
      </w:r>
    </w:p>
    <w:p w14:paraId="07D80191" w14:textId="77777777" w:rsidR="0031708B" w:rsidRPr="0031708B" w:rsidRDefault="0031708B" w:rsidP="0031708B">
      <w:r w:rsidRPr="0031708B">
        <w:pict w14:anchorId="3D0BD0A9">
          <v:rect id="_x0000_i1065" style="width:0;height:.75pt" o:hralign="center" o:hrstd="t" o:hr="t" fillcolor="#a0a0a0" stroked="f"/>
        </w:pict>
      </w:r>
    </w:p>
    <w:p w14:paraId="04C0BD72" w14:textId="77777777" w:rsidR="0031708B" w:rsidRPr="0031708B" w:rsidRDefault="0031708B" w:rsidP="0031708B">
      <w:pPr>
        <w:rPr>
          <w:b/>
          <w:bCs/>
        </w:rPr>
      </w:pPr>
      <w:r w:rsidRPr="0031708B">
        <w:rPr>
          <w:b/>
          <w:bCs/>
        </w:rPr>
        <w:t>5. 一句话总结</w:t>
      </w:r>
    </w:p>
    <w:p w14:paraId="71306081" w14:textId="77777777" w:rsidR="0031708B" w:rsidRPr="0031708B" w:rsidRDefault="0031708B" w:rsidP="0031708B">
      <w:r w:rsidRPr="0031708B">
        <w:rPr>
          <w:b/>
          <w:bCs/>
        </w:rPr>
        <w:t>用中子轰击锂</w:t>
      </w:r>
      <w:r w:rsidRPr="0031708B">
        <w:rPr>
          <w:b/>
          <w:bCs/>
        </w:rPr>
        <w:noBreakHyphen/>
        <w:t>6，就能把</w:t>
      </w:r>
      <w:proofErr w:type="gramStart"/>
      <w:r w:rsidRPr="0031708B">
        <w:rPr>
          <w:b/>
          <w:bCs/>
        </w:rPr>
        <w:t>锂</w:t>
      </w:r>
      <w:proofErr w:type="gramEnd"/>
      <w:r w:rsidRPr="0031708B">
        <w:rPr>
          <w:b/>
          <w:bCs/>
        </w:rPr>
        <w:t>变成氦＋氚；</w:t>
      </w:r>
      <w:proofErr w:type="gramStart"/>
      <w:r w:rsidRPr="0031708B">
        <w:rPr>
          <w:b/>
          <w:bCs/>
        </w:rPr>
        <w:t>氚再拿来</w:t>
      </w:r>
      <w:proofErr w:type="gramEnd"/>
      <w:r w:rsidRPr="0031708B">
        <w:rPr>
          <w:b/>
          <w:bCs/>
        </w:rPr>
        <w:t>和</w:t>
      </w:r>
      <w:proofErr w:type="gramStart"/>
      <w:r w:rsidRPr="0031708B">
        <w:rPr>
          <w:b/>
          <w:bCs/>
        </w:rPr>
        <w:t>氘聚变</w:t>
      </w:r>
      <w:proofErr w:type="gramEnd"/>
      <w:r w:rsidRPr="0031708B">
        <w:rPr>
          <w:b/>
          <w:bCs/>
        </w:rPr>
        <w:t>，聚变放出的中子又去造新的氚，形成闭环。</w:t>
      </w:r>
    </w:p>
    <w:p w14:paraId="67F32780" w14:textId="77777777" w:rsidR="0031708B" w:rsidRPr="0031708B" w:rsidRDefault="0031708B" w:rsidP="0031708B">
      <w:r w:rsidRPr="0031708B">
        <w:pict w14:anchorId="0950B106">
          <v:rect id="_x0000_i1066" style="width:0;height:.75pt" o:hralign="center" o:hrstd="t" o:hr="t" fillcolor="#a0a0a0" stroked="f"/>
        </w:pict>
      </w:r>
    </w:p>
    <w:p w14:paraId="763F5667" w14:textId="77777777" w:rsidR="0031708B" w:rsidRPr="0031708B" w:rsidRDefault="0031708B" w:rsidP="0031708B">
      <w:r w:rsidRPr="0031708B">
        <w:t>要不要我把整个“锂→氚→聚变→中子→锂→氚”闭环，画成一段</w:t>
      </w:r>
      <w:proofErr w:type="gramStart"/>
      <w:r w:rsidRPr="0031708B">
        <w:t>极</w:t>
      </w:r>
      <w:proofErr w:type="gramEnd"/>
      <w:r w:rsidRPr="0031708B">
        <w:t>简流程图，方便你记？</w:t>
      </w:r>
    </w:p>
    <w:p w14:paraId="506CAF6B" w14:textId="77777777" w:rsidR="00D24D0C" w:rsidRDefault="00D24D0C">
      <w:pPr>
        <w:rPr>
          <w:rFonts w:hint="eastAsia"/>
        </w:rPr>
      </w:pPr>
    </w:p>
    <w:sectPr w:rsidR="00D24D0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F9D6" w14:textId="77777777" w:rsidR="0000281C" w:rsidRDefault="0000281C" w:rsidP="003C36FE">
      <w:pPr>
        <w:rPr>
          <w:rFonts w:hint="eastAsia"/>
        </w:rPr>
      </w:pPr>
      <w:r>
        <w:separator/>
      </w:r>
    </w:p>
  </w:endnote>
  <w:endnote w:type="continuationSeparator" w:id="0">
    <w:p w14:paraId="717F4717" w14:textId="77777777" w:rsidR="0000281C" w:rsidRDefault="0000281C" w:rsidP="003C36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509174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C5263C8" w14:textId="0DA7A353" w:rsidR="003C36FE" w:rsidRDefault="003C36FE">
            <w:pPr>
              <w:pStyle w:val="af0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722CE" w14:textId="77777777" w:rsidR="003C36FE" w:rsidRDefault="003C36F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5136C" w14:textId="77777777" w:rsidR="0000281C" w:rsidRDefault="0000281C" w:rsidP="003C36FE">
      <w:pPr>
        <w:rPr>
          <w:rFonts w:hint="eastAsia"/>
        </w:rPr>
      </w:pPr>
      <w:r>
        <w:separator/>
      </w:r>
    </w:p>
  </w:footnote>
  <w:footnote w:type="continuationSeparator" w:id="0">
    <w:p w14:paraId="508ADAC8" w14:textId="77777777" w:rsidR="0000281C" w:rsidRDefault="0000281C" w:rsidP="003C36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73A"/>
    <w:multiLevelType w:val="multilevel"/>
    <w:tmpl w:val="0B3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36125"/>
    <w:multiLevelType w:val="multilevel"/>
    <w:tmpl w:val="323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32B54"/>
    <w:multiLevelType w:val="multilevel"/>
    <w:tmpl w:val="E93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32686A"/>
    <w:multiLevelType w:val="multilevel"/>
    <w:tmpl w:val="FBF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62827"/>
    <w:multiLevelType w:val="multilevel"/>
    <w:tmpl w:val="227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16A35"/>
    <w:multiLevelType w:val="multilevel"/>
    <w:tmpl w:val="6AC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50898"/>
    <w:multiLevelType w:val="multilevel"/>
    <w:tmpl w:val="CCC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D02D55"/>
    <w:multiLevelType w:val="multilevel"/>
    <w:tmpl w:val="C3E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1260CA"/>
    <w:multiLevelType w:val="multilevel"/>
    <w:tmpl w:val="FAE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74705D"/>
    <w:multiLevelType w:val="multilevel"/>
    <w:tmpl w:val="C81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342DD8"/>
    <w:multiLevelType w:val="multilevel"/>
    <w:tmpl w:val="D4E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346FB3"/>
    <w:multiLevelType w:val="multilevel"/>
    <w:tmpl w:val="003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A63D6D"/>
    <w:multiLevelType w:val="multilevel"/>
    <w:tmpl w:val="673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31879"/>
    <w:multiLevelType w:val="multilevel"/>
    <w:tmpl w:val="3CB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0A4C72"/>
    <w:multiLevelType w:val="multilevel"/>
    <w:tmpl w:val="0D7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6771EA"/>
    <w:multiLevelType w:val="multilevel"/>
    <w:tmpl w:val="DB9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6D1607"/>
    <w:multiLevelType w:val="multilevel"/>
    <w:tmpl w:val="8504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6A07BD"/>
    <w:multiLevelType w:val="multilevel"/>
    <w:tmpl w:val="0412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372701">
    <w:abstractNumId w:val="8"/>
  </w:num>
  <w:num w:numId="2" w16cid:durableId="1710760272">
    <w:abstractNumId w:val="7"/>
  </w:num>
  <w:num w:numId="3" w16cid:durableId="618148560">
    <w:abstractNumId w:val="13"/>
  </w:num>
  <w:num w:numId="4" w16cid:durableId="1459491730">
    <w:abstractNumId w:val="6"/>
  </w:num>
  <w:num w:numId="5" w16cid:durableId="1528253760">
    <w:abstractNumId w:val="1"/>
  </w:num>
  <w:num w:numId="6" w16cid:durableId="2109345983">
    <w:abstractNumId w:val="17"/>
  </w:num>
  <w:num w:numId="7" w16cid:durableId="137501971">
    <w:abstractNumId w:val="10"/>
  </w:num>
  <w:num w:numId="8" w16cid:durableId="855312277">
    <w:abstractNumId w:val="15"/>
  </w:num>
  <w:num w:numId="9" w16cid:durableId="151020555">
    <w:abstractNumId w:val="4"/>
  </w:num>
  <w:num w:numId="10" w16cid:durableId="269514967">
    <w:abstractNumId w:val="14"/>
  </w:num>
  <w:num w:numId="11" w16cid:durableId="652294534">
    <w:abstractNumId w:val="5"/>
  </w:num>
  <w:num w:numId="12" w16cid:durableId="809447407">
    <w:abstractNumId w:val="2"/>
  </w:num>
  <w:num w:numId="13" w16cid:durableId="1489054847">
    <w:abstractNumId w:val="9"/>
  </w:num>
  <w:num w:numId="14" w16cid:durableId="337461232">
    <w:abstractNumId w:val="11"/>
  </w:num>
  <w:num w:numId="15" w16cid:durableId="1870411427">
    <w:abstractNumId w:val="3"/>
  </w:num>
  <w:num w:numId="16" w16cid:durableId="1909074982">
    <w:abstractNumId w:val="12"/>
  </w:num>
  <w:num w:numId="17" w16cid:durableId="1246067953">
    <w:abstractNumId w:val="16"/>
  </w:num>
  <w:num w:numId="18" w16cid:durableId="204644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8B"/>
    <w:rsid w:val="0000281C"/>
    <w:rsid w:val="000A522D"/>
    <w:rsid w:val="00131E18"/>
    <w:rsid w:val="0031708B"/>
    <w:rsid w:val="003C36FE"/>
    <w:rsid w:val="004251AF"/>
    <w:rsid w:val="00866D56"/>
    <w:rsid w:val="00B21718"/>
    <w:rsid w:val="00CF2885"/>
    <w:rsid w:val="00D2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C6CB"/>
  <w15:chartTrackingRefBased/>
  <w15:docId w15:val="{D093CE70-F729-472F-92C3-27DDCDA0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70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0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0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0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0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0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0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0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70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70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70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70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70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70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70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70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0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7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70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70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70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70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70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70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36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36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3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3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Xinyang Qi</dc:creator>
  <cp:keywords/>
  <dc:description/>
  <cp:lastModifiedBy>Xinyang Qi</cp:lastModifiedBy>
  <cp:revision>2</cp:revision>
  <dcterms:created xsi:type="dcterms:W3CDTF">2026-05-06T13:06:00Z</dcterms:created>
  <dcterms:modified xsi:type="dcterms:W3CDTF">2026-05-06T13:08:00Z</dcterms:modified>
</cp:coreProperties>
</file>