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797E" w14:textId="77777777" w:rsidR="00711F14" w:rsidRPr="002657E6" w:rsidRDefault="00711F14" w:rsidP="00711F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57E6">
        <w:rPr>
          <w:rFonts w:ascii="Times New Roman" w:hAnsi="Times New Roman" w:cs="Times New Roman"/>
          <w:b/>
          <w:bCs/>
          <w:sz w:val="24"/>
          <w:szCs w:val="24"/>
        </w:rPr>
        <w:t>DDoS Protection System for Cloud: Architecture and Tool</w:t>
      </w:r>
    </w:p>
    <w:p w14:paraId="64DF8CDF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57044F" wp14:editId="0B4D16D4">
            <wp:extent cx="5731510" cy="847725"/>
            <wp:effectExtent l="0" t="0" r="2540" b="9525"/>
            <wp:docPr id="183831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16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451" cy="8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2665" w14:textId="77777777" w:rsidR="00711F14" w:rsidRPr="003760E3" w:rsidRDefault="00C5702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259E4B">
          <v:rect id="_x0000_i1026" style="width:0;height:1.5pt" o:hralign="center" o:hrstd="t" o:hr="t" fillcolor="#a0a0a0" stroked="f"/>
        </w:pict>
      </w:r>
    </w:p>
    <w:p w14:paraId="0BC9D34D" w14:textId="6A3BA28E" w:rsidR="00711F14" w:rsidRDefault="00711F14" w:rsidP="00711F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67E5">
        <w:rPr>
          <w:rFonts w:ascii="Times New Roman" w:hAnsi="Times New Roman" w:cs="Times New Roman"/>
          <w:b/>
          <w:bCs/>
          <w:sz w:val="24"/>
          <w:szCs w:val="24"/>
        </w:rPr>
        <w:t xml:space="preserve">Functional Document for User Story </w:t>
      </w:r>
      <w:r w:rsidR="00AD75EC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E67E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D75EC" w:rsidRPr="00AD75EC">
        <w:rPr>
          <w:rFonts w:ascii="Times New Roman" w:hAnsi="Times New Roman" w:cs="Times New Roman"/>
          <w:b/>
          <w:bCs/>
          <w:sz w:val="24"/>
          <w:szCs w:val="24"/>
        </w:rPr>
        <w:t>Performance Testing and System Integration</w:t>
      </w:r>
    </w:p>
    <w:p w14:paraId="58BBE5F2" w14:textId="77777777" w:rsidR="00711F14" w:rsidRPr="00BE67E5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15EDD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075117FC" w14:textId="2AEE7E84" w:rsidR="00711F14" w:rsidRDefault="00BF002D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02D">
        <w:rPr>
          <w:rFonts w:ascii="Times New Roman" w:hAnsi="Times New Roman" w:cs="Times New Roman"/>
          <w:sz w:val="24"/>
          <w:szCs w:val="24"/>
        </w:rPr>
        <w:t>This user story focuses on performance testing and integrating the anomaly detection system into the cloud environment. The aim is to evaluate system scalability, monitor performance during high-traffic conditions, and set up CloudWatch alarms for real-time monitoring and alerts</w:t>
      </w:r>
      <w:r w:rsidR="00711F14" w:rsidRPr="00074BE0">
        <w:rPr>
          <w:rFonts w:ascii="Times New Roman" w:hAnsi="Times New Roman" w:cs="Times New Roman"/>
          <w:sz w:val="24"/>
          <w:szCs w:val="24"/>
        </w:rPr>
        <w:t>.</w:t>
      </w:r>
    </w:p>
    <w:p w14:paraId="4D11CDE7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14E8F7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2. Product Goal</w:t>
      </w:r>
    </w:p>
    <w:p w14:paraId="203A219A" w14:textId="1D043CB6" w:rsidR="00711F14" w:rsidRDefault="00E94F94" w:rsidP="00711F14">
      <w:pPr>
        <w:tabs>
          <w:tab w:val="left" w:pos="505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4F94">
        <w:rPr>
          <w:rFonts w:ascii="Times New Roman" w:hAnsi="Times New Roman" w:cs="Times New Roman"/>
          <w:sz w:val="24"/>
          <w:szCs w:val="24"/>
        </w:rPr>
        <w:t>To integrate the anomaly detection system into a live environment, ensuring it scales under high traffic loads while maintaining accuracy. Alerts and performance metrics will be used to monitor system health</w:t>
      </w:r>
      <w:r w:rsidR="00711F14" w:rsidRPr="003760E3">
        <w:rPr>
          <w:rFonts w:ascii="Times New Roman" w:hAnsi="Times New Roman" w:cs="Times New Roman"/>
          <w:sz w:val="24"/>
          <w:szCs w:val="24"/>
        </w:rPr>
        <w:t>.</w:t>
      </w:r>
    </w:p>
    <w:p w14:paraId="7127CA90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2EA4E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3. Demography (Users Location)</w:t>
      </w:r>
    </w:p>
    <w:p w14:paraId="16F3A7AB" w14:textId="77777777" w:rsidR="00602409" w:rsidRPr="00602409" w:rsidRDefault="00602409" w:rsidP="0060240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409">
        <w:rPr>
          <w:rFonts w:ascii="Times New Roman" w:hAnsi="Times New Roman" w:cs="Times New Roman"/>
          <w:b/>
          <w:bCs/>
          <w:sz w:val="24"/>
          <w:szCs w:val="24"/>
        </w:rPr>
        <w:t xml:space="preserve">Target Users: </w:t>
      </w:r>
      <w:r w:rsidRPr="00602409">
        <w:rPr>
          <w:rFonts w:ascii="Times New Roman" w:hAnsi="Times New Roman" w:cs="Times New Roman"/>
          <w:sz w:val="24"/>
          <w:szCs w:val="24"/>
        </w:rPr>
        <w:t>Cloud engineers, security teams, operations managers.</w:t>
      </w:r>
    </w:p>
    <w:p w14:paraId="1C741886" w14:textId="77777777" w:rsidR="00602409" w:rsidRPr="00602409" w:rsidRDefault="00602409" w:rsidP="0060240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409">
        <w:rPr>
          <w:rFonts w:ascii="Times New Roman" w:hAnsi="Times New Roman" w:cs="Times New Roman"/>
          <w:b/>
          <w:bCs/>
          <w:sz w:val="24"/>
          <w:szCs w:val="24"/>
        </w:rPr>
        <w:t>User Characteristics:</w:t>
      </w:r>
      <w:r w:rsidRPr="00602409">
        <w:rPr>
          <w:rFonts w:ascii="Times New Roman" w:hAnsi="Times New Roman" w:cs="Times New Roman"/>
          <w:sz w:val="24"/>
          <w:szCs w:val="24"/>
        </w:rPr>
        <w:t xml:space="preserve"> Users responsible for maintaining cloud infrastructure and monitoring performance.</w:t>
      </w:r>
    </w:p>
    <w:p w14:paraId="04D81B22" w14:textId="749F253D" w:rsidR="00711F14" w:rsidRPr="00602409" w:rsidRDefault="00602409" w:rsidP="00602409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2409">
        <w:rPr>
          <w:rFonts w:ascii="Times New Roman" w:hAnsi="Times New Roman" w:cs="Times New Roman"/>
          <w:b/>
          <w:bCs/>
          <w:sz w:val="24"/>
          <w:szCs w:val="24"/>
        </w:rPr>
        <w:t xml:space="preserve">Location: </w:t>
      </w:r>
      <w:r w:rsidRPr="00602409">
        <w:rPr>
          <w:rFonts w:ascii="Times New Roman" w:hAnsi="Times New Roman" w:cs="Times New Roman"/>
          <w:sz w:val="24"/>
          <w:szCs w:val="24"/>
        </w:rPr>
        <w:t>Organizations globally using cloud-hosted services.</w:t>
      </w:r>
    </w:p>
    <w:p w14:paraId="71958B50" w14:textId="77777777" w:rsidR="00711F14" w:rsidRPr="00A2793A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E8376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4. Business Processes</w:t>
      </w:r>
    </w:p>
    <w:p w14:paraId="74D60208" w14:textId="410E99C4" w:rsidR="00711F14" w:rsidRPr="003760E3" w:rsidRDefault="001814C7" w:rsidP="00711F14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4C7">
        <w:rPr>
          <w:rFonts w:ascii="Times New Roman" w:hAnsi="Times New Roman" w:cs="Times New Roman"/>
          <w:b/>
          <w:bCs/>
          <w:sz w:val="24"/>
          <w:szCs w:val="24"/>
        </w:rPr>
        <w:t>Performance Testing</w:t>
      </w:r>
      <w:r w:rsidR="00711F14" w:rsidRPr="003760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3A058" w14:textId="77777777" w:rsidR="007651E8" w:rsidRPr="007651E8" w:rsidRDefault="007651E8" w:rsidP="007651E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1E8">
        <w:rPr>
          <w:rFonts w:ascii="Times New Roman" w:hAnsi="Times New Roman" w:cs="Times New Roman"/>
          <w:sz w:val="24"/>
          <w:szCs w:val="24"/>
        </w:rPr>
        <w:t>Use JMeter to simulate high-traffic conditions, including attack scenarios.</w:t>
      </w:r>
    </w:p>
    <w:p w14:paraId="437B466F" w14:textId="509B1F51" w:rsidR="00711F14" w:rsidRPr="003760E3" w:rsidRDefault="007651E8" w:rsidP="007651E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1E8">
        <w:rPr>
          <w:rFonts w:ascii="Times New Roman" w:hAnsi="Times New Roman" w:cs="Times New Roman"/>
          <w:sz w:val="24"/>
          <w:szCs w:val="24"/>
        </w:rPr>
        <w:t>Monitor system scalability and response times</w:t>
      </w:r>
      <w:r w:rsidR="00711F14" w:rsidRPr="003760E3">
        <w:rPr>
          <w:rFonts w:ascii="Times New Roman" w:hAnsi="Times New Roman" w:cs="Times New Roman"/>
          <w:sz w:val="24"/>
          <w:szCs w:val="24"/>
        </w:rPr>
        <w:t>.</w:t>
      </w:r>
    </w:p>
    <w:p w14:paraId="6B49F194" w14:textId="272C87A5" w:rsidR="00711F14" w:rsidRPr="003760E3" w:rsidRDefault="001814C7" w:rsidP="00711F14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4C7">
        <w:rPr>
          <w:rFonts w:ascii="Times New Roman" w:hAnsi="Times New Roman" w:cs="Times New Roman"/>
          <w:b/>
          <w:bCs/>
          <w:sz w:val="24"/>
          <w:szCs w:val="24"/>
        </w:rPr>
        <w:t>System Integration</w:t>
      </w:r>
      <w:r w:rsidR="00711F14" w:rsidRPr="003760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04AE61" w14:textId="77777777" w:rsidR="007651E8" w:rsidRPr="007651E8" w:rsidRDefault="007651E8" w:rsidP="007651E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1E8">
        <w:rPr>
          <w:rFonts w:ascii="Times New Roman" w:hAnsi="Times New Roman" w:cs="Times New Roman"/>
          <w:sz w:val="24"/>
          <w:szCs w:val="24"/>
        </w:rPr>
        <w:t>Deploy the anomaly detection script in the cloud environment.</w:t>
      </w:r>
    </w:p>
    <w:p w14:paraId="514F5D1A" w14:textId="31A284FF" w:rsidR="00711F14" w:rsidRDefault="007651E8" w:rsidP="007651E8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51E8">
        <w:rPr>
          <w:rFonts w:ascii="Times New Roman" w:hAnsi="Times New Roman" w:cs="Times New Roman"/>
          <w:sz w:val="24"/>
          <w:szCs w:val="24"/>
        </w:rPr>
        <w:t>Configure CloudWatch for traffic monitoring and alerts</w:t>
      </w:r>
      <w:r w:rsidR="00711F14" w:rsidRPr="003760E3">
        <w:rPr>
          <w:rFonts w:ascii="Times New Roman" w:hAnsi="Times New Roman" w:cs="Times New Roman"/>
          <w:sz w:val="24"/>
          <w:szCs w:val="24"/>
        </w:rPr>
        <w:t>.</w:t>
      </w:r>
    </w:p>
    <w:p w14:paraId="6CB3825D" w14:textId="77777777" w:rsidR="00711F14" w:rsidRDefault="00711F14" w:rsidP="00711F14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D9D1469" w14:textId="4F75D32F" w:rsidR="00711F14" w:rsidRPr="00657C4D" w:rsidRDefault="001814C7" w:rsidP="00711F14">
      <w:pPr>
        <w:numPr>
          <w:ilvl w:val="0"/>
          <w:numId w:val="3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14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Alert Setup</w:t>
      </w:r>
      <w:r w:rsidR="00711F14" w:rsidRPr="00657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754C8F" w14:textId="77777777" w:rsidR="007651E8" w:rsidRPr="007651E8" w:rsidRDefault="007651E8" w:rsidP="007651E8">
      <w:pPr>
        <w:numPr>
          <w:ilvl w:val="1"/>
          <w:numId w:val="3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1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thresholds for triggering alerts.</w:t>
      </w:r>
    </w:p>
    <w:p w14:paraId="73C90CE0" w14:textId="1606BEC7" w:rsidR="00711F14" w:rsidRPr="00657C4D" w:rsidRDefault="007651E8" w:rsidP="007651E8">
      <w:pPr>
        <w:numPr>
          <w:ilvl w:val="1"/>
          <w:numId w:val="38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51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email notifications for anomalies and high-traffic scenarios</w:t>
      </w:r>
      <w:r w:rsidR="00711F14" w:rsidRPr="00657C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FFE50A" w14:textId="77777777" w:rsidR="00711F14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26742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5. Features</w:t>
      </w:r>
    </w:p>
    <w:p w14:paraId="2D40126A" w14:textId="589F6303" w:rsidR="00711F14" w:rsidRPr="003760E3" w:rsidRDefault="00142C53" w:rsidP="00711F14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C53">
        <w:rPr>
          <w:rFonts w:ascii="Times New Roman" w:hAnsi="Times New Roman" w:cs="Times New Roman"/>
          <w:b/>
          <w:bCs/>
          <w:sz w:val="24"/>
          <w:szCs w:val="24"/>
        </w:rPr>
        <w:t>Traffic Simulation</w:t>
      </w:r>
      <w:r w:rsidR="00711F14" w:rsidRPr="003760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7AB0F5" w14:textId="1B3EE666" w:rsidR="00711F14" w:rsidRPr="003760E3" w:rsidRDefault="00057A10" w:rsidP="00711F14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A10">
        <w:rPr>
          <w:rFonts w:ascii="Times New Roman" w:hAnsi="Times New Roman" w:cs="Times New Roman"/>
          <w:sz w:val="24"/>
          <w:szCs w:val="24"/>
        </w:rPr>
        <w:t>Simulate high traffic loads with JMeter for performance testing</w:t>
      </w:r>
      <w:r w:rsidR="00711F14" w:rsidRPr="003760E3">
        <w:rPr>
          <w:rFonts w:ascii="Times New Roman" w:hAnsi="Times New Roman" w:cs="Times New Roman"/>
          <w:sz w:val="24"/>
          <w:szCs w:val="24"/>
        </w:rPr>
        <w:t>.</w:t>
      </w:r>
    </w:p>
    <w:p w14:paraId="2CE39F7D" w14:textId="28DED65B" w:rsidR="00711F14" w:rsidRPr="003760E3" w:rsidRDefault="00142C53" w:rsidP="00711F14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C53">
        <w:rPr>
          <w:rFonts w:ascii="Times New Roman" w:hAnsi="Times New Roman" w:cs="Times New Roman"/>
          <w:b/>
          <w:bCs/>
          <w:sz w:val="24"/>
          <w:szCs w:val="24"/>
        </w:rPr>
        <w:t>Cloud Integration</w:t>
      </w:r>
      <w:r w:rsidR="00711F14" w:rsidRPr="003760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3B5BC0" w14:textId="41CB4653" w:rsidR="00711F14" w:rsidRPr="003760E3" w:rsidRDefault="00057A10" w:rsidP="00711F14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A10">
        <w:rPr>
          <w:rFonts w:ascii="Times New Roman" w:hAnsi="Times New Roman" w:cs="Times New Roman"/>
          <w:sz w:val="24"/>
          <w:szCs w:val="24"/>
        </w:rPr>
        <w:t>Deploy detection scripts in the cloud environment (AWS EC2)</w:t>
      </w:r>
      <w:r w:rsidR="00711F14">
        <w:rPr>
          <w:rFonts w:ascii="Times New Roman" w:hAnsi="Times New Roman" w:cs="Times New Roman"/>
          <w:sz w:val="24"/>
          <w:szCs w:val="24"/>
        </w:rPr>
        <w:t>.</w:t>
      </w:r>
    </w:p>
    <w:p w14:paraId="0A3BA2C1" w14:textId="74ADE789" w:rsidR="00711F14" w:rsidRPr="003760E3" w:rsidRDefault="00142C53" w:rsidP="00711F14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2C53">
        <w:rPr>
          <w:rFonts w:ascii="Times New Roman" w:hAnsi="Times New Roman" w:cs="Times New Roman"/>
          <w:b/>
          <w:bCs/>
          <w:sz w:val="24"/>
          <w:szCs w:val="24"/>
        </w:rPr>
        <w:t>Monitoring and Alerts</w:t>
      </w:r>
      <w:r w:rsidR="00711F14" w:rsidRPr="003760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787B44" w14:textId="77777777" w:rsidR="00057A10" w:rsidRPr="00057A10" w:rsidRDefault="00057A10" w:rsidP="00057A10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A10">
        <w:rPr>
          <w:rFonts w:ascii="Times New Roman" w:hAnsi="Times New Roman" w:cs="Times New Roman"/>
          <w:sz w:val="24"/>
          <w:szCs w:val="24"/>
        </w:rPr>
        <w:t>Configure CloudWatch to monitor traffic and system performance.</w:t>
      </w:r>
    </w:p>
    <w:p w14:paraId="14C9C1B6" w14:textId="3C1DAC81" w:rsidR="00711F14" w:rsidRPr="00542ACB" w:rsidRDefault="00057A10" w:rsidP="00057A10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A10">
        <w:rPr>
          <w:rFonts w:ascii="Times New Roman" w:hAnsi="Times New Roman" w:cs="Times New Roman"/>
          <w:sz w:val="24"/>
          <w:szCs w:val="24"/>
        </w:rPr>
        <w:t>Send alerts via email when thresholds are breached</w:t>
      </w:r>
      <w:r w:rsidR="00711F14">
        <w:rPr>
          <w:rFonts w:ascii="Times New Roman" w:hAnsi="Times New Roman" w:cs="Times New Roman"/>
          <w:sz w:val="24"/>
          <w:szCs w:val="24"/>
        </w:rPr>
        <w:t>.</w:t>
      </w:r>
    </w:p>
    <w:p w14:paraId="1B191C84" w14:textId="77777777" w:rsidR="00711F14" w:rsidRPr="003760E3" w:rsidRDefault="00711F14" w:rsidP="00711F14">
      <w:pPr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699"/>
        <w:tblW w:w="0" w:type="auto"/>
        <w:tblLook w:val="04A0" w:firstRow="1" w:lastRow="0" w:firstColumn="1" w:lastColumn="0" w:noHBand="0" w:noVBand="1"/>
      </w:tblPr>
      <w:tblGrid>
        <w:gridCol w:w="2376"/>
        <w:gridCol w:w="5435"/>
      </w:tblGrid>
      <w:tr w:rsidR="00711F14" w:rsidRPr="003760E3" w14:paraId="3B262C97" w14:textId="77777777" w:rsidTr="00B24A63">
        <w:tc>
          <w:tcPr>
            <w:tcW w:w="0" w:type="auto"/>
            <w:vAlign w:val="center"/>
          </w:tcPr>
          <w:p w14:paraId="2D67ACAD" w14:textId="77777777" w:rsidR="00711F14" w:rsidRPr="003760E3" w:rsidRDefault="00711F14" w:rsidP="00B24A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</w:tcPr>
          <w:p w14:paraId="7D582F94" w14:textId="77777777" w:rsidR="00711F14" w:rsidRPr="003760E3" w:rsidRDefault="00711F14" w:rsidP="00B24A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60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Access Level</w:t>
            </w:r>
          </w:p>
        </w:tc>
      </w:tr>
      <w:tr w:rsidR="00711F14" w:rsidRPr="003760E3" w14:paraId="7A47732E" w14:textId="77777777" w:rsidTr="00B24A63">
        <w:tc>
          <w:tcPr>
            <w:tcW w:w="0" w:type="auto"/>
            <w:vAlign w:val="center"/>
          </w:tcPr>
          <w:p w14:paraId="42895F04" w14:textId="6508F6E1" w:rsidR="00711F14" w:rsidRPr="003760E3" w:rsidRDefault="0024605A" w:rsidP="00B24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05A">
              <w:rPr>
                <w:rFonts w:ascii="Times New Roman" w:hAnsi="Times New Roman" w:cs="Times New Roman"/>
                <w:sz w:val="24"/>
                <w:szCs w:val="24"/>
              </w:rPr>
              <w:t>Operations Manager</w:t>
            </w:r>
          </w:p>
        </w:tc>
        <w:tc>
          <w:tcPr>
            <w:tcW w:w="0" w:type="auto"/>
            <w:vAlign w:val="center"/>
          </w:tcPr>
          <w:p w14:paraId="2B0F0534" w14:textId="7365861C" w:rsidR="00711F14" w:rsidRPr="003760E3" w:rsidRDefault="00AF50D5" w:rsidP="00B24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0D5">
              <w:rPr>
                <w:rFonts w:ascii="Times New Roman" w:hAnsi="Times New Roman" w:cs="Times New Roman"/>
                <w:sz w:val="24"/>
                <w:szCs w:val="24"/>
              </w:rPr>
              <w:t>Read-only access to performance reports</w:t>
            </w:r>
            <w:r w:rsidR="00711F14" w:rsidRPr="004625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1F14" w:rsidRPr="003760E3" w14:paraId="6A8AF95B" w14:textId="77777777" w:rsidTr="00B24A63">
        <w:tc>
          <w:tcPr>
            <w:tcW w:w="0" w:type="auto"/>
            <w:vAlign w:val="center"/>
          </w:tcPr>
          <w:p w14:paraId="221A9D01" w14:textId="0B726F04" w:rsidR="00711F14" w:rsidRPr="003760E3" w:rsidRDefault="0024605A" w:rsidP="00B24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05A">
              <w:rPr>
                <w:rFonts w:ascii="Times New Roman" w:hAnsi="Times New Roman" w:cs="Times New Roman"/>
                <w:sz w:val="24"/>
                <w:szCs w:val="24"/>
              </w:rPr>
              <w:t>Cloud Engineer</w:t>
            </w:r>
            <w:r w:rsidR="00711F14" w:rsidRPr="000257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  <w:vAlign w:val="center"/>
          </w:tcPr>
          <w:p w14:paraId="7205FB6A" w14:textId="58654637" w:rsidR="00711F14" w:rsidRPr="003760E3" w:rsidRDefault="0024605A" w:rsidP="00B24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605A">
              <w:rPr>
                <w:rFonts w:ascii="Times New Roman" w:hAnsi="Times New Roman" w:cs="Times New Roman"/>
                <w:sz w:val="24"/>
                <w:szCs w:val="24"/>
              </w:rPr>
              <w:t>Full access to cloud environment and monitoring</w:t>
            </w:r>
            <w:r w:rsidR="00711F14" w:rsidRPr="00665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11F14" w:rsidRPr="003760E3" w14:paraId="5E67C62F" w14:textId="77777777" w:rsidTr="00B24A63">
        <w:trPr>
          <w:trHeight w:val="40"/>
        </w:trPr>
        <w:tc>
          <w:tcPr>
            <w:tcW w:w="0" w:type="auto"/>
            <w:vAlign w:val="center"/>
          </w:tcPr>
          <w:p w14:paraId="708D0EF8" w14:textId="77777777" w:rsidR="00711F14" w:rsidRPr="003760E3" w:rsidRDefault="00711F14" w:rsidP="00B24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57D8">
              <w:rPr>
                <w:rFonts w:ascii="Times New Roman" w:hAnsi="Times New Roman" w:cs="Times New Roman"/>
                <w:sz w:val="24"/>
                <w:szCs w:val="24"/>
              </w:rPr>
              <w:t>Security Analyst</w:t>
            </w:r>
            <w:r w:rsidRPr="000257D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  <w:vAlign w:val="center"/>
          </w:tcPr>
          <w:p w14:paraId="6E84240C" w14:textId="2FCC33FD" w:rsidR="00711F14" w:rsidRPr="003760E3" w:rsidRDefault="00AF50D5" w:rsidP="00B24A6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50D5">
              <w:rPr>
                <w:rFonts w:ascii="Times New Roman" w:hAnsi="Times New Roman" w:cs="Times New Roman"/>
                <w:sz w:val="24"/>
                <w:szCs w:val="24"/>
              </w:rPr>
              <w:t>Access to monitoring metrics and alert configurations</w:t>
            </w:r>
            <w:r w:rsidR="00711F14" w:rsidRPr="006652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E2AF395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6. Authorization Matrix</w:t>
      </w:r>
    </w:p>
    <w:p w14:paraId="60CF744B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D40EF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C294" w14:textId="77777777" w:rsidR="00711F14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5729F" w14:textId="77777777" w:rsidR="00711F14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B02D9" w14:textId="77777777" w:rsidR="00711F14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90471" w14:textId="77777777" w:rsidR="00711F14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C3313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7. Assumptions</w:t>
      </w:r>
    </w:p>
    <w:p w14:paraId="2904AB2C" w14:textId="77777777" w:rsidR="00AD7738" w:rsidRPr="00AD7738" w:rsidRDefault="00AD7738" w:rsidP="00AD7738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Cloud environment is set up and accessible.</w:t>
      </w:r>
    </w:p>
    <w:p w14:paraId="33277DDE" w14:textId="77777777" w:rsidR="00AD7738" w:rsidRPr="00AD7738" w:rsidRDefault="00AD7738" w:rsidP="00AD7738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JMeter tests run successfully without errors.</w:t>
      </w:r>
    </w:p>
    <w:p w14:paraId="56CB817D" w14:textId="0D14810C" w:rsidR="00711F14" w:rsidRDefault="00AD7738" w:rsidP="00AD7738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sz w:val="24"/>
          <w:szCs w:val="24"/>
        </w:rPr>
        <w:t>CloudWatch is correctly configured for monitoring</w:t>
      </w:r>
      <w:r w:rsidR="00711F14" w:rsidRPr="003760E3">
        <w:rPr>
          <w:rFonts w:ascii="Times New Roman" w:hAnsi="Times New Roman" w:cs="Times New Roman"/>
          <w:sz w:val="24"/>
          <w:szCs w:val="24"/>
        </w:rPr>
        <w:t>.</w:t>
      </w:r>
    </w:p>
    <w:p w14:paraId="58338B80" w14:textId="77777777" w:rsidR="00711F14" w:rsidRPr="003760E3" w:rsidRDefault="00711F14" w:rsidP="00711F1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C7B8757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8. Target Audience</w:t>
      </w:r>
    </w:p>
    <w:p w14:paraId="5A3918CB" w14:textId="77777777" w:rsidR="00AD7738" w:rsidRPr="00AD7738" w:rsidRDefault="00AD7738" w:rsidP="00AD7738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7738">
        <w:rPr>
          <w:rFonts w:ascii="Times New Roman" w:hAnsi="Times New Roman" w:cs="Times New Roman"/>
          <w:b/>
          <w:bCs/>
          <w:sz w:val="24"/>
          <w:szCs w:val="24"/>
        </w:rPr>
        <w:t xml:space="preserve">Audience: </w:t>
      </w:r>
      <w:r w:rsidRPr="00AD7738">
        <w:rPr>
          <w:rFonts w:ascii="Times New Roman" w:hAnsi="Times New Roman" w:cs="Times New Roman"/>
          <w:sz w:val="24"/>
          <w:szCs w:val="24"/>
        </w:rPr>
        <w:t>Cloud security teams, operations managers, cloud engineers.</w:t>
      </w:r>
    </w:p>
    <w:p w14:paraId="42A60B2F" w14:textId="5B78F8A4" w:rsidR="00711F14" w:rsidRPr="00395452" w:rsidRDefault="00AD7738" w:rsidP="00AD7738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7738">
        <w:rPr>
          <w:rFonts w:ascii="Times New Roman" w:hAnsi="Times New Roman" w:cs="Times New Roman"/>
          <w:b/>
          <w:bCs/>
          <w:sz w:val="24"/>
          <w:szCs w:val="24"/>
        </w:rPr>
        <w:t xml:space="preserve">Effort Estimation: </w:t>
      </w:r>
      <w:r w:rsidRPr="00AD7738">
        <w:rPr>
          <w:rFonts w:ascii="Times New Roman" w:hAnsi="Times New Roman" w:cs="Times New Roman"/>
          <w:sz w:val="24"/>
          <w:szCs w:val="24"/>
        </w:rPr>
        <w:t>Approximately 4-5 days for testing and integration</w:t>
      </w:r>
      <w:r w:rsidR="00711F14" w:rsidRPr="00AD7738">
        <w:rPr>
          <w:rFonts w:ascii="Times New Roman" w:hAnsi="Times New Roman" w:cs="Times New Roman"/>
          <w:sz w:val="24"/>
          <w:szCs w:val="24"/>
        </w:rPr>
        <w:t>.</w:t>
      </w:r>
    </w:p>
    <w:p w14:paraId="7707D84C" w14:textId="77777777" w:rsidR="00711F14" w:rsidRPr="003760E3" w:rsidRDefault="00711F14" w:rsidP="00711F1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301CDBB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t>9. Acceptance Criteria</w:t>
      </w:r>
    </w:p>
    <w:p w14:paraId="2FA7A09C" w14:textId="77777777" w:rsidR="002A2416" w:rsidRPr="002A2416" w:rsidRDefault="002A2416" w:rsidP="002A2416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2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Performance tests are completed with metrics recorded.</w:t>
      </w:r>
    </w:p>
    <w:p w14:paraId="4CC94634" w14:textId="77777777" w:rsidR="002A2416" w:rsidRPr="002A2416" w:rsidRDefault="002A2416" w:rsidP="002A2416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2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anomaly detection system is deployed and functional in the cloud.</w:t>
      </w:r>
    </w:p>
    <w:p w14:paraId="479CA183" w14:textId="6097284F" w:rsidR="00711F14" w:rsidRPr="00954B11" w:rsidRDefault="002A2416" w:rsidP="002A2416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A2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CloudWatch alarms are configured and sending alerts for anomalies</w:t>
      </w:r>
      <w:r w:rsidR="00711F14" w:rsidRPr="00954B1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ECF282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204FDA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60E3">
        <w:rPr>
          <w:rFonts w:ascii="Times New Roman" w:hAnsi="Times New Roman" w:cs="Times New Roman"/>
          <w:b/>
          <w:bCs/>
          <w:sz w:val="24"/>
          <w:szCs w:val="24"/>
        </w:rPr>
        <w:lastRenderedPageBreak/>
        <w:t>10. Checklist</w:t>
      </w:r>
    </w:p>
    <w:p w14:paraId="090E722C" w14:textId="77777777" w:rsidR="00C57024" w:rsidRDefault="00C57024" w:rsidP="00C57024">
      <w:pPr>
        <w:pStyle w:val="task-list-item"/>
        <w:numPr>
          <w:ilvl w:val="0"/>
          <w:numId w:val="24"/>
        </w:numPr>
        <w:spacing w:after="0" w:line="360" w:lineRule="auto"/>
      </w:pPr>
      <w:r>
        <w:t>JMeter traffic simulations executed.</w:t>
      </w:r>
    </w:p>
    <w:p w14:paraId="0A3EBA09" w14:textId="66CFE3C1" w:rsidR="00C57024" w:rsidRDefault="00C57024" w:rsidP="00C57024">
      <w:pPr>
        <w:pStyle w:val="task-list-item"/>
        <w:numPr>
          <w:ilvl w:val="0"/>
          <w:numId w:val="24"/>
        </w:numPr>
        <w:spacing w:after="0" w:line="360" w:lineRule="auto"/>
      </w:pPr>
      <w:r>
        <w:t>Anomaly detection script deployed in the cloud.</w:t>
      </w:r>
    </w:p>
    <w:p w14:paraId="237399A7" w14:textId="506141BF" w:rsidR="00C57024" w:rsidRDefault="00C57024" w:rsidP="00C57024">
      <w:pPr>
        <w:pStyle w:val="task-list-item"/>
        <w:numPr>
          <w:ilvl w:val="0"/>
          <w:numId w:val="24"/>
        </w:numPr>
        <w:spacing w:after="0" w:line="360" w:lineRule="auto"/>
      </w:pPr>
      <w:r>
        <w:t>CloudWatch metrics and alerts configured.</w:t>
      </w:r>
    </w:p>
    <w:p w14:paraId="3664153C" w14:textId="3E242609" w:rsidR="00711F14" w:rsidRDefault="00C57024" w:rsidP="00C57024">
      <w:pPr>
        <w:pStyle w:val="task-list-item"/>
        <w:numPr>
          <w:ilvl w:val="0"/>
          <w:numId w:val="24"/>
        </w:numPr>
        <w:spacing w:before="0" w:beforeAutospacing="0" w:after="0" w:afterAutospacing="0" w:line="360" w:lineRule="auto"/>
      </w:pPr>
      <w:r>
        <w:t>Alerts validated for accuracy and timely delivery</w:t>
      </w:r>
      <w:r w:rsidR="00711F14">
        <w:t>.</w:t>
      </w:r>
    </w:p>
    <w:p w14:paraId="388F5ECA" w14:textId="77777777" w:rsidR="00711F14" w:rsidRPr="00A426C7" w:rsidRDefault="00711F14" w:rsidP="00711F1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F342EF7" w14:textId="77777777" w:rsidR="00711F14" w:rsidRPr="003760E3" w:rsidRDefault="00711F14" w:rsidP="00711F14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FFAB3CA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0222E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BF15D" w14:textId="77777777" w:rsidR="00711F14" w:rsidRPr="003760E3" w:rsidRDefault="00711F14" w:rsidP="00711F1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74E88" w14:textId="77777777" w:rsidR="00711F14" w:rsidRPr="00A24B7B" w:rsidRDefault="00711F14" w:rsidP="00711F14">
      <w:pPr>
        <w:jc w:val="both"/>
      </w:pPr>
    </w:p>
    <w:p w14:paraId="3DFC97C4" w14:textId="77777777" w:rsidR="00711F14" w:rsidRPr="000818CD" w:rsidRDefault="00711F14" w:rsidP="00711F14"/>
    <w:p w14:paraId="1A90EB17" w14:textId="0276FBA4" w:rsidR="005B0938" w:rsidRPr="00711F14" w:rsidRDefault="005B0938" w:rsidP="00711F14"/>
    <w:sectPr w:rsidR="005B0938" w:rsidRPr="00711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3DE1AED"/>
    <w:multiLevelType w:val="multilevel"/>
    <w:tmpl w:val="3608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2218"/>
    <w:multiLevelType w:val="hybridMultilevel"/>
    <w:tmpl w:val="47EC89EC"/>
    <w:lvl w:ilvl="0" w:tplc="A7D64B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143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AE0B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B88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A23C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FCB4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B85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8D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BAAF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686C99"/>
    <w:multiLevelType w:val="multilevel"/>
    <w:tmpl w:val="D1A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825431"/>
    <w:multiLevelType w:val="multilevel"/>
    <w:tmpl w:val="3DD8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10006"/>
    <w:multiLevelType w:val="multilevel"/>
    <w:tmpl w:val="4360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9146C"/>
    <w:multiLevelType w:val="multilevel"/>
    <w:tmpl w:val="67F4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F6F3E"/>
    <w:multiLevelType w:val="multilevel"/>
    <w:tmpl w:val="DA2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DD4D5E"/>
    <w:multiLevelType w:val="hybridMultilevel"/>
    <w:tmpl w:val="940E7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B5531"/>
    <w:multiLevelType w:val="multilevel"/>
    <w:tmpl w:val="E7AC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C1A36"/>
    <w:multiLevelType w:val="multilevel"/>
    <w:tmpl w:val="8C20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A7DEE"/>
    <w:multiLevelType w:val="multilevel"/>
    <w:tmpl w:val="B1F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A27D6"/>
    <w:multiLevelType w:val="multilevel"/>
    <w:tmpl w:val="07F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60483D"/>
    <w:multiLevelType w:val="multilevel"/>
    <w:tmpl w:val="3674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B5EE2"/>
    <w:multiLevelType w:val="multilevel"/>
    <w:tmpl w:val="8B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64616"/>
    <w:multiLevelType w:val="multilevel"/>
    <w:tmpl w:val="FE86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7305C4"/>
    <w:multiLevelType w:val="multilevel"/>
    <w:tmpl w:val="D27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35D14"/>
    <w:multiLevelType w:val="multilevel"/>
    <w:tmpl w:val="24B6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D5403B"/>
    <w:multiLevelType w:val="multilevel"/>
    <w:tmpl w:val="AD76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F3EDD"/>
    <w:multiLevelType w:val="multilevel"/>
    <w:tmpl w:val="AD0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453F91"/>
    <w:multiLevelType w:val="multilevel"/>
    <w:tmpl w:val="D16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580A43"/>
    <w:multiLevelType w:val="multilevel"/>
    <w:tmpl w:val="CD54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62B45"/>
    <w:multiLevelType w:val="multilevel"/>
    <w:tmpl w:val="58C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85490A"/>
    <w:multiLevelType w:val="multilevel"/>
    <w:tmpl w:val="9344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008D5"/>
    <w:multiLevelType w:val="multilevel"/>
    <w:tmpl w:val="0FC4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4B751F"/>
    <w:multiLevelType w:val="multilevel"/>
    <w:tmpl w:val="078C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A52EA"/>
    <w:multiLevelType w:val="multilevel"/>
    <w:tmpl w:val="2ED2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87D9E"/>
    <w:multiLevelType w:val="multilevel"/>
    <w:tmpl w:val="B49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A55C75"/>
    <w:multiLevelType w:val="hybridMultilevel"/>
    <w:tmpl w:val="80269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31AC1"/>
    <w:multiLevelType w:val="multilevel"/>
    <w:tmpl w:val="16BA63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65C16E3C"/>
    <w:multiLevelType w:val="multilevel"/>
    <w:tmpl w:val="9FF4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2C6CBA"/>
    <w:multiLevelType w:val="multilevel"/>
    <w:tmpl w:val="BEF0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31AF0"/>
    <w:multiLevelType w:val="multilevel"/>
    <w:tmpl w:val="64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EB56322"/>
    <w:multiLevelType w:val="hybridMultilevel"/>
    <w:tmpl w:val="DCDC6338"/>
    <w:lvl w:ilvl="0" w:tplc="CB947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4F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509C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308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889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50C2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B0C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8BC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84A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C00AAF"/>
    <w:multiLevelType w:val="multilevel"/>
    <w:tmpl w:val="001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7F3C47"/>
    <w:multiLevelType w:val="multilevel"/>
    <w:tmpl w:val="3F86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2D3602"/>
    <w:multiLevelType w:val="multilevel"/>
    <w:tmpl w:val="4932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134EBE"/>
    <w:multiLevelType w:val="multilevel"/>
    <w:tmpl w:val="4ED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459422">
    <w:abstractNumId w:val="33"/>
  </w:num>
  <w:num w:numId="2" w16cid:durableId="1144471679">
    <w:abstractNumId w:val="30"/>
  </w:num>
  <w:num w:numId="3" w16cid:durableId="89203076">
    <w:abstractNumId w:val="6"/>
  </w:num>
  <w:num w:numId="4" w16cid:durableId="1774592910">
    <w:abstractNumId w:val="32"/>
  </w:num>
  <w:num w:numId="5" w16cid:durableId="31267593">
    <w:abstractNumId w:val="16"/>
  </w:num>
  <w:num w:numId="6" w16cid:durableId="408769093">
    <w:abstractNumId w:val="35"/>
  </w:num>
  <w:num w:numId="7" w16cid:durableId="1673412252">
    <w:abstractNumId w:val="18"/>
  </w:num>
  <w:num w:numId="8" w16cid:durableId="28191316">
    <w:abstractNumId w:val="15"/>
  </w:num>
  <w:num w:numId="9" w16cid:durableId="533274305">
    <w:abstractNumId w:val="4"/>
  </w:num>
  <w:num w:numId="10" w16cid:durableId="305205850">
    <w:abstractNumId w:val="2"/>
  </w:num>
  <w:num w:numId="11" w16cid:durableId="539974264">
    <w:abstractNumId w:val="37"/>
  </w:num>
  <w:num w:numId="12" w16cid:durableId="2141216475">
    <w:abstractNumId w:val="26"/>
  </w:num>
  <w:num w:numId="13" w16cid:durableId="1276444820">
    <w:abstractNumId w:val="19"/>
  </w:num>
  <w:num w:numId="14" w16cid:durableId="2070035607">
    <w:abstractNumId w:val="27"/>
  </w:num>
  <w:num w:numId="15" w16cid:durableId="2122530525">
    <w:abstractNumId w:val="11"/>
  </w:num>
  <w:num w:numId="16" w16cid:durableId="1902014821">
    <w:abstractNumId w:val="14"/>
  </w:num>
  <w:num w:numId="17" w16cid:durableId="1419058838">
    <w:abstractNumId w:val="29"/>
  </w:num>
  <w:num w:numId="18" w16cid:durableId="742993150">
    <w:abstractNumId w:val="17"/>
  </w:num>
  <w:num w:numId="19" w16cid:durableId="1068456732">
    <w:abstractNumId w:val="22"/>
  </w:num>
  <w:num w:numId="20" w16cid:durableId="272057216">
    <w:abstractNumId w:val="36"/>
  </w:num>
  <w:num w:numId="21" w16cid:durableId="1709448858">
    <w:abstractNumId w:val="13"/>
  </w:num>
  <w:num w:numId="22" w16cid:durableId="1001004282">
    <w:abstractNumId w:val="8"/>
  </w:num>
  <w:num w:numId="23" w16cid:durableId="924067346">
    <w:abstractNumId w:val="24"/>
  </w:num>
  <w:num w:numId="24" w16cid:durableId="257762174">
    <w:abstractNumId w:val="10"/>
  </w:num>
  <w:num w:numId="25" w16cid:durableId="764613282">
    <w:abstractNumId w:val="9"/>
  </w:num>
  <w:num w:numId="26" w16cid:durableId="821040950">
    <w:abstractNumId w:val="5"/>
  </w:num>
  <w:num w:numId="27" w16cid:durableId="6714896">
    <w:abstractNumId w:val="12"/>
  </w:num>
  <w:num w:numId="28" w16cid:durableId="1486320524">
    <w:abstractNumId w:val="3"/>
  </w:num>
  <w:num w:numId="29" w16cid:durableId="616720820">
    <w:abstractNumId w:val="0"/>
  </w:num>
  <w:num w:numId="30" w16cid:durableId="1463841832">
    <w:abstractNumId w:val="34"/>
  </w:num>
  <w:num w:numId="31" w16cid:durableId="1801068568">
    <w:abstractNumId w:val="25"/>
  </w:num>
  <w:num w:numId="32" w16cid:durableId="281694268">
    <w:abstractNumId w:val="31"/>
  </w:num>
  <w:num w:numId="33" w16cid:durableId="353188312">
    <w:abstractNumId w:val="23"/>
  </w:num>
  <w:num w:numId="34" w16cid:durableId="890773445">
    <w:abstractNumId w:val="20"/>
  </w:num>
  <w:num w:numId="35" w16cid:durableId="930239764">
    <w:abstractNumId w:val="7"/>
  </w:num>
  <w:num w:numId="36" w16cid:durableId="858929274">
    <w:abstractNumId w:val="28"/>
  </w:num>
  <w:num w:numId="37" w16cid:durableId="2106879901">
    <w:abstractNumId w:val="1"/>
  </w:num>
  <w:num w:numId="38" w16cid:durableId="2244899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8C"/>
    <w:rsid w:val="0002621C"/>
    <w:rsid w:val="00057A10"/>
    <w:rsid w:val="00117F53"/>
    <w:rsid w:val="00142C53"/>
    <w:rsid w:val="001814C7"/>
    <w:rsid w:val="001E045A"/>
    <w:rsid w:val="001E4725"/>
    <w:rsid w:val="001F2C8E"/>
    <w:rsid w:val="0024605A"/>
    <w:rsid w:val="002A2416"/>
    <w:rsid w:val="002A75C7"/>
    <w:rsid w:val="0037184B"/>
    <w:rsid w:val="004C5B59"/>
    <w:rsid w:val="004F07DD"/>
    <w:rsid w:val="00554229"/>
    <w:rsid w:val="005562B6"/>
    <w:rsid w:val="00564BEB"/>
    <w:rsid w:val="005B0938"/>
    <w:rsid w:val="00602409"/>
    <w:rsid w:val="0067441B"/>
    <w:rsid w:val="00677C4B"/>
    <w:rsid w:val="006864B3"/>
    <w:rsid w:val="00711F14"/>
    <w:rsid w:val="00760F32"/>
    <w:rsid w:val="007651E8"/>
    <w:rsid w:val="007A0B30"/>
    <w:rsid w:val="008C19E3"/>
    <w:rsid w:val="0092694B"/>
    <w:rsid w:val="00A25B8D"/>
    <w:rsid w:val="00AD75EC"/>
    <w:rsid w:val="00AD7738"/>
    <w:rsid w:val="00AF50D5"/>
    <w:rsid w:val="00B87AFD"/>
    <w:rsid w:val="00BC19D6"/>
    <w:rsid w:val="00BF002D"/>
    <w:rsid w:val="00C57024"/>
    <w:rsid w:val="00C91A71"/>
    <w:rsid w:val="00D96F27"/>
    <w:rsid w:val="00DB538C"/>
    <w:rsid w:val="00E3531F"/>
    <w:rsid w:val="00E53C3A"/>
    <w:rsid w:val="00E94F94"/>
    <w:rsid w:val="00EC28FA"/>
    <w:rsid w:val="00F83183"/>
    <w:rsid w:val="00FD1057"/>
    <w:rsid w:val="00FD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FE722CF"/>
  <w15:chartTrackingRefBased/>
  <w15:docId w15:val="{08FF996C-02B1-4614-84C0-0D83DF90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F14"/>
  </w:style>
  <w:style w:type="paragraph" w:styleId="Heading2">
    <w:name w:val="heading 2"/>
    <w:basedOn w:val="Normal"/>
    <w:link w:val="Heading2Char"/>
    <w:uiPriority w:val="9"/>
    <w:qFormat/>
    <w:rsid w:val="005B09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B0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B09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9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B093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B093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0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B0938"/>
    <w:rPr>
      <w:b/>
      <w:bCs/>
    </w:rPr>
  </w:style>
  <w:style w:type="paragraph" w:styleId="ListParagraph">
    <w:name w:val="List Paragraph"/>
    <w:basedOn w:val="Normal"/>
    <w:uiPriority w:val="34"/>
    <w:qFormat/>
    <w:rsid w:val="002A75C7"/>
    <w:pPr>
      <w:ind w:left="720"/>
      <w:contextualSpacing/>
    </w:pPr>
  </w:style>
  <w:style w:type="table" w:styleId="TableGrid">
    <w:name w:val="Table Grid"/>
    <w:basedOn w:val="TableNormal"/>
    <w:uiPriority w:val="39"/>
    <w:rsid w:val="00564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sk-list-item">
    <w:name w:val="task-list-item"/>
    <w:basedOn w:val="Normal"/>
    <w:rsid w:val="00A2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6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0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3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81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7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JAIN</dc:creator>
  <cp:keywords/>
  <dc:description/>
  <cp:lastModifiedBy>Shaurya Srinet</cp:lastModifiedBy>
  <cp:revision>25</cp:revision>
  <dcterms:created xsi:type="dcterms:W3CDTF">2024-09-24T19:16:00Z</dcterms:created>
  <dcterms:modified xsi:type="dcterms:W3CDTF">2024-11-18T09:12:00Z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03356892-bcfe-4fbe-9148-363343945a84</vt:lpwstr>
  </property>
</Properties>
</file>