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19CF9" w14:textId="69860E30" w:rsidR="00513813" w:rsidRDefault="0029153C" w:rsidP="002915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153C">
        <w:rPr>
          <w:rFonts w:ascii="Times New Roman" w:hAnsi="Times New Roman" w:cs="Times New Roman"/>
          <w:b/>
          <w:bCs/>
          <w:sz w:val="28"/>
          <w:szCs w:val="28"/>
          <w:u w:val="single"/>
        </w:rPr>
        <w:t>ARCHITECTURE DOCUMENT</w:t>
      </w:r>
    </w:p>
    <w:p w14:paraId="07893A9C" w14:textId="7A3235DF" w:rsidR="003D2460" w:rsidRDefault="003D2460" w:rsidP="003D246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294C4D" w14:textId="1316134E" w:rsidR="003D2460" w:rsidRDefault="00CD00E6" w:rsidP="003D24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CD00E6">
        <w:rPr>
          <w:rFonts w:ascii="Times New Roman" w:hAnsi="Times New Roman" w:cs="Times New Roman"/>
          <w:sz w:val="24"/>
          <w:szCs w:val="24"/>
          <w:u w:val="single"/>
        </w:rPr>
        <w:t>Architecture Diagram:</w:t>
      </w:r>
    </w:p>
    <w:p w14:paraId="270EFC25" w14:textId="50EF627D" w:rsidR="00CD00E6" w:rsidRPr="00CD00E6" w:rsidRDefault="00A200EA" w:rsidP="003D246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53716E" wp14:editId="0F85FCD6">
            <wp:simplePos x="0" y="0"/>
            <wp:positionH relativeFrom="column">
              <wp:posOffset>1249063</wp:posOffset>
            </wp:positionH>
            <wp:positionV relativeFrom="paragraph">
              <wp:posOffset>14637</wp:posOffset>
            </wp:positionV>
            <wp:extent cx="3044233" cy="8395989"/>
            <wp:effectExtent l="0" t="0" r="3810" b="5080"/>
            <wp:wrapNone/>
            <wp:docPr id="1799372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33" cy="839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C3275" w14:textId="4D5DD302" w:rsidR="003D2460" w:rsidRDefault="00CD00E6" w:rsidP="003D2460">
      <w:pPr>
        <w:rPr>
          <w:rFonts w:ascii="Times New Roman" w:hAnsi="Times New Roman" w:cs="Times New Roman"/>
          <w:sz w:val="28"/>
          <w:szCs w:val="28"/>
        </w:rPr>
      </w:pPr>
      <w:r w:rsidRPr="00CD00E6">
        <w:rPr>
          <w:rFonts w:ascii="Times New Roman" w:hAnsi="Times New Roman" w:cs="Times New Roman"/>
          <w:sz w:val="28"/>
          <w:szCs w:val="28"/>
        </w:rPr>
        <w:tab/>
      </w:r>
    </w:p>
    <w:p w14:paraId="2685D626" w14:textId="25C3C84A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50DC4DC" w14:textId="1DA9C9D8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796C1A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F6358F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3D8C3D2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834EC06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5013ABF9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85A78FC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6AE2C1D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564FD2B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EF70647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7C2C15A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CBD565A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31DF52B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57AC536E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C087604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92023CE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5B8A2D91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F16AA5A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41AB0C28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6C78239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3664A050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0231CC8F" w14:textId="77777777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1FACF7D5" w14:textId="7CBD519E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Prototype</w:t>
      </w:r>
      <w:r w:rsidRPr="00CD00E6">
        <w:rPr>
          <w:rFonts w:ascii="Times New Roman" w:hAnsi="Times New Roman" w:cs="Times New Roman"/>
          <w:sz w:val="24"/>
          <w:szCs w:val="24"/>
          <w:u w:val="single"/>
        </w:rPr>
        <w:t xml:space="preserve"> Diagram:</w:t>
      </w:r>
    </w:p>
    <w:p w14:paraId="38E94FD3" w14:textId="51CA6F2A" w:rsidR="002E62F9" w:rsidRDefault="0042116E" w:rsidP="002E62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FE57E2" wp14:editId="1506E370">
            <wp:simplePos x="0" y="0"/>
            <wp:positionH relativeFrom="column">
              <wp:posOffset>270510</wp:posOffset>
            </wp:positionH>
            <wp:positionV relativeFrom="paragraph">
              <wp:posOffset>43815</wp:posOffset>
            </wp:positionV>
            <wp:extent cx="5268595" cy="8473440"/>
            <wp:effectExtent l="0" t="0" r="8255" b="3810"/>
            <wp:wrapNone/>
            <wp:docPr id="29356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47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B398E" w14:textId="2A2B14D1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E54A0F" w14:textId="7CE34EC2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A353495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0B28B6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BE8F35C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C0A09A7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CB10D7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622B9E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C4B8BE8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6A984D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A60812B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3841A30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58AFC6A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6B14DC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23E38D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83FCF11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B82F07E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5D2CD8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045CEB4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91557E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AEDB1E6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6DFA1C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D00F827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1AF27E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A7F5A0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4F1FD0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3C5034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D2E275" w14:textId="77777777" w:rsidR="002E62F9" w:rsidRDefault="002E62F9" w:rsidP="002E62F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C21A43E" w14:textId="51F12E98" w:rsidR="0000066C" w:rsidRDefault="00645535" w:rsidP="0000066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5165" behindDoc="1" locked="0" layoutInCell="1" allowOverlap="1" wp14:anchorId="4F8A460D" wp14:editId="6D632F0D">
            <wp:simplePos x="0" y="0"/>
            <wp:positionH relativeFrom="margin">
              <wp:posOffset>332105</wp:posOffset>
            </wp:positionH>
            <wp:positionV relativeFrom="paragraph">
              <wp:posOffset>215812</wp:posOffset>
            </wp:positionV>
            <wp:extent cx="5325547" cy="3865830"/>
            <wp:effectExtent l="0" t="0" r="8890" b="1905"/>
            <wp:wrapNone/>
            <wp:docPr id="187054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547" cy="38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66C">
        <w:rPr>
          <w:rFonts w:ascii="Times New Roman" w:hAnsi="Times New Roman" w:cs="Times New Roman"/>
          <w:sz w:val="24"/>
          <w:szCs w:val="24"/>
          <w:u w:val="single"/>
        </w:rPr>
        <w:t>Schem</w:t>
      </w:r>
      <w:r w:rsidR="00CC2CE5">
        <w:rPr>
          <w:rFonts w:ascii="Times New Roman" w:hAnsi="Times New Roman" w:cs="Times New Roman"/>
          <w:sz w:val="24"/>
          <w:szCs w:val="24"/>
          <w:u w:val="single"/>
        </w:rPr>
        <w:t>a</w:t>
      </w:r>
      <w:r w:rsidR="0000066C" w:rsidRPr="00CD00E6">
        <w:rPr>
          <w:rFonts w:ascii="Times New Roman" w:hAnsi="Times New Roman" w:cs="Times New Roman"/>
          <w:sz w:val="24"/>
          <w:szCs w:val="24"/>
          <w:u w:val="single"/>
        </w:rPr>
        <w:t xml:space="preserve"> Diagram:</w:t>
      </w:r>
    </w:p>
    <w:p w14:paraId="7B6DDB70" w14:textId="01156653" w:rsidR="00C173C7" w:rsidRPr="007E1B86" w:rsidRDefault="00C173C7" w:rsidP="0000066C">
      <w:pPr>
        <w:rPr>
          <w:rFonts w:ascii="Times New Roman" w:hAnsi="Times New Roman" w:cs="Times New Roman"/>
          <w:sz w:val="24"/>
          <w:szCs w:val="24"/>
        </w:rPr>
      </w:pPr>
    </w:p>
    <w:p w14:paraId="38DC07BD" w14:textId="70D80432" w:rsidR="0000066C" w:rsidRDefault="0000066C" w:rsidP="003D2460">
      <w:pPr>
        <w:rPr>
          <w:rFonts w:ascii="Times New Roman" w:hAnsi="Times New Roman" w:cs="Times New Roman"/>
          <w:sz w:val="28"/>
          <w:szCs w:val="28"/>
        </w:rPr>
      </w:pPr>
    </w:p>
    <w:p w14:paraId="686ED99A" w14:textId="57AE075F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7CE97EE4" w14:textId="4AC3AE6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74F7BA1D" w14:textId="66D6E128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02289F8E" w14:textId="0668004D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519261C1" w14:textId="4A1ED1A0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9EA9385" w14:textId="4283B630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1693F7E6" w14:textId="04BC8053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3D1D46F0" w14:textId="50341889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540EF300" w14:textId="77777777" w:rsidR="003B51F7" w:rsidRDefault="003B51F7" w:rsidP="003D2460">
      <w:pPr>
        <w:rPr>
          <w:rFonts w:ascii="Times New Roman" w:hAnsi="Times New Roman" w:cs="Times New Roman"/>
          <w:sz w:val="28"/>
          <w:szCs w:val="28"/>
        </w:rPr>
      </w:pPr>
    </w:p>
    <w:p w14:paraId="0F512C02" w14:textId="6C0B2A8A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27274FFE" w14:textId="0725BA37" w:rsidR="007E1B86" w:rsidRDefault="007E1B86" w:rsidP="003D2460">
      <w:pPr>
        <w:rPr>
          <w:rFonts w:ascii="Times New Roman" w:hAnsi="Times New Roman" w:cs="Times New Roman"/>
          <w:sz w:val="28"/>
          <w:szCs w:val="28"/>
        </w:rPr>
      </w:pPr>
    </w:p>
    <w:p w14:paraId="1054F87B" w14:textId="1C228B68" w:rsidR="007E1B86" w:rsidRDefault="00AB6BC0" w:rsidP="003D2460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6BC0">
        <w:rPr>
          <w:rFonts w:ascii="Times New Roman" w:hAnsi="Times New Roman" w:cs="Times New Roman"/>
          <w:sz w:val="28"/>
          <w:szCs w:val="28"/>
          <w:u w:val="single"/>
        </w:rPr>
        <w:t>E-R Diagram:</w:t>
      </w:r>
    </w:p>
    <w:p w14:paraId="57553942" w14:textId="5B560639" w:rsidR="001F64DA" w:rsidRDefault="003B51F7" w:rsidP="003D24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0" behindDoc="1" locked="0" layoutInCell="1" allowOverlap="1" wp14:anchorId="3DBA5D1D" wp14:editId="0E39ADF9">
            <wp:simplePos x="0" y="0"/>
            <wp:positionH relativeFrom="margin">
              <wp:align>center</wp:align>
            </wp:positionH>
            <wp:positionV relativeFrom="paragraph">
              <wp:posOffset>134198</wp:posOffset>
            </wp:positionV>
            <wp:extent cx="5441133" cy="3949734"/>
            <wp:effectExtent l="0" t="0" r="7620" b="0"/>
            <wp:wrapNone/>
            <wp:docPr id="1999543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33" cy="394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51AC0" w14:textId="384C1F35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6E386AA6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593D9A2F" w14:textId="44D5F9AA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5B6511BC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1EBBF7C7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7B13A2AC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381E37B0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326B2582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0D928F37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18E33CAA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3475032D" w14:textId="77777777" w:rsidR="00EF570E" w:rsidRDefault="00EF570E" w:rsidP="003D2460">
      <w:pPr>
        <w:rPr>
          <w:rFonts w:ascii="Times New Roman" w:hAnsi="Times New Roman" w:cs="Times New Roman"/>
          <w:sz w:val="28"/>
          <w:szCs w:val="28"/>
        </w:rPr>
      </w:pPr>
    </w:p>
    <w:p w14:paraId="6EE2832E" w14:textId="77777777" w:rsidR="002C5101" w:rsidRPr="001F64DA" w:rsidRDefault="002C5101" w:rsidP="003D2460">
      <w:pPr>
        <w:rPr>
          <w:rFonts w:ascii="Times New Roman" w:hAnsi="Times New Roman" w:cs="Times New Roman"/>
          <w:sz w:val="28"/>
          <w:szCs w:val="28"/>
        </w:rPr>
      </w:pPr>
    </w:p>
    <w:sectPr w:rsidR="002C5101" w:rsidRPr="001F6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4C"/>
    <w:rsid w:val="0000066C"/>
    <w:rsid w:val="00120822"/>
    <w:rsid w:val="001F64DA"/>
    <w:rsid w:val="0029153C"/>
    <w:rsid w:val="002C5101"/>
    <w:rsid w:val="002E62F9"/>
    <w:rsid w:val="00332215"/>
    <w:rsid w:val="003B51F7"/>
    <w:rsid w:val="003D2460"/>
    <w:rsid w:val="0042116E"/>
    <w:rsid w:val="00451835"/>
    <w:rsid w:val="004B52AB"/>
    <w:rsid w:val="004D628E"/>
    <w:rsid w:val="00513813"/>
    <w:rsid w:val="00645535"/>
    <w:rsid w:val="00742D32"/>
    <w:rsid w:val="007E1B86"/>
    <w:rsid w:val="009F024C"/>
    <w:rsid w:val="00A200EA"/>
    <w:rsid w:val="00A32071"/>
    <w:rsid w:val="00AB6BC0"/>
    <w:rsid w:val="00B95D8E"/>
    <w:rsid w:val="00BD31B2"/>
    <w:rsid w:val="00C173C7"/>
    <w:rsid w:val="00C53139"/>
    <w:rsid w:val="00CC2CE5"/>
    <w:rsid w:val="00CD00E6"/>
    <w:rsid w:val="00D4559A"/>
    <w:rsid w:val="00DE0B95"/>
    <w:rsid w:val="00EF4FD0"/>
    <w:rsid w:val="00E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EFAC"/>
  <w15:chartTrackingRefBased/>
  <w15:docId w15:val="{58BED8FF-1151-4FD8-BB01-83ADB366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Srinet</dc:creator>
  <cp:keywords/>
  <dc:description/>
  <cp:lastModifiedBy>Shaurya Srinet</cp:lastModifiedBy>
  <cp:revision>31</cp:revision>
  <cp:lastPrinted>2024-09-24T13:31:00Z</cp:lastPrinted>
  <dcterms:created xsi:type="dcterms:W3CDTF">2024-09-24T13:21:00Z</dcterms:created>
  <dcterms:modified xsi:type="dcterms:W3CDTF">2024-11-28T17:39:00Z</dcterms:modified>
</cp:coreProperties>
</file>