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3099" w14:textId="77777777" w:rsidR="00173864" w:rsidRDefault="00000000" w:rsidP="007E4F30">
      <w:pPr>
        <w:pStyle w:val="BodyText"/>
        <w:spacing w:line="360" w:lineRule="auto"/>
        <w:ind w:left="4018" w:right="3965" w:hanging="3"/>
        <w:jc w:val="center"/>
        <w:rPr>
          <w:color w:val="231F20"/>
          <w:spacing w:val="-3"/>
        </w:rPr>
      </w:pPr>
      <w:r>
        <w:rPr>
          <w:color w:val="231F20"/>
        </w:rPr>
        <w:t xml:space="preserve">APPENDIX A </w:t>
      </w:r>
      <w:r>
        <w:rPr>
          <w:color w:val="231F20"/>
          <w:spacing w:val="-3"/>
        </w:rPr>
        <w:t>CONFERENCE PRESENTATION</w:t>
      </w:r>
    </w:p>
    <w:p w14:paraId="4046208B" w14:textId="77777777" w:rsidR="00527FB0" w:rsidRDefault="00527FB0" w:rsidP="007E4F30">
      <w:pPr>
        <w:pStyle w:val="BodyText"/>
        <w:spacing w:line="360" w:lineRule="auto"/>
        <w:ind w:left="4018" w:right="3965" w:hanging="3"/>
        <w:jc w:val="center"/>
      </w:pPr>
    </w:p>
    <w:p w14:paraId="37C52F2E" w14:textId="77777777" w:rsidR="00173864" w:rsidRDefault="00000000" w:rsidP="00A045BE">
      <w:pPr>
        <w:spacing w:line="360" w:lineRule="auto"/>
        <w:ind w:left="567" w:right="-292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titled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"</w:t>
      </w:r>
      <w:r>
        <w:rPr>
          <w:b/>
          <w:color w:val="231F20"/>
          <w:w w:val="105"/>
        </w:rPr>
        <w:t>AI-Driven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Dynamic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Fuzz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Testing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for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IoT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Security: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Detection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and</w:t>
      </w:r>
      <w:r>
        <w:rPr>
          <w:b/>
          <w:color w:val="231F20"/>
          <w:spacing w:val="-17"/>
          <w:w w:val="105"/>
        </w:rPr>
        <w:t xml:space="preserve"> </w:t>
      </w:r>
      <w:r>
        <w:rPr>
          <w:b/>
          <w:color w:val="231F20"/>
          <w:w w:val="105"/>
        </w:rPr>
        <w:t>Mitigation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of</w:t>
      </w:r>
      <w:r>
        <w:rPr>
          <w:b/>
          <w:color w:val="231F20"/>
          <w:spacing w:val="-18"/>
          <w:w w:val="105"/>
        </w:rPr>
        <w:t xml:space="preserve"> </w:t>
      </w:r>
      <w:r>
        <w:rPr>
          <w:b/>
          <w:color w:val="231F20"/>
          <w:w w:val="105"/>
        </w:rPr>
        <w:t>DDoS Attacks Using Graph Neural Networks</w:t>
      </w:r>
      <w:r>
        <w:rPr>
          <w:color w:val="231F20"/>
          <w:w w:val="105"/>
        </w:rPr>
        <w:t>" has been conditionally accepted for oral presentation in the 4th International Conference on Cognitive &amp; Intelligent Computing (ICCIC), under the Networks, Privacy &amp; Security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track.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conference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conducted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hybrid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mode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November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29-30,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2024.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paper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ID is 223, and we have a plagiarism score of</w:t>
      </w:r>
      <w:r>
        <w:rPr>
          <w:color w:val="231F20"/>
          <w:spacing w:val="-23"/>
          <w:w w:val="105"/>
        </w:rPr>
        <w:t xml:space="preserve"> </w:t>
      </w:r>
      <w:r>
        <w:rPr>
          <w:color w:val="231F20"/>
          <w:w w:val="105"/>
        </w:rPr>
        <w:t>4%.</w:t>
      </w:r>
    </w:p>
    <w:p w14:paraId="5667828D" w14:textId="77777777" w:rsidR="00527FB0" w:rsidRDefault="00527FB0" w:rsidP="007E4F30">
      <w:pPr>
        <w:spacing w:line="360" w:lineRule="auto"/>
        <w:rPr>
          <w:sz w:val="20"/>
        </w:rPr>
      </w:pPr>
    </w:p>
    <w:p w14:paraId="462147DC" w14:textId="77777777" w:rsidR="00527FB0" w:rsidRDefault="00527FB0" w:rsidP="007E4F30">
      <w:pPr>
        <w:spacing w:line="360" w:lineRule="auto"/>
        <w:rPr>
          <w:sz w:val="20"/>
        </w:rPr>
      </w:pPr>
    </w:p>
    <w:p w14:paraId="60109127" w14:textId="77777777" w:rsidR="00527FB0" w:rsidRDefault="00527FB0" w:rsidP="007E4F30">
      <w:pPr>
        <w:spacing w:line="360" w:lineRule="auto"/>
        <w:rPr>
          <w:sz w:val="20"/>
        </w:rPr>
      </w:pPr>
    </w:p>
    <w:p w14:paraId="22AFCA22" w14:textId="05CE8D54" w:rsidR="00173864" w:rsidRDefault="00527FB0" w:rsidP="007E4F30">
      <w:pPr>
        <w:spacing w:line="360" w:lineRule="auto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AC559F" wp14:editId="47BE1119">
            <wp:simplePos x="0" y="0"/>
            <wp:positionH relativeFrom="page">
              <wp:posOffset>1082675</wp:posOffset>
            </wp:positionH>
            <wp:positionV relativeFrom="paragraph">
              <wp:posOffset>232592</wp:posOffset>
            </wp:positionV>
            <wp:extent cx="6028366" cy="15910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366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A4CB3" w14:textId="45020704" w:rsidR="00173864" w:rsidRDefault="00000000" w:rsidP="007E4F30">
      <w:pPr>
        <w:spacing w:line="360" w:lineRule="auto"/>
        <w:rPr>
          <w:sz w:val="20"/>
        </w:rPr>
      </w:pPr>
      <w:r>
        <w:pict w14:anchorId="357CDAEA">
          <v:group id="_x0000_s1026" style="position:absolute;margin-left:254.3pt;margin-top:134.55pt;width:173.75pt;height:13.1pt;z-index:-251655168;mso-wrap-distance-left:0;mso-wrap-distance-right:0;mso-position-horizontal-relative:page" coordorigin="4006,3214" coordsize="3475,2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4006;top:3214;width:3475;height:2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006;top:3214;width:3475;height:262" filled="f" stroked="f">
              <v:textbox inset="0,0,0,0">
                <w:txbxContent>
                  <w:p w14:paraId="11E71C40" w14:textId="77777777" w:rsidR="00173864" w:rsidRDefault="00000000">
                    <w:pPr>
                      <w:spacing w:before="6"/>
                      <w:ind w:left="13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20"/>
                      </w:rPr>
                      <w:t>Figure A.1: ICCIC 2024 Acceptance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38D3A68" w14:textId="72265E71" w:rsidR="00173864" w:rsidRDefault="00173864" w:rsidP="007E4F30">
      <w:pPr>
        <w:spacing w:line="360" w:lineRule="auto"/>
        <w:rPr>
          <w:sz w:val="28"/>
        </w:rPr>
      </w:pPr>
    </w:p>
    <w:p w14:paraId="6C067747" w14:textId="77777777" w:rsidR="00173864" w:rsidRDefault="00173864" w:rsidP="007E4F30">
      <w:pPr>
        <w:spacing w:line="360" w:lineRule="auto"/>
        <w:rPr>
          <w:sz w:val="24"/>
        </w:rPr>
      </w:pPr>
    </w:p>
    <w:p w14:paraId="4F1AD448" w14:textId="77777777" w:rsidR="00173864" w:rsidRDefault="00173864" w:rsidP="007E4F30">
      <w:pPr>
        <w:spacing w:line="360" w:lineRule="auto"/>
        <w:rPr>
          <w:sz w:val="24"/>
        </w:rPr>
      </w:pPr>
    </w:p>
    <w:p w14:paraId="534EA0CD" w14:textId="77777777" w:rsidR="00173864" w:rsidRDefault="00173864" w:rsidP="007E4F30">
      <w:pPr>
        <w:spacing w:line="360" w:lineRule="auto"/>
        <w:rPr>
          <w:sz w:val="24"/>
        </w:rPr>
      </w:pPr>
    </w:p>
    <w:p w14:paraId="0A7BBFBA" w14:textId="77777777" w:rsidR="00173864" w:rsidRDefault="00173864" w:rsidP="007E4F30">
      <w:pPr>
        <w:spacing w:line="360" w:lineRule="auto"/>
        <w:rPr>
          <w:sz w:val="24"/>
        </w:rPr>
      </w:pPr>
    </w:p>
    <w:p w14:paraId="48770196" w14:textId="77777777" w:rsidR="00173864" w:rsidRDefault="00173864" w:rsidP="007E4F30">
      <w:pPr>
        <w:spacing w:line="360" w:lineRule="auto"/>
        <w:rPr>
          <w:sz w:val="24"/>
        </w:rPr>
      </w:pPr>
    </w:p>
    <w:p w14:paraId="1884A81E" w14:textId="77777777" w:rsidR="00173864" w:rsidRDefault="00173864" w:rsidP="007E4F30">
      <w:pPr>
        <w:spacing w:line="360" w:lineRule="auto"/>
        <w:rPr>
          <w:sz w:val="24"/>
        </w:rPr>
      </w:pPr>
    </w:p>
    <w:p w14:paraId="34324B75" w14:textId="77777777" w:rsidR="00173864" w:rsidRDefault="00173864" w:rsidP="007E4F30">
      <w:pPr>
        <w:spacing w:line="360" w:lineRule="auto"/>
        <w:rPr>
          <w:sz w:val="24"/>
        </w:rPr>
      </w:pPr>
    </w:p>
    <w:p w14:paraId="0885A910" w14:textId="77777777" w:rsidR="00173864" w:rsidRDefault="00173864" w:rsidP="007E4F30">
      <w:pPr>
        <w:spacing w:line="360" w:lineRule="auto"/>
        <w:rPr>
          <w:sz w:val="24"/>
        </w:rPr>
      </w:pPr>
    </w:p>
    <w:p w14:paraId="0AB39153" w14:textId="77777777" w:rsidR="00173864" w:rsidRDefault="00173864" w:rsidP="007E4F30">
      <w:pPr>
        <w:spacing w:line="360" w:lineRule="auto"/>
        <w:rPr>
          <w:sz w:val="24"/>
        </w:rPr>
      </w:pPr>
    </w:p>
    <w:p w14:paraId="25DACDB5" w14:textId="77777777" w:rsidR="00173864" w:rsidRDefault="00173864" w:rsidP="007E4F30">
      <w:pPr>
        <w:spacing w:line="360" w:lineRule="auto"/>
        <w:rPr>
          <w:sz w:val="24"/>
        </w:rPr>
      </w:pPr>
    </w:p>
    <w:p w14:paraId="077AF241" w14:textId="769D6380" w:rsidR="00173864" w:rsidRDefault="00173864" w:rsidP="00527FB0">
      <w:pPr>
        <w:spacing w:line="360" w:lineRule="auto"/>
        <w:ind w:right="4841"/>
        <w:rPr>
          <w:sz w:val="20"/>
        </w:rPr>
      </w:pPr>
    </w:p>
    <w:sectPr w:rsidR="001738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900" w:right="102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E91C2" w14:textId="77777777" w:rsidR="000A482F" w:rsidRDefault="000A482F" w:rsidP="00972A3C">
      <w:r>
        <w:separator/>
      </w:r>
    </w:p>
  </w:endnote>
  <w:endnote w:type="continuationSeparator" w:id="0">
    <w:p w14:paraId="600D2592" w14:textId="77777777" w:rsidR="000A482F" w:rsidRDefault="000A482F" w:rsidP="0097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90A3" w14:textId="77777777" w:rsidR="00147D2B" w:rsidRDefault="00147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8A25" w14:textId="1F3B203E" w:rsidR="00972A3C" w:rsidRDefault="00972A3C" w:rsidP="004A4D68">
    <w:pPr>
      <w:pStyle w:val="Footer"/>
      <w:ind w:right="-433"/>
      <w:jc w:val="right"/>
    </w:pPr>
    <w:r>
      <w:t>4</w:t>
    </w:r>
    <w:r w:rsidR="00147D2B">
      <w:t>3</w:t>
    </w:r>
  </w:p>
  <w:p w14:paraId="24B66533" w14:textId="77777777" w:rsidR="00972A3C" w:rsidRDefault="00972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596C" w14:textId="77777777" w:rsidR="00147D2B" w:rsidRDefault="00147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110D2" w14:textId="77777777" w:rsidR="000A482F" w:rsidRDefault="000A482F" w:rsidP="00972A3C">
      <w:r>
        <w:separator/>
      </w:r>
    </w:p>
  </w:footnote>
  <w:footnote w:type="continuationSeparator" w:id="0">
    <w:p w14:paraId="1193A494" w14:textId="77777777" w:rsidR="000A482F" w:rsidRDefault="000A482F" w:rsidP="00972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2D1D3" w14:textId="77777777" w:rsidR="00147D2B" w:rsidRDefault="00147D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6816B" w14:textId="77777777" w:rsidR="00147D2B" w:rsidRDefault="00147D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C72CA" w14:textId="77777777" w:rsidR="00147D2B" w:rsidRDefault="00147D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864"/>
    <w:rsid w:val="000610E3"/>
    <w:rsid w:val="000A482F"/>
    <w:rsid w:val="000E1951"/>
    <w:rsid w:val="000E4D73"/>
    <w:rsid w:val="00147D2B"/>
    <w:rsid w:val="00173864"/>
    <w:rsid w:val="003B4E0F"/>
    <w:rsid w:val="003C22C7"/>
    <w:rsid w:val="004A4D68"/>
    <w:rsid w:val="00527FB0"/>
    <w:rsid w:val="006F0EFE"/>
    <w:rsid w:val="006F1E2D"/>
    <w:rsid w:val="007E4F30"/>
    <w:rsid w:val="00972A3C"/>
    <w:rsid w:val="009F7992"/>
    <w:rsid w:val="00A045BE"/>
    <w:rsid w:val="00E205FA"/>
    <w:rsid w:val="00E920D7"/>
    <w:rsid w:val="00FC3FC4"/>
    <w:rsid w:val="00FD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5376FE7"/>
  <w15:docId w15:val="{A39DEB86-A805-4681-9389-0D5836A7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72A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A3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2A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A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Minor Project Report - New.pdf</dc:title>
  <dc:creator>admin</dc:creator>
  <cp:lastModifiedBy>Shaurya Srinet</cp:lastModifiedBy>
  <cp:revision>46</cp:revision>
  <dcterms:created xsi:type="dcterms:W3CDTF">2024-11-05T20:07:00Z</dcterms:created>
  <dcterms:modified xsi:type="dcterms:W3CDTF">2024-11-07T08:33:00Z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