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98025" w14:textId="75243830" w:rsidR="00140BD3" w:rsidRDefault="00140BD3" w:rsidP="00D3377E">
      <w:pPr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1A5323" wp14:editId="36D00670">
            <wp:simplePos x="0" y="0"/>
            <wp:positionH relativeFrom="margin">
              <wp:posOffset>8397240</wp:posOffset>
            </wp:positionH>
            <wp:positionV relativeFrom="margin">
              <wp:posOffset>-485261</wp:posOffset>
            </wp:positionV>
            <wp:extent cx="882650" cy="740749"/>
            <wp:effectExtent l="0" t="0" r="0" b="2540"/>
            <wp:wrapSquare wrapText="bothSides"/>
            <wp:docPr id="576433083" name="Picture 1" descr="SRM Institute of Science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74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95C4C3" w14:textId="2269A519" w:rsidR="00140BD3" w:rsidRPr="00140BD3" w:rsidRDefault="00140BD3" w:rsidP="00140BD3">
      <w:pPr>
        <w:rPr>
          <w:b/>
          <w:bCs/>
        </w:rPr>
      </w:pPr>
      <w:r w:rsidRPr="0086304A">
        <w:rPr>
          <w:b/>
          <w:bCs/>
        </w:rPr>
        <w:t>Literature survey – Students should refer to 15-20 research papers from reputed journals and prepare a literature survey in the following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4250"/>
        <w:gridCol w:w="5107"/>
        <w:gridCol w:w="4058"/>
      </w:tblGrid>
      <w:tr w:rsidR="00140BD3" w14:paraId="55881132" w14:textId="77777777" w:rsidTr="00140BD3">
        <w:tc>
          <w:tcPr>
            <w:tcW w:w="0" w:type="auto"/>
            <w:vAlign w:val="center"/>
          </w:tcPr>
          <w:p w14:paraId="7D700E95" w14:textId="6F4AD980" w:rsidR="00140BD3" w:rsidRDefault="00140BD3" w:rsidP="00140BD3">
            <w:pPr>
              <w:jc w:val="center"/>
              <w:rPr>
                <w:b/>
                <w:bCs/>
              </w:rPr>
            </w:pPr>
            <w:r w:rsidRPr="000124EA">
              <w:rPr>
                <w:b/>
                <w:bCs/>
              </w:rPr>
              <w:t>S. No</w:t>
            </w:r>
          </w:p>
        </w:tc>
        <w:tc>
          <w:tcPr>
            <w:tcW w:w="0" w:type="auto"/>
            <w:vAlign w:val="center"/>
          </w:tcPr>
          <w:p w14:paraId="2586F2B2" w14:textId="77777777" w:rsidR="00140BD3" w:rsidRPr="000124EA" w:rsidRDefault="00140BD3" w:rsidP="00140BD3">
            <w:pPr>
              <w:jc w:val="center"/>
              <w:rPr>
                <w:b/>
                <w:bCs/>
              </w:rPr>
            </w:pPr>
            <w:r w:rsidRPr="000124EA">
              <w:rPr>
                <w:b/>
                <w:bCs/>
              </w:rPr>
              <w:t>Title</w:t>
            </w:r>
          </w:p>
          <w:p w14:paraId="4EEC6E01" w14:textId="45195F6B" w:rsidR="00140BD3" w:rsidRDefault="00140BD3" w:rsidP="00140BD3">
            <w:pPr>
              <w:jc w:val="center"/>
              <w:rPr>
                <w:b/>
                <w:bCs/>
              </w:rPr>
            </w:pPr>
            <w:r w:rsidRPr="0086304A">
              <w:rPr>
                <w:i/>
                <w:iCs/>
                <w:sz w:val="20"/>
                <w:szCs w:val="20"/>
              </w:rPr>
              <w:t>(Name of the journal, author and publication details)</w:t>
            </w:r>
          </w:p>
        </w:tc>
        <w:tc>
          <w:tcPr>
            <w:tcW w:w="0" w:type="auto"/>
            <w:vAlign w:val="center"/>
          </w:tcPr>
          <w:p w14:paraId="796E7405" w14:textId="77777777" w:rsidR="00140BD3" w:rsidRPr="000124EA" w:rsidRDefault="00140BD3" w:rsidP="00140BD3">
            <w:pPr>
              <w:jc w:val="center"/>
              <w:rPr>
                <w:b/>
                <w:bCs/>
              </w:rPr>
            </w:pPr>
            <w:r w:rsidRPr="000124EA">
              <w:rPr>
                <w:b/>
                <w:bCs/>
              </w:rPr>
              <w:t>Methodology</w:t>
            </w:r>
          </w:p>
          <w:p w14:paraId="5F44EA36" w14:textId="1D65D017" w:rsidR="00140BD3" w:rsidRDefault="00140BD3" w:rsidP="00140BD3">
            <w:pPr>
              <w:jc w:val="center"/>
              <w:rPr>
                <w:b/>
                <w:bCs/>
              </w:rPr>
            </w:pPr>
            <w:r w:rsidRPr="0086304A">
              <w:rPr>
                <w:i/>
                <w:iCs/>
                <w:sz w:val="20"/>
                <w:szCs w:val="20"/>
              </w:rPr>
              <w:t>(Provide a Summary of key studies and their findings)</w:t>
            </w:r>
          </w:p>
        </w:tc>
        <w:tc>
          <w:tcPr>
            <w:tcW w:w="0" w:type="auto"/>
            <w:vAlign w:val="center"/>
          </w:tcPr>
          <w:p w14:paraId="65ECC7F6" w14:textId="77777777" w:rsidR="00140BD3" w:rsidRPr="000124EA" w:rsidRDefault="00140BD3" w:rsidP="00140BD3">
            <w:pPr>
              <w:jc w:val="center"/>
              <w:rPr>
                <w:b/>
                <w:bCs/>
              </w:rPr>
            </w:pPr>
            <w:r w:rsidRPr="000124EA">
              <w:rPr>
                <w:b/>
                <w:bCs/>
              </w:rPr>
              <w:t>Identification of gaps and limitations.</w:t>
            </w:r>
          </w:p>
          <w:p w14:paraId="71DA0F40" w14:textId="47C01EC1" w:rsidR="00140BD3" w:rsidRDefault="00140BD3" w:rsidP="00140BD3">
            <w:pPr>
              <w:jc w:val="center"/>
              <w:rPr>
                <w:b/>
                <w:bCs/>
              </w:rPr>
            </w:pPr>
            <w:r w:rsidRPr="0086304A">
              <w:rPr>
                <w:i/>
                <w:iCs/>
                <w:sz w:val="20"/>
                <w:szCs w:val="20"/>
              </w:rPr>
              <w:t>(Identify the limitations of the Research Paper)</w:t>
            </w:r>
          </w:p>
        </w:tc>
      </w:tr>
      <w:tr w:rsidR="00140BD3" w14:paraId="7D672F7E" w14:textId="77777777" w:rsidTr="00140BD3">
        <w:tc>
          <w:tcPr>
            <w:tcW w:w="0" w:type="auto"/>
            <w:vAlign w:val="center"/>
          </w:tcPr>
          <w:p w14:paraId="60088A3F" w14:textId="3068ABA7" w:rsidR="00140BD3" w:rsidRDefault="00140BD3" w:rsidP="00140BD3">
            <w:pPr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2AC7FFC" w14:textId="3A8E01D5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 xml:space="preserve">Odeh, A., </w:t>
            </w:r>
            <w:proofErr w:type="spellStart"/>
            <w:r w:rsidRPr="00593E15">
              <w:t>Aboshgifa</w:t>
            </w:r>
            <w:proofErr w:type="spellEnd"/>
            <w:r w:rsidRPr="00593E15">
              <w:t>, A., Belhaj, N., 2023. Mitigating DDoS Attacks in Cloud Computing Environments: Challenges and Strategies. IEEE Access.</w:t>
            </w:r>
          </w:p>
        </w:tc>
        <w:tc>
          <w:tcPr>
            <w:tcW w:w="0" w:type="auto"/>
            <w:vAlign w:val="center"/>
          </w:tcPr>
          <w:p w14:paraId="6EB6AC01" w14:textId="74E90BE3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Discusses challenges in DDoS mitigation for cloud environments and proposes strategies like anomaly detection, ML models, and scalable architectures.</w:t>
            </w:r>
          </w:p>
        </w:tc>
        <w:tc>
          <w:tcPr>
            <w:tcW w:w="0" w:type="auto"/>
            <w:vAlign w:val="center"/>
          </w:tcPr>
          <w:p w14:paraId="70F18AD0" w14:textId="2B79F68E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Limited testing on real-world, large-scale environments; lacks analysis of emerging attack vectors and their mitigation.</w:t>
            </w:r>
          </w:p>
        </w:tc>
      </w:tr>
      <w:tr w:rsidR="00140BD3" w14:paraId="2924DEB9" w14:textId="77777777" w:rsidTr="00140BD3">
        <w:tc>
          <w:tcPr>
            <w:tcW w:w="0" w:type="auto"/>
            <w:vAlign w:val="center"/>
          </w:tcPr>
          <w:p w14:paraId="7A95DE32" w14:textId="00F47F6E" w:rsidR="00140BD3" w:rsidRDefault="00140BD3" w:rsidP="00140BD3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27A13E1" w14:textId="3EC94A45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 xml:space="preserve">Wang, T., Lee, K., Zhou, X., 2022. Dynamic </w:t>
            </w:r>
            <w:proofErr w:type="spellStart"/>
            <w:r w:rsidRPr="00593E15">
              <w:t>Defense</w:t>
            </w:r>
            <w:proofErr w:type="spellEnd"/>
            <w:r w:rsidRPr="00593E15">
              <w:t xml:space="preserve"> Mechanisms Against DDoS in Cloud Computing. IEEE Trans. Cloud </w:t>
            </w:r>
            <w:proofErr w:type="spellStart"/>
            <w:r w:rsidRPr="00593E15">
              <w:t>Comput</w:t>
            </w:r>
            <w:proofErr w:type="spellEnd"/>
            <w:r w:rsidRPr="00593E15">
              <w:t>.</w:t>
            </w:r>
          </w:p>
        </w:tc>
        <w:tc>
          <w:tcPr>
            <w:tcW w:w="0" w:type="auto"/>
            <w:vAlign w:val="center"/>
          </w:tcPr>
          <w:p w14:paraId="0059985A" w14:textId="4B331275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Proposes real-time dynamic mechanisms for mitigating volumetric DDoS attacks in cloud systems by monitoring traffic patterns and applying adaptive scaling strategies.</w:t>
            </w:r>
          </w:p>
        </w:tc>
        <w:tc>
          <w:tcPr>
            <w:tcW w:w="0" w:type="auto"/>
            <w:vAlign w:val="center"/>
          </w:tcPr>
          <w:p w14:paraId="0836609B" w14:textId="0157EC32" w:rsidR="00140BD3" w:rsidRDefault="00140BD3" w:rsidP="00140BD3">
            <w:pPr>
              <w:jc w:val="center"/>
              <w:rPr>
                <w:b/>
                <w:bCs/>
              </w:rPr>
            </w:pPr>
            <w:r w:rsidRPr="00A07134">
              <w:t>Insufficient exploration of cost implications for dynamic scaling; limited adaptability for complex, multi-vector DDoS attacks.</w:t>
            </w:r>
          </w:p>
        </w:tc>
      </w:tr>
      <w:tr w:rsidR="00140BD3" w14:paraId="35AA1AEF" w14:textId="77777777" w:rsidTr="00140BD3">
        <w:tc>
          <w:tcPr>
            <w:tcW w:w="0" w:type="auto"/>
            <w:vAlign w:val="center"/>
          </w:tcPr>
          <w:p w14:paraId="06811AD8" w14:textId="250CFDE7" w:rsidR="00140BD3" w:rsidRDefault="00140BD3" w:rsidP="00140BD3">
            <w:pPr>
              <w:jc w:val="center"/>
              <w:rPr>
                <w:b/>
                <w:bCs/>
              </w:rPr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1EF8B2D" w14:textId="7E75422F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 xml:space="preserve">Chen, R., 2022. AI-Based Detection for DDoS Attacks in Cloud Networks. IEEE Trans. Neural </w:t>
            </w:r>
            <w:proofErr w:type="spellStart"/>
            <w:r w:rsidRPr="00593E15">
              <w:t>Netw</w:t>
            </w:r>
            <w:proofErr w:type="spellEnd"/>
            <w:r w:rsidRPr="00593E15">
              <w:t>. Learn. Syst.</w:t>
            </w:r>
          </w:p>
        </w:tc>
        <w:tc>
          <w:tcPr>
            <w:tcW w:w="0" w:type="auto"/>
            <w:vAlign w:val="center"/>
          </w:tcPr>
          <w:p w14:paraId="7DBB101A" w14:textId="73790469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Implements AI models to predict and mitigate DDoS attacks using historical data patterns and advanced neural networks in a cloud-based environment.</w:t>
            </w:r>
          </w:p>
        </w:tc>
        <w:tc>
          <w:tcPr>
            <w:tcW w:w="0" w:type="auto"/>
            <w:vAlign w:val="center"/>
          </w:tcPr>
          <w:p w14:paraId="0C65BA56" w14:textId="04AB37FE" w:rsidR="00140BD3" w:rsidRDefault="00140BD3" w:rsidP="00140BD3">
            <w:pPr>
              <w:jc w:val="center"/>
              <w:rPr>
                <w:b/>
                <w:bCs/>
              </w:rPr>
            </w:pPr>
            <w:r w:rsidRPr="00A07134">
              <w:t>High computational overhead of AI models; reliance on historical data reduces real-time accuracy in detecting novel attacks.</w:t>
            </w:r>
          </w:p>
        </w:tc>
      </w:tr>
      <w:tr w:rsidR="00140BD3" w14:paraId="5D5AB090" w14:textId="77777777" w:rsidTr="00140BD3">
        <w:tc>
          <w:tcPr>
            <w:tcW w:w="0" w:type="auto"/>
            <w:vAlign w:val="center"/>
          </w:tcPr>
          <w:p w14:paraId="59D8044F" w14:textId="378FCAE3" w:rsidR="00140BD3" w:rsidRDefault="00140BD3" w:rsidP="00140BD3">
            <w:pPr>
              <w:jc w:val="center"/>
              <w:rPr>
                <w:b/>
                <w:bCs/>
              </w:rPr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F2A4176" w14:textId="22674879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 xml:space="preserve">Nguyen, T., Park, J., 2022. Advanced Architectures for Cloud-Based DDoS Mitigation. IEEE Trans. Emerg. Topics </w:t>
            </w:r>
            <w:proofErr w:type="spellStart"/>
            <w:r w:rsidRPr="00593E15">
              <w:t>Comput</w:t>
            </w:r>
            <w:proofErr w:type="spellEnd"/>
            <w:r w:rsidRPr="00593E15">
              <w:t>.</w:t>
            </w:r>
          </w:p>
        </w:tc>
        <w:tc>
          <w:tcPr>
            <w:tcW w:w="0" w:type="auto"/>
            <w:vAlign w:val="center"/>
          </w:tcPr>
          <w:p w14:paraId="231E21E3" w14:textId="6F5413E9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Examines future-proof architectures incorporating SDN and distributed detection systems to efficiently mitigate evolving DDoS attack patterns.</w:t>
            </w:r>
          </w:p>
        </w:tc>
        <w:tc>
          <w:tcPr>
            <w:tcW w:w="0" w:type="auto"/>
            <w:vAlign w:val="center"/>
          </w:tcPr>
          <w:p w14:paraId="5606C905" w14:textId="078CB634" w:rsidR="00140BD3" w:rsidRDefault="00140BD3" w:rsidP="00140BD3">
            <w:pPr>
              <w:jc w:val="center"/>
              <w:rPr>
                <w:b/>
                <w:bCs/>
              </w:rPr>
            </w:pPr>
            <w:r w:rsidRPr="00A07134">
              <w:t>Requires significant infrastructure changes to deploy SDN-based systems; limited scalability for small-scale or hybrid cloud setups.</w:t>
            </w:r>
          </w:p>
        </w:tc>
      </w:tr>
      <w:tr w:rsidR="00140BD3" w14:paraId="6C6CAD2C" w14:textId="77777777" w:rsidTr="00140BD3">
        <w:tc>
          <w:tcPr>
            <w:tcW w:w="0" w:type="auto"/>
            <w:vAlign w:val="center"/>
          </w:tcPr>
          <w:p w14:paraId="7B3465CA" w14:textId="3C369360" w:rsidR="00140BD3" w:rsidRDefault="00140BD3" w:rsidP="00140BD3">
            <w:pPr>
              <w:jc w:val="center"/>
              <w:rPr>
                <w:b/>
                <w:bCs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43202A7" w14:textId="14C0A358" w:rsidR="00140BD3" w:rsidRDefault="00140BD3" w:rsidP="00140BD3">
            <w:pPr>
              <w:jc w:val="center"/>
              <w:rPr>
                <w:b/>
                <w:bCs/>
              </w:rPr>
            </w:pPr>
            <w:proofErr w:type="spellStart"/>
            <w:r w:rsidRPr="00593E15">
              <w:t>lqahtani</w:t>
            </w:r>
            <w:proofErr w:type="spellEnd"/>
            <w:r w:rsidRPr="00593E15">
              <w:t>, H., Anwar, A., Ahmed, S., 2022. Comparative Study of Security Methods Against DDoS Attacks in Cloud Platforms. IEEE Access.</w:t>
            </w:r>
          </w:p>
        </w:tc>
        <w:tc>
          <w:tcPr>
            <w:tcW w:w="0" w:type="auto"/>
            <w:vAlign w:val="center"/>
          </w:tcPr>
          <w:p w14:paraId="2D9C7558" w14:textId="3D4715CD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Provides a comparative analysis of DDoS mitigation techniques, emphasizing machine learning methods and their deployment in multi-cloud platforms.</w:t>
            </w:r>
          </w:p>
        </w:tc>
        <w:tc>
          <w:tcPr>
            <w:tcW w:w="0" w:type="auto"/>
            <w:vAlign w:val="center"/>
          </w:tcPr>
          <w:p w14:paraId="664E7F0B" w14:textId="6B1C211A" w:rsidR="00140BD3" w:rsidRDefault="00140BD3" w:rsidP="00140BD3">
            <w:pPr>
              <w:jc w:val="center"/>
              <w:rPr>
                <w:b/>
                <w:bCs/>
              </w:rPr>
            </w:pPr>
            <w:r w:rsidRPr="00A07134">
              <w:t>Lack of testing under diverse attack scenarios; limited insights into long-term reliability and integration challenges.</w:t>
            </w:r>
          </w:p>
        </w:tc>
      </w:tr>
      <w:tr w:rsidR="00140BD3" w14:paraId="1017EE37" w14:textId="77777777" w:rsidTr="00140BD3">
        <w:tc>
          <w:tcPr>
            <w:tcW w:w="0" w:type="auto"/>
            <w:vAlign w:val="center"/>
          </w:tcPr>
          <w:p w14:paraId="203C6B92" w14:textId="7A09C3FC" w:rsidR="00140BD3" w:rsidRDefault="00140BD3" w:rsidP="00140BD3">
            <w:pPr>
              <w:jc w:val="center"/>
              <w:rPr>
                <w:b/>
                <w:bCs/>
              </w:rPr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8F779CF" w14:textId="63B09EB8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 xml:space="preserve">Puri, M.E., 2023. Adaptive Filtering for DDoS Mitigation in Cloud Computing. IEEE Trans. Cloud </w:t>
            </w:r>
            <w:proofErr w:type="spellStart"/>
            <w:r w:rsidRPr="00593E15">
              <w:t>Comput</w:t>
            </w:r>
            <w:proofErr w:type="spellEnd"/>
            <w:r w:rsidRPr="00593E15">
              <w:t>.</w:t>
            </w:r>
          </w:p>
        </w:tc>
        <w:tc>
          <w:tcPr>
            <w:tcW w:w="0" w:type="auto"/>
            <w:vAlign w:val="center"/>
          </w:tcPr>
          <w:p w14:paraId="5908D5C3" w14:textId="09C5E292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Introduces an adaptive filtering mechanism to detect and block anomalous traffic in real-time, ensuring minimal impact on cloud-hosted applications.</w:t>
            </w:r>
          </w:p>
        </w:tc>
        <w:tc>
          <w:tcPr>
            <w:tcW w:w="0" w:type="auto"/>
            <w:vAlign w:val="center"/>
          </w:tcPr>
          <w:p w14:paraId="42FD7255" w14:textId="0791B9D5" w:rsidR="00140BD3" w:rsidRDefault="00140BD3" w:rsidP="00140BD3">
            <w:pPr>
              <w:jc w:val="center"/>
              <w:rPr>
                <w:b/>
                <w:bCs/>
              </w:rPr>
            </w:pPr>
            <w:r w:rsidRPr="00A07134">
              <w:t>Does not address attack persistence or multi-vector strategies; potential false negatives in sophisticated attacks.</w:t>
            </w:r>
          </w:p>
        </w:tc>
      </w:tr>
      <w:tr w:rsidR="00140BD3" w14:paraId="403EBD7D" w14:textId="77777777" w:rsidTr="00140BD3">
        <w:tc>
          <w:tcPr>
            <w:tcW w:w="0" w:type="auto"/>
            <w:vAlign w:val="center"/>
          </w:tcPr>
          <w:p w14:paraId="011A6477" w14:textId="7C92DC18" w:rsidR="00140BD3" w:rsidRDefault="00140BD3" w:rsidP="00140BD3">
            <w:pPr>
              <w:jc w:val="center"/>
              <w:rPr>
                <w:b/>
                <w:bCs/>
              </w:rPr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C8CCA59" w14:textId="29127C02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Chen, F., 2022. Machine Learning in DDoS Detection for Cloud Platforms. IEEE Access.</w:t>
            </w:r>
          </w:p>
        </w:tc>
        <w:tc>
          <w:tcPr>
            <w:tcW w:w="0" w:type="auto"/>
            <w:vAlign w:val="center"/>
          </w:tcPr>
          <w:p w14:paraId="703B9D1C" w14:textId="452C12CC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Explores supervised learning methods for anomaly detection and mitigation in cloud infrastructures facing volumetric attacks.</w:t>
            </w:r>
          </w:p>
        </w:tc>
        <w:tc>
          <w:tcPr>
            <w:tcW w:w="0" w:type="auto"/>
            <w:vAlign w:val="center"/>
          </w:tcPr>
          <w:p w14:paraId="3A072C64" w14:textId="46D9ED2F" w:rsidR="00140BD3" w:rsidRDefault="00140BD3" w:rsidP="00140BD3">
            <w:pPr>
              <w:jc w:val="center"/>
              <w:rPr>
                <w:b/>
                <w:bCs/>
              </w:rPr>
            </w:pPr>
            <w:r w:rsidRPr="00A07134">
              <w:t>Limited scalability for large-scale deployments; over-reliance on labeled data for training ML models.</w:t>
            </w:r>
          </w:p>
        </w:tc>
      </w:tr>
      <w:tr w:rsidR="00140BD3" w14:paraId="2FD5F8A3" w14:textId="77777777" w:rsidTr="00140BD3">
        <w:tc>
          <w:tcPr>
            <w:tcW w:w="0" w:type="auto"/>
            <w:vAlign w:val="center"/>
          </w:tcPr>
          <w:p w14:paraId="41F830FD" w14:textId="316CEC15" w:rsidR="00140BD3" w:rsidRDefault="00140BD3" w:rsidP="00140BD3">
            <w:pPr>
              <w:jc w:val="center"/>
              <w:rPr>
                <w:b/>
                <w:bCs/>
              </w:rPr>
            </w:pPr>
            <w:r>
              <w:lastRenderedPageBreak/>
              <w:t>8</w:t>
            </w:r>
          </w:p>
        </w:tc>
        <w:tc>
          <w:tcPr>
            <w:tcW w:w="0" w:type="auto"/>
            <w:vAlign w:val="center"/>
          </w:tcPr>
          <w:p w14:paraId="697C25CF" w14:textId="3AA9AA76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 xml:space="preserve">Wu, Y., 2022. Traffic Analysis in Cloud Networks for DDoS Detection. IEEE Trans. Dependable Secure </w:t>
            </w:r>
            <w:proofErr w:type="spellStart"/>
            <w:r w:rsidRPr="00593E15">
              <w:t>Comput</w:t>
            </w:r>
            <w:proofErr w:type="spellEnd"/>
            <w:r w:rsidRPr="00593E15">
              <w:t>.</w:t>
            </w:r>
          </w:p>
        </w:tc>
        <w:tc>
          <w:tcPr>
            <w:tcW w:w="0" w:type="auto"/>
            <w:vAlign w:val="center"/>
          </w:tcPr>
          <w:p w14:paraId="5AC3767A" w14:textId="19FD39A0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Focuses on using traffic analysis techniques to identify attack vectors, leveraging network-level metrics and cloud-native monitoring tools.</w:t>
            </w:r>
          </w:p>
        </w:tc>
        <w:tc>
          <w:tcPr>
            <w:tcW w:w="0" w:type="auto"/>
            <w:vAlign w:val="center"/>
          </w:tcPr>
          <w:p w14:paraId="17A4FEF7" w14:textId="229870EA" w:rsidR="00140BD3" w:rsidRDefault="00140BD3" w:rsidP="00140BD3">
            <w:pPr>
              <w:jc w:val="center"/>
              <w:rPr>
                <w:b/>
                <w:bCs/>
              </w:rPr>
            </w:pPr>
            <w:r w:rsidRPr="00A07134">
              <w:t xml:space="preserve">No integration with real-time </w:t>
            </w:r>
            <w:proofErr w:type="spellStart"/>
            <w:r w:rsidRPr="00A07134">
              <w:t>defenses</w:t>
            </w:r>
            <w:proofErr w:type="spellEnd"/>
            <w:r w:rsidRPr="00A07134">
              <w:t>; lacks focus on novel attack methodologies like slow-rate or application-layer DDoS.</w:t>
            </w:r>
          </w:p>
        </w:tc>
      </w:tr>
      <w:tr w:rsidR="00140BD3" w14:paraId="1B1259C8" w14:textId="77777777" w:rsidTr="00140BD3">
        <w:tc>
          <w:tcPr>
            <w:tcW w:w="0" w:type="auto"/>
            <w:vAlign w:val="center"/>
          </w:tcPr>
          <w:p w14:paraId="3EB053D1" w14:textId="4D3086EA" w:rsidR="00140BD3" w:rsidRDefault="00140BD3" w:rsidP="00140BD3">
            <w:pPr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0BD3" w:rsidRPr="00593E15" w14:paraId="030D4F57" w14:textId="77777777" w:rsidTr="003A5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4AAE7" w14:textId="77777777" w:rsidR="00140BD3" w:rsidRPr="00593E15" w:rsidRDefault="00140BD3" w:rsidP="00140B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30A973E7" w14:textId="77777777" w:rsidR="00140BD3" w:rsidRPr="00593E15" w:rsidRDefault="00140BD3" w:rsidP="00140B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</w:tblGrid>
            <w:tr w:rsidR="00140BD3" w:rsidRPr="00593E15" w14:paraId="234F3DCA" w14:textId="77777777" w:rsidTr="003A5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040B4" w14:textId="77777777" w:rsidR="00140BD3" w:rsidRPr="00593E15" w:rsidRDefault="00140BD3" w:rsidP="00140BD3">
                  <w:pPr>
                    <w:spacing w:after="0" w:line="240" w:lineRule="auto"/>
                    <w:jc w:val="center"/>
                  </w:pPr>
                  <w:r w:rsidRPr="00593E15">
                    <w:t xml:space="preserve">Nguyen, H.M., 2022. Future Directions in Cloud DDoS </w:t>
                  </w:r>
                  <w:proofErr w:type="spellStart"/>
                  <w:r w:rsidRPr="00593E15">
                    <w:t>Defense</w:t>
                  </w:r>
                  <w:proofErr w:type="spellEnd"/>
                  <w:r w:rsidRPr="00593E15">
                    <w:t xml:space="preserve">. IEEE Trans. </w:t>
                  </w:r>
                  <w:proofErr w:type="spellStart"/>
                  <w:r w:rsidRPr="00593E15">
                    <w:t>Netw</w:t>
                  </w:r>
                  <w:proofErr w:type="spellEnd"/>
                  <w:r w:rsidRPr="00593E15">
                    <w:t>. Sci. Eng.</w:t>
                  </w:r>
                </w:p>
              </w:tc>
            </w:tr>
          </w:tbl>
          <w:p w14:paraId="0D8C4129" w14:textId="77777777" w:rsidR="00140BD3" w:rsidRDefault="00140BD3" w:rsidP="00140BD3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8AC7944" w14:textId="320246B9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Highlights advancements in DDoS protection tools and provides recommendations for hybrid cloud environments integrating SDN and AI-based systems.</w:t>
            </w:r>
          </w:p>
        </w:tc>
        <w:tc>
          <w:tcPr>
            <w:tcW w:w="0" w:type="auto"/>
            <w:vAlign w:val="center"/>
          </w:tcPr>
          <w:p w14:paraId="6BB50875" w14:textId="1C6006F8" w:rsidR="00140BD3" w:rsidRDefault="00140BD3" w:rsidP="00140BD3">
            <w:pPr>
              <w:jc w:val="center"/>
              <w:rPr>
                <w:b/>
                <w:bCs/>
              </w:rPr>
            </w:pPr>
            <w:r w:rsidRPr="00A07134">
              <w:t>Feasibility and cost concerns for deploying hybrid systems; lacks a unified framework for integrating diverse technologies.</w:t>
            </w:r>
          </w:p>
        </w:tc>
      </w:tr>
      <w:tr w:rsidR="00140BD3" w14:paraId="049E1693" w14:textId="77777777" w:rsidTr="00140BD3">
        <w:tc>
          <w:tcPr>
            <w:tcW w:w="0" w:type="auto"/>
            <w:vAlign w:val="center"/>
          </w:tcPr>
          <w:p w14:paraId="2A0B0913" w14:textId="2AF810D1" w:rsidR="00140BD3" w:rsidRDefault="00140BD3" w:rsidP="00140BD3">
            <w:pPr>
              <w:jc w:val="center"/>
              <w:rPr>
                <w:b/>
                <w:bCs/>
              </w:rPr>
            </w:pPr>
            <w:r>
              <w:t>10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0BD3" w:rsidRPr="00593E15" w14:paraId="564F60DA" w14:textId="77777777" w:rsidTr="003A5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9E8A9" w14:textId="77777777" w:rsidR="00140BD3" w:rsidRPr="00593E15" w:rsidRDefault="00140BD3" w:rsidP="00140BD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3E4373A5" w14:textId="77777777" w:rsidR="00140BD3" w:rsidRPr="00593E15" w:rsidRDefault="00140BD3" w:rsidP="00140BD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</w:tblGrid>
            <w:tr w:rsidR="00140BD3" w:rsidRPr="00593E15" w14:paraId="08B02EA0" w14:textId="77777777" w:rsidTr="003A59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862B9" w14:textId="77777777" w:rsidR="00140BD3" w:rsidRPr="00593E15" w:rsidRDefault="00140BD3" w:rsidP="00140BD3">
                  <w:pPr>
                    <w:spacing w:after="0" w:line="240" w:lineRule="auto"/>
                    <w:jc w:val="center"/>
                  </w:pPr>
                  <w:r w:rsidRPr="00593E15">
                    <w:t>Xu, M., 2022. Performance Analysis of DDoS Mitigation Techniques in Cloud. IEEE Access.</w:t>
                  </w:r>
                </w:p>
              </w:tc>
            </w:tr>
          </w:tbl>
          <w:p w14:paraId="0467F952" w14:textId="77777777" w:rsidR="00140BD3" w:rsidRDefault="00140BD3" w:rsidP="00140BD3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3D462FB" w14:textId="69F95450" w:rsidR="00140BD3" w:rsidRDefault="00140BD3" w:rsidP="00140BD3">
            <w:pPr>
              <w:jc w:val="center"/>
              <w:rPr>
                <w:b/>
                <w:bCs/>
              </w:rPr>
            </w:pPr>
            <w:r w:rsidRPr="00593E15">
              <w:t>Evaluates the efficiency and scalability of various mitigation techniques, including anomaly-based filtering and resource scaling mechanisms in cloud setups.</w:t>
            </w:r>
          </w:p>
        </w:tc>
        <w:tc>
          <w:tcPr>
            <w:tcW w:w="0" w:type="auto"/>
            <w:vAlign w:val="center"/>
          </w:tcPr>
          <w:p w14:paraId="25E606C2" w14:textId="1D247701" w:rsidR="00140BD3" w:rsidRDefault="00140BD3" w:rsidP="00140BD3">
            <w:pPr>
              <w:jc w:val="center"/>
              <w:rPr>
                <w:b/>
                <w:bCs/>
              </w:rPr>
            </w:pPr>
            <w:r w:rsidRPr="00A07134">
              <w:t>No real-world validation under sustained attack conditions; neglects hybrid or multi-cloud operational complexities.</w:t>
            </w:r>
          </w:p>
        </w:tc>
      </w:tr>
    </w:tbl>
    <w:p w14:paraId="23D2D5FA" w14:textId="669B76AA" w:rsidR="0086304A" w:rsidRDefault="0086304A" w:rsidP="00140BD3">
      <w:pPr>
        <w:rPr>
          <w:b/>
          <w:bCs/>
        </w:rPr>
      </w:pPr>
    </w:p>
    <w:sectPr w:rsidR="0086304A" w:rsidSect="00A624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80F72"/>
    <w:multiLevelType w:val="hybridMultilevel"/>
    <w:tmpl w:val="6A001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5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EA"/>
    <w:rsid w:val="000124EA"/>
    <w:rsid w:val="000974E0"/>
    <w:rsid w:val="00140BD3"/>
    <w:rsid w:val="001759EE"/>
    <w:rsid w:val="002C6290"/>
    <w:rsid w:val="00554229"/>
    <w:rsid w:val="00576D0F"/>
    <w:rsid w:val="005856D9"/>
    <w:rsid w:val="00593E15"/>
    <w:rsid w:val="006406C6"/>
    <w:rsid w:val="00793272"/>
    <w:rsid w:val="0086304A"/>
    <w:rsid w:val="00A07134"/>
    <w:rsid w:val="00A624E5"/>
    <w:rsid w:val="00B13087"/>
    <w:rsid w:val="00B2514C"/>
    <w:rsid w:val="00D265A4"/>
    <w:rsid w:val="00D3377E"/>
    <w:rsid w:val="00E1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BF594"/>
  <w15:chartTrackingRefBased/>
  <w15:docId w15:val="{FDDE40BF-9A2C-4FF3-9E8B-32A94046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Charvi Jain</cp:lastModifiedBy>
  <cp:revision>4</cp:revision>
  <dcterms:created xsi:type="dcterms:W3CDTF">2024-07-15T07:57:00Z</dcterms:created>
  <dcterms:modified xsi:type="dcterms:W3CDTF">2024-11-17T19:15:00Z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018a994a-52c9-400f-8858-6fe850cbefca</vt:lpwstr>
  </property>
</Properties>
</file>