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6" w:type="dxa"/>
        <w:tblLook w:val="04A0" w:firstRow="1" w:lastRow="0" w:firstColumn="1" w:lastColumn="0" w:noHBand="0" w:noVBand="1"/>
      </w:tblPr>
      <w:tblGrid>
        <w:gridCol w:w="365"/>
        <w:gridCol w:w="8054"/>
        <w:gridCol w:w="607"/>
      </w:tblGrid>
      <w:tr w:rsidR="001C1C8E" w:rsidRPr="001C1C8E" w14:paraId="378F903E" w14:textId="77777777" w:rsidTr="00B56049">
        <w:trPr>
          <w:trHeight w:val="378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390672E" w14:textId="77777777" w:rsidR="001C1C8E" w:rsidRPr="001C1C8E" w:rsidRDefault="001C1C8E" w:rsidP="00244893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5D2F0E7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8"/>
                <w:szCs w:val="28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8"/>
                <w:szCs w:val="28"/>
                <w:lang w:val="en-IN" w:eastAsia="en-IN"/>
              </w:rPr>
              <w:t>TABLE OF CONTENTS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870B9AB" w14:textId="77777777" w:rsidR="001C1C8E" w:rsidRPr="001C1C8E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30"/>
                <w:szCs w:val="30"/>
                <w:lang w:val="en-IN" w:eastAsia="en-IN"/>
              </w:rPr>
            </w:pPr>
          </w:p>
        </w:tc>
      </w:tr>
      <w:tr w:rsidR="00A02CB4" w:rsidRPr="001C1C8E" w14:paraId="1DDF6DC0" w14:textId="77777777" w:rsidTr="00B56049">
        <w:trPr>
          <w:trHeight w:val="378"/>
        </w:trPr>
        <w:tc>
          <w:tcPr>
            <w:tcW w:w="365" w:type="dxa"/>
            <w:shd w:val="clear" w:color="auto" w:fill="auto"/>
            <w:noWrap/>
            <w:vAlign w:val="bottom"/>
          </w:tcPr>
          <w:p w14:paraId="24C37FBF" w14:textId="77777777" w:rsidR="00A02CB4" w:rsidRPr="00A02CB4" w:rsidRDefault="00A02CB4" w:rsidP="00244893">
            <w:pPr>
              <w:widowControl/>
              <w:autoSpaceDE/>
              <w:autoSpaceDN/>
              <w:spacing w:line="360" w:lineRule="auto"/>
              <w:rPr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</w:tcPr>
          <w:p w14:paraId="7B089481" w14:textId="77777777" w:rsidR="00A02CB4" w:rsidRPr="00A02CB4" w:rsidRDefault="00A02CB4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</w:tcPr>
          <w:p w14:paraId="13361C11" w14:textId="77777777" w:rsidR="00A02CB4" w:rsidRPr="00A02CB4" w:rsidRDefault="00A02CB4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</w:tr>
      <w:tr w:rsidR="001C1C8E" w:rsidRPr="001C1C8E" w14:paraId="182E3240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99D5A11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494F2D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ABSTRACT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1356346" w14:textId="7A9A06F7" w:rsidR="001C1C8E" w:rsidRPr="00A02CB4" w:rsidRDefault="007E35E4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ix</w:t>
            </w:r>
          </w:p>
        </w:tc>
      </w:tr>
      <w:tr w:rsidR="001C1C8E" w:rsidRPr="001C1C8E" w14:paraId="33C55407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F4A6F1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5953EF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LIST OF FIGURES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99C7F1C" w14:textId="5D106539" w:rsidR="001C1C8E" w:rsidRPr="00A02CB4" w:rsidRDefault="007E35E4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x</w:t>
            </w:r>
          </w:p>
        </w:tc>
      </w:tr>
      <w:tr w:rsidR="001C1C8E" w:rsidRPr="001C1C8E" w14:paraId="2E797D95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43557E0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D790337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ABBREVIATIONS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67D42D4" w14:textId="1B2051D7" w:rsidR="001C1C8E" w:rsidRPr="00A02CB4" w:rsidRDefault="007E35E4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xi</w:t>
            </w:r>
          </w:p>
        </w:tc>
      </w:tr>
      <w:tr w:rsidR="001C1C8E" w:rsidRPr="001C1C8E" w14:paraId="2247FC2E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5D38A4F" w14:textId="4F4DECE4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F6DAFA0" w14:textId="51921EA2" w:rsidR="001C1C8E" w:rsidRPr="00A02CB4" w:rsidRDefault="00851A82" w:rsidP="00851A82">
            <w:pPr>
              <w:widowControl/>
              <w:autoSpaceDE/>
              <w:autoSpaceDN/>
              <w:spacing w:line="360" w:lineRule="auto"/>
              <w:ind w:firstLineChars="94" w:firstLine="226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1  </w:t>
            </w:r>
            <w:r w:rsidR="001C1C8E"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    INTRODUCTION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DF7461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1</w:t>
            </w:r>
          </w:p>
        </w:tc>
      </w:tr>
      <w:tr w:rsidR="001C1C8E" w:rsidRPr="001C1C8E" w14:paraId="4688EFBF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EA229CF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E2AAD68" w14:textId="537B1BB0" w:rsidR="001C1C8E" w:rsidRPr="00A02CB4" w:rsidRDefault="001C1C8E" w:rsidP="00851A82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1.1  The</w:t>
            </w:r>
            <w:proofErr w:type="gramEnd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 Emerging Threat of DDoS Attacks for </w:t>
            </w:r>
            <w:r w:rsidR="001F5A97">
              <w:rPr>
                <w:color w:val="231F20"/>
                <w:sz w:val="24"/>
                <w:szCs w:val="24"/>
                <w:lang w:val="en-IN" w:eastAsia="en-IN"/>
              </w:rPr>
              <w:t>Cloud Environments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64B6C5C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</w:t>
            </w:r>
          </w:p>
        </w:tc>
      </w:tr>
      <w:tr w:rsidR="001C1C8E" w:rsidRPr="001C1C8E" w14:paraId="4F4BEEC7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E6242A3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AA32F4B" w14:textId="77777777" w:rsidR="001C1C8E" w:rsidRPr="00A02CB4" w:rsidRDefault="001C1C8E" w:rsidP="00851A82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1.2  Impact</w:t>
            </w:r>
            <w:proofErr w:type="gramEnd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 of Real-time Detection and Mitigation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15A466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</w:t>
            </w:r>
          </w:p>
        </w:tc>
      </w:tr>
      <w:tr w:rsidR="001C1C8E" w:rsidRPr="001C1C8E" w14:paraId="3CAFDE02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F1430D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4A1AAAD" w14:textId="5F8FA266" w:rsidR="001C1C8E" w:rsidRPr="00A02CB4" w:rsidRDefault="001C1C8E" w:rsidP="00851A82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1.3  </w:t>
            </w:r>
            <w:r w:rsidR="00011E64" w:rsidRPr="00011E64">
              <w:rPr>
                <w:color w:val="231F20"/>
                <w:sz w:val="24"/>
                <w:szCs w:val="24"/>
                <w:lang w:val="en-IN" w:eastAsia="en-IN"/>
              </w:rPr>
              <w:t>DDoS</w:t>
            </w:r>
            <w:proofErr w:type="gramEnd"/>
            <w:r w:rsidR="00011E64" w:rsidRPr="00011E64">
              <w:rPr>
                <w:color w:val="231F20"/>
                <w:sz w:val="24"/>
                <w:szCs w:val="24"/>
                <w:lang w:val="en-IN" w:eastAsia="en-IN"/>
              </w:rPr>
              <w:t xml:space="preserve"> Protection System with AWS and Machine Learning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91D8624" w14:textId="1500ECAB" w:rsidR="001C1C8E" w:rsidRPr="00A02CB4" w:rsidRDefault="00734489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</w:t>
            </w:r>
          </w:p>
        </w:tc>
      </w:tr>
      <w:tr w:rsidR="001C1C8E" w:rsidRPr="001C1C8E" w14:paraId="681FDD32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1E4BEC7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F77C024" w14:textId="77777777" w:rsidR="001C1C8E" w:rsidRPr="00A02CB4" w:rsidRDefault="001C1C8E" w:rsidP="00851A82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1.4  Contribution</w:t>
            </w:r>
            <w:proofErr w:type="gramEnd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 and Future Prospects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0131BD7" w14:textId="36B734A1" w:rsidR="001C1C8E" w:rsidRPr="00A02CB4" w:rsidRDefault="00ED10D3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</w:t>
            </w:r>
          </w:p>
        </w:tc>
      </w:tr>
      <w:tr w:rsidR="001C1C8E" w:rsidRPr="001C1C8E" w14:paraId="71B241D1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975BC0E" w14:textId="68CB9E56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4BC265A" w14:textId="7A82C6E4" w:rsidR="001C1C8E" w:rsidRPr="00A02CB4" w:rsidRDefault="008F7B98" w:rsidP="008F7B98">
            <w:pPr>
              <w:widowControl/>
              <w:autoSpaceDE/>
              <w:autoSpaceDN/>
              <w:spacing w:line="360" w:lineRule="auto"/>
              <w:ind w:firstLineChars="94" w:firstLine="226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2</w:t>
            </w:r>
            <w:r w:rsidR="001C1C8E"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      LITERATURE SURVEY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1180630" w14:textId="6FCE3D64" w:rsidR="001C1C8E" w:rsidRPr="00A02CB4" w:rsidRDefault="00B53979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4</w:t>
            </w:r>
          </w:p>
        </w:tc>
      </w:tr>
      <w:tr w:rsidR="001C1C8E" w:rsidRPr="001C1C8E" w14:paraId="0FE08ABB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E93DBB8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9611827" w14:textId="73003203" w:rsidR="001C1C8E" w:rsidRPr="00A02CB4" w:rsidRDefault="001C1C8E" w:rsidP="008F7B98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2.1  </w:t>
            </w:r>
            <w:r w:rsidR="001F23F1" w:rsidRPr="001F23F1">
              <w:rPr>
                <w:color w:val="231F20"/>
                <w:sz w:val="24"/>
                <w:szCs w:val="24"/>
                <w:lang w:eastAsia="en-IN"/>
              </w:rPr>
              <w:t>Challenges</w:t>
            </w:r>
            <w:proofErr w:type="gramEnd"/>
            <w:r w:rsidR="001F23F1" w:rsidRPr="001F23F1">
              <w:rPr>
                <w:color w:val="231F20"/>
                <w:sz w:val="24"/>
                <w:szCs w:val="24"/>
                <w:lang w:eastAsia="en-IN"/>
              </w:rPr>
              <w:t xml:space="preserve"> of DDoS Attacks in Cloud Environments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CE8891A" w14:textId="30325E76" w:rsidR="001C1C8E" w:rsidRPr="00A02CB4" w:rsidRDefault="00C0477D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4</w:t>
            </w:r>
          </w:p>
        </w:tc>
      </w:tr>
      <w:tr w:rsidR="001C1C8E" w:rsidRPr="001C1C8E" w14:paraId="2B820708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436EB1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9E4E1CA" w14:textId="6DC15B6F" w:rsidR="001C1C8E" w:rsidRPr="00A02CB4" w:rsidRDefault="001C1C8E" w:rsidP="008E4B94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2.2  </w:t>
            </w:r>
            <w:r w:rsidR="001F23F1" w:rsidRPr="001F23F1">
              <w:rPr>
                <w:color w:val="231F20"/>
                <w:sz w:val="24"/>
                <w:szCs w:val="24"/>
                <w:lang w:eastAsia="en-IN"/>
              </w:rPr>
              <w:t>AWS</w:t>
            </w:r>
            <w:proofErr w:type="gramEnd"/>
            <w:r w:rsidR="001F23F1" w:rsidRPr="001F23F1">
              <w:rPr>
                <w:color w:val="231F20"/>
                <w:sz w:val="24"/>
                <w:szCs w:val="24"/>
                <w:lang w:eastAsia="en-IN"/>
              </w:rPr>
              <w:t>-Based Solutions for DDoS Mitigation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CB6CA77" w14:textId="2219F8B3" w:rsidR="001C1C8E" w:rsidRPr="00A02CB4" w:rsidRDefault="00C0477D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5</w:t>
            </w:r>
          </w:p>
        </w:tc>
      </w:tr>
      <w:tr w:rsidR="001C1C8E" w:rsidRPr="001C1C8E" w14:paraId="5D71C0F2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654828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320D0A8" w14:textId="2C292730" w:rsidR="001C1C8E" w:rsidRPr="00A02CB4" w:rsidRDefault="001C1C8E" w:rsidP="008E4B94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2.3  </w:t>
            </w:r>
            <w:r w:rsidR="001F23F1" w:rsidRPr="001F23F1">
              <w:rPr>
                <w:color w:val="231F20"/>
                <w:sz w:val="24"/>
                <w:szCs w:val="24"/>
                <w:lang w:eastAsia="en-IN"/>
              </w:rPr>
              <w:t>Role</w:t>
            </w:r>
            <w:proofErr w:type="gramEnd"/>
            <w:r w:rsidR="001F23F1" w:rsidRPr="001F23F1">
              <w:rPr>
                <w:color w:val="231F20"/>
                <w:sz w:val="24"/>
                <w:szCs w:val="24"/>
                <w:lang w:eastAsia="en-IN"/>
              </w:rPr>
              <w:t xml:space="preserve"> of Machine Learning in DDoS Defense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CF1A5C7" w14:textId="2805845A" w:rsidR="001C1C8E" w:rsidRPr="00A02CB4" w:rsidRDefault="00213ED7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5</w:t>
            </w:r>
          </w:p>
        </w:tc>
      </w:tr>
      <w:tr w:rsidR="001C1C8E" w:rsidRPr="001C1C8E" w14:paraId="692CB809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003F547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2E59E2D" w14:textId="74BCB12C" w:rsidR="001C1C8E" w:rsidRPr="00A02CB4" w:rsidRDefault="001C1C8E" w:rsidP="008E4B94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2.4  </w:t>
            </w:r>
            <w:r w:rsidR="001F23F1" w:rsidRPr="001F23F1">
              <w:rPr>
                <w:color w:val="231F20"/>
                <w:sz w:val="24"/>
                <w:szCs w:val="24"/>
                <w:lang w:eastAsia="en-IN"/>
              </w:rPr>
              <w:t>Innovative</w:t>
            </w:r>
            <w:proofErr w:type="gramEnd"/>
            <w:r w:rsidR="001F23F1" w:rsidRPr="001F23F1">
              <w:rPr>
                <w:color w:val="231F20"/>
                <w:sz w:val="24"/>
                <w:szCs w:val="24"/>
                <w:lang w:eastAsia="en-IN"/>
              </w:rPr>
              <w:t xml:space="preserve"> Architectures for Cloud Security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DF20814" w14:textId="00A5562F" w:rsidR="001C1C8E" w:rsidRPr="00A02CB4" w:rsidRDefault="00387878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6</w:t>
            </w:r>
          </w:p>
        </w:tc>
      </w:tr>
      <w:tr w:rsidR="001C1C8E" w:rsidRPr="001C1C8E" w14:paraId="166A072C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39D2A20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F660D4D" w14:textId="081F579E" w:rsidR="001C1C8E" w:rsidRPr="00A02CB4" w:rsidRDefault="001C1C8E" w:rsidP="008E4B94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2.5  </w:t>
            </w:r>
            <w:r w:rsidR="001F23F1" w:rsidRPr="001F23F1">
              <w:rPr>
                <w:color w:val="231F20"/>
                <w:sz w:val="24"/>
                <w:szCs w:val="24"/>
                <w:lang w:eastAsia="en-IN"/>
              </w:rPr>
              <w:t>Conclusion</w:t>
            </w:r>
            <w:proofErr w:type="gramEnd"/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9193098" w14:textId="71CB15CB" w:rsidR="001C1C8E" w:rsidRPr="00A02CB4" w:rsidRDefault="00296084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6</w:t>
            </w:r>
          </w:p>
        </w:tc>
      </w:tr>
      <w:tr w:rsidR="001C1C8E" w:rsidRPr="001C1C8E" w14:paraId="403D181C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CA1CF30" w14:textId="454DECCC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6966B15" w14:textId="593E7A6F" w:rsidR="001C1C8E" w:rsidRPr="00A02CB4" w:rsidRDefault="00B02F9E" w:rsidP="00B02F9E">
            <w:pPr>
              <w:widowControl/>
              <w:autoSpaceDE/>
              <w:autoSpaceDN/>
              <w:spacing w:line="360" w:lineRule="auto"/>
              <w:ind w:firstLineChars="94" w:firstLine="226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3</w:t>
            </w:r>
            <w:r w:rsidR="001C1C8E"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     SYSTEM ARCHITECTURE AND DESIGN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396EE34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C1C8E" w:rsidRPr="001C1C8E" w14:paraId="7CDB0373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2D2AE23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76F1E86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3.1  Layered</w:t>
            </w:r>
            <w:proofErr w:type="gramEnd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 Architecture Overview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CF2E22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C1C8E" w:rsidRPr="001C1C8E" w14:paraId="4DC7EB0A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9205AB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9444BAF" w14:textId="002E8F22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3.1.1  </w:t>
            </w:r>
            <w:r w:rsidR="00B81FC7">
              <w:rPr>
                <w:color w:val="231F20"/>
                <w:sz w:val="24"/>
                <w:szCs w:val="24"/>
                <w:lang w:val="en-IN" w:eastAsia="en-IN"/>
              </w:rPr>
              <w:t>Traffic</w:t>
            </w:r>
            <w:proofErr w:type="gramEnd"/>
            <w:r w:rsidR="00B81FC7">
              <w:rPr>
                <w:color w:val="231F20"/>
                <w:sz w:val="24"/>
                <w:szCs w:val="24"/>
                <w:lang w:val="en-IN" w:eastAsia="en-IN"/>
              </w:rPr>
              <w:t xml:space="preserve"> Data Generation</w:t>
            </w: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 Layer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C185D80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C1C8E" w:rsidRPr="001C1C8E" w14:paraId="6C2967B2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990BC1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08BC56D" w14:textId="5823A773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3.1.2  </w:t>
            </w:r>
            <w:r w:rsidR="00B81FC7">
              <w:rPr>
                <w:color w:val="231F20"/>
                <w:sz w:val="24"/>
                <w:szCs w:val="24"/>
                <w:lang w:val="en-IN" w:eastAsia="en-IN"/>
              </w:rPr>
              <w:t>Anomaly</w:t>
            </w:r>
            <w:proofErr w:type="gramEnd"/>
            <w:r w:rsidR="00B81FC7">
              <w:rPr>
                <w:color w:val="231F20"/>
                <w:sz w:val="24"/>
                <w:szCs w:val="24"/>
                <w:lang w:val="en-IN" w:eastAsia="en-IN"/>
              </w:rPr>
              <w:t xml:space="preserve"> Detection</w:t>
            </w: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 Layer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D2193A1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C1C8E" w:rsidRPr="001C1C8E" w14:paraId="6A737C87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B7BFA33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E3A249C" w14:textId="48CA0F08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3.1.3  </w:t>
            </w:r>
            <w:r w:rsidR="00B81FC7">
              <w:rPr>
                <w:color w:val="231F20"/>
                <w:sz w:val="24"/>
                <w:szCs w:val="24"/>
                <w:lang w:val="en-IN" w:eastAsia="en-IN"/>
              </w:rPr>
              <w:t>Load</w:t>
            </w:r>
            <w:proofErr w:type="gramEnd"/>
            <w:r w:rsidR="00B81FC7">
              <w:rPr>
                <w:color w:val="231F20"/>
                <w:sz w:val="24"/>
                <w:szCs w:val="24"/>
                <w:lang w:val="en-IN" w:eastAsia="en-IN"/>
              </w:rPr>
              <w:t xml:space="preserve"> Simulation and Testing</w:t>
            </w: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 Layer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79B435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C1C8E" w:rsidRPr="001C1C8E" w14:paraId="7253C717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B7D4705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01A6DF2" w14:textId="0AAF8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3.1.4  Mitigation</w:t>
            </w:r>
            <w:proofErr w:type="gramEnd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 Layer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0F8C2BE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8</w:t>
            </w:r>
          </w:p>
        </w:tc>
      </w:tr>
      <w:tr w:rsidR="001C1C8E" w:rsidRPr="001C1C8E" w14:paraId="60311C9A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309B5E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694B5E2" w14:textId="2F44AEFB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3.1.5  </w:t>
            </w:r>
            <w:r w:rsidR="00B81FC7">
              <w:rPr>
                <w:color w:val="231F20"/>
                <w:sz w:val="24"/>
                <w:szCs w:val="24"/>
                <w:lang w:val="en-IN" w:eastAsia="en-IN"/>
              </w:rPr>
              <w:t>Monitoring</w:t>
            </w:r>
            <w:proofErr w:type="gramEnd"/>
            <w:r w:rsidR="00B81FC7">
              <w:rPr>
                <w:color w:val="231F20"/>
                <w:sz w:val="24"/>
                <w:szCs w:val="24"/>
                <w:lang w:val="en-IN" w:eastAsia="en-IN"/>
              </w:rPr>
              <w:t xml:space="preserve"> and Report</w:t>
            </w: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 Layer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212A42D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8</w:t>
            </w:r>
          </w:p>
        </w:tc>
      </w:tr>
      <w:tr w:rsidR="001C1C8E" w:rsidRPr="001C1C8E" w14:paraId="4B783889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CDEC0E6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89B38CF" w14:textId="1D344975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3.2  Core</w:t>
            </w:r>
            <w:proofErr w:type="gramEnd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 Components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5DF1D6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8</w:t>
            </w:r>
          </w:p>
        </w:tc>
      </w:tr>
      <w:tr w:rsidR="001C1C8E" w:rsidRPr="001C1C8E" w14:paraId="639BDF42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E1DAF1E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3D3F973" w14:textId="7C3A3B71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3.2.1  </w:t>
            </w:r>
            <w:r w:rsidR="00407095">
              <w:rPr>
                <w:color w:val="231F20"/>
                <w:sz w:val="24"/>
                <w:szCs w:val="24"/>
                <w:lang w:val="en-IN" w:eastAsia="en-IN"/>
              </w:rPr>
              <w:t>Traffic</w:t>
            </w:r>
            <w:proofErr w:type="gramEnd"/>
            <w:r w:rsidR="00407095">
              <w:rPr>
                <w:color w:val="231F20"/>
                <w:sz w:val="24"/>
                <w:szCs w:val="24"/>
                <w:lang w:val="en-IN" w:eastAsia="en-IN"/>
              </w:rPr>
              <w:t xml:space="preserve"> Data Simulation and Anomaly Detection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6158BA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8</w:t>
            </w:r>
          </w:p>
        </w:tc>
      </w:tr>
      <w:tr w:rsidR="001C1C8E" w:rsidRPr="001C1C8E" w14:paraId="7C1AB9C8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DD0D365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F4AC385" w14:textId="069F228A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3.2.2  </w:t>
            </w:r>
            <w:r w:rsidR="0085350B">
              <w:rPr>
                <w:color w:val="231F20"/>
                <w:sz w:val="24"/>
                <w:szCs w:val="24"/>
                <w:lang w:val="en-IN" w:eastAsia="en-IN"/>
              </w:rPr>
              <w:t>Load</w:t>
            </w:r>
            <w:proofErr w:type="gramEnd"/>
            <w:r w:rsidR="0085350B">
              <w:rPr>
                <w:color w:val="231F20"/>
                <w:sz w:val="24"/>
                <w:szCs w:val="24"/>
                <w:lang w:val="en-IN" w:eastAsia="en-IN"/>
              </w:rPr>
              <w:t xml:space="preserve"> Testing Framework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23BD301" w14:textId="163832B2" w:rsidR="001C1C8E" w:rsidRPr="00A02CB4" w:rsidRDefault="00D576F1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9</w:t>
            </w:r>
          </w:p>
        </w:tc>
      </w:tr>
      <w:tr w:rsidR="001C1C8E" w:rsidRPr="001C1C8E" w14:paraId="694019C1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8562791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C38AD89" w14:textId="27D1BDC3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3.2.3  </w:t>
            </w:r>
            <w:r w:rsidR="00BA3793">
              <w:rPr>
                <w:color w:val="231F20"/>
                <w:sz w:val="24"/>
                <w:szCs w:val="24"/>
                <w:lang w:val="en-IN" w:eastAsia="en-IN"/>
              </w:rPr>
              <w:t>Cloud</w:t>
            </w:r>
            <w:proofErr w:type="gramEnd"/>
            <w:r w:rsidR="00BA3793">
              <w:rPr>
                <w:color w:val="231F20"/>
                <w:sz w:val="24"/>
                <w:szCs w:val="24"/>
                <w:lang w:val="en-IN" w:eastAsia="en-IN"/>
              </w:rPr>
              <w:t xml:space="preserve"> Based Mitigation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5661BA9" w14:textId="0CB503BF" w:rsidR="001C1C8E" w:rsidRPr="00A02CB4" w:rsidRDefault="00D576F1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9</w:t>
            </w:r>
          </w:p>
        </w:tc>
      </w:tr>
      <w:tr w:rsidR="001C1C8E" w:rsidRPr="001C1C8E" w14:paraId="5B005F6D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BA0590E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18569DF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3.3  Scalability</w:t>
            </w:r>
            <w:proofErr w:type="gramEnd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 and Performance Considerations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63B462F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9</w:t>
            </w:r>
          </w:p>
        </w:tc>
      </w:tr>
      <w:tr w:rsidR="001C1C8E" w:rsidRPr="001C1C8E" w14:paraId="1E08E396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859C29F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68C286C" w14:textId="5526FCE9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3.3.1  Scalability</w:t>
            </w:r>
            <w:proofErr w:type="gramEnd"/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9F7AF3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9</w:t>
            </w:r>
          </w:p>
        </w:tc>
      </w:tr>
      <w:tr w:rsidR="001C1C8E" w:rsidRPr="001C1C8E" w14:paraId="249647FC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60FC3D6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5D8DA7C" w14:textId="77777777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3.3.2  Low</w:t>
            </w:r>
            <w:proofErr w:type="gramEnd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 Latency Operations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B42968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9</w:t>
            </w:r>
          </w:p>
        </w:tc>
      </w:tr>
      <w:tr w:rsidR="001C1C8E" w:rsidRPr="001C1C8E" w14:paraId="3E5B8A12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454613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4217C0E" w14:textId="37FF387E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3.3.3  Adaptability</w:t>
            </w:r>
            <w:proofErr w:type="gramEnd"/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3A0E41A" w14:textId="1C67D24D" w:rsidR="001C1C8E" w:rsidRPr="00A02CB4" w:rsidRDefault="00E64B4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9</w:t>
            </w:r>
          </w:p>
        </w:tc>
      </w:tr>
      <w:tr w:rsidR="001C1C8E" w:rsidRPr="001C1C8E" w14:paraId="17B271E9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8CC991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C1A35A4" w14:textId="5A5DCF19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3.4  Integration</w:t>
            </w:r>
            <w:proofErr w:type="gramEnd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 with </w:t>
            </w:r>
            <w:r w:rsidR="00E64B4E">
              <w:rPr>
                <w:color w:val="231F20"/>
                <w:sz w:val="24"/>
                <w:szCs w:val="24"/>
                <w:lang w:val="en-IN" w:eastAsia="en-IN"/>
              </w:rPr>
              <w:t>AWS</w:t>
            </w: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 Infrastructure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4889B16" w14:textId="38FF0FB9" w:rsidR="001C1C8E" w:rsidRPr="00A02CB4" w:rsidRDefault="00D576F1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10</w:t>
            </w:r>
          </w:p>
        </w:tc>
      </w:tr>
      <w:tr w:rsidR="001C1C8E" w:rsidRPr="001C1C8E" w14:paraId="40A69434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3C8C618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8646761" w14:textId="0689AE94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3.4.1   </w:t>
            </w:r>
            <w:r w:rsidR="00235433">
              <w:rPr>
                <w:color w:val="231F20"/>
                <w:sz w:val="24"/>
                <w:szCs w:val="24"/>
                <w:lang w:val="en-IN" w:eastAsia="en-IN"/>
              </w:rPr>
              <w:t>CloudWatch Monitoring and Alerts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EDEB3D9" w14:textId="46B607AD" w:rsidR="001C1C8E" w:rsidRPr="00A02CB4" w:rsidRDefault="00D576F1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10</w:t>
            </w:r>
          </w:p>
        </w:tc>
      </w:tr>
      <w:tr w:rsidR="001C1C8E" w:rsidRPr="001C1C8E" w14:paraId="1ABFF445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19058D8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9AD3B06" w14:textId="3393ADAC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3.4.2   </w:t>
            </w:r>
            <w:r w:rsidR="00235433">
              <w:rPr>
                <w:color w:val="231F20"/>
                <w:sz w:val="24"/>
                <w:szCs w:val="24"/>
                <w:lang w:val="en-IN" w:eastAsia="en-IN"/>
              </w:rPr>
              <w:t>EC2 Deployment and Management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5BE25E0" w14:textId="60E117E4" w:rsidR="001C1C8E" w:rsidRPr="00A02CB4" w:rsidRDefault="00D576F1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10</w:t>
            </w:r>
          </w:p>
        </w:tc>
      </w:tr>
      <w:tr w:rsidR="00CC1A62" w:rsidRPr="001C1C8E" w14:paraId="0CBE240F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</w:tcPr>
          <w:p w14:paraId="0B3D87C6" w14:textId="77777777" w:rsidR="00CC1A62" w:rsidRPr="00A02CB4" w:rsidRDefault="00CC1A62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</w:tcPr>
          <w:p w14:paraId="528E5FC4" w14:textId="725A724B" w:rsidR="00CC1A62" w:rsidRPr="00A02CB4" w:rsidRDefault="0080099E" w:rsidP="00B02F9E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3.4.3   Legacy System Compatibility</w:t>
            </w:r>
          </w:p>
        </w:tc>
        <w:tc>
          <w:tcPr>
            <w:tcW w:w="607" w:type="dxa"/>
            <w:shd w:val="clear" w:color="auto" w:fill="auto"/>
            <w:noWrap/>
            <w:vAlign w:val="center"/>
          </w:tcPr>
          <w:p w14:paraId="3AFCBBD1" w14:textId="258A222B" w:rsidR="00CC1A62" w:rsidRPr="00A02CB4" w:rsidRDefault="0080099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10</w:t>
            </w:r>
          </w:p>
        </w:tc>
      </w:tr>
      <w:tr w:rsidR="001C1C8E" w:rsidRPr="001C1C8E" w14:paraId="429F460C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10AB223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260D5F6" w14:textId="4FB37FC4" w:rsidR="001C1C8E" w:rsidRPr="00A02CB4" w:rsidRDefault="001C1C8E" w:rsidP="00B02F9E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3.5  </w:t>
            </w:r>
            <w:r w:rsidR="003A4416">
              <w:rPr>
                <w:color w:val="231F20"/>
                <w:sz w:val="24"/>
                <w:szCs w:val="24"/>
                <w:lang w:val="en-IN" w:eastAsia="en-IN"/>
              </w:rPr>
              <w:t>Validation</w:t>
            </w:r>
            <w:proofErr w:type="gramEnd"/>
            <w:r w:rsidR="003A4416">
              <w:rPr>
                <w:color w:val="231F20"/>
                <w:sz w:val="24"/>
                <w:szCs w:val="24"/>
                <w:lang w:val="en-IN" w:eastAsia="en-IN"/>
              </w:rPr>
              <w:t xml:space="preserve"> of System Design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7FD11C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10</w:t>
            </w:r>
          </w:p>
        </w:tc>
      </w:tr>
      <w:tr w:rsidR="003A4416" w:rsidRPr="001C1C8E" w14:paraId="6A7E90F3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</w:tcPr>
          <w:p w14:paraId="52DFC166" w14:textId="77777777" w:rsidR="003A4416" w:rsidRPr="00A02CB4" w:rsidRDefault="003A4416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</w:tcPr>
          <w:p w14:paraId="6D0B4549" w14:textId="41EE4D32" w:rsidR="003A4416" w:rsidRPr="00A02CB4" w:rsidRDefault="003A4416" w:rsidP="00B02F9E">
            <w:pPr>
              <w:widowControl/>
              <w:autoSpaceDE/>
              <w:autoSpaceDN/>
              <w:spacing w:line="360" w:lineRule="auto"/>
              <w:ind w:firstLineChars="331" w:firstLine="794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3.</w:t>
            </w:r>
            <w:r>
              <w:rPr>
                <w:color w:val="231F20"/>
                <w:sz w:val="24"/>
                <w:szCs w:val="24"/>
                <w:lang w:val="en-IN" w:eastAsia="en-IN"/>
              </w:rPr>
              <w:t>6</w:t>
            </w:r>
            <w:r w:rsidRPr="00A02CB4">
              <w:rPr>
                <w:color w:val="231F20"/>
                <w:sz w:val="24"/>
                <w:szCs w:val="24"/>
                <w:lang w:val="en-IN" w:eastAsia="en-IN"/>
              </w:rPr>
              <w:t>  Summary</w:t>
            </w:r>
            <w:proofErr w:type="gramEnd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 </w:t>
            </w:r>
          </w:p>
        </w:tc>
        <w:tc>
          <w:tcPr>
            <w:tcW w:w="607" w:type="dxa"/>
            <w:shd w:val="clear" w:color="auto" w:fill="auto"/>
            <w:noWrap/>
            <w:vAlign w:val="center"/>
          </w:tcPr>
          <w:p w14:paraId="646DFC8D" w14:textId="2A6B6887" w:rsidR="003A4416" w:rsidRPr="00A02CB4" w:rsidRDefault="00BF2B75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1</w:t>
            </w:r>
            <w:r w:rsidR="0076400D">
              <w:rPr>
                <w:color w:val="231F20"/>
                <w:sz w:val="24"/>
                <w:szCs w:val="24"/>
                <w:lang w:val="en-IN" w:eastAsia="en-IN"/>
              </w:rPr>
              <w:t>1</w:t>
            </w:r>
          </w:p>
        </w:tc>
      </w:tr>
      <w:tr w:rsidR="001C1C8E" w:rsidRPr="001C1C8E" w14:paraId="67238FDB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34F1CE3" w14:textId="2C2592F0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D142B33" w14:textId="15549BC1" w:rsidR="001C1C8E" w:rsidRPr="00A02CB4" w:rsidRDefault="00B02F9E" w:rsidP="00B02F9E">
            <w:pPr>
              <w:widowControl/>
              <w:autoSpaceDE/>
              <w:autoSpaceDN/>
              <w:spacing w:line="360" w:lineRule="auto"/>
              <w:ind w:firstLineChars="94" w:firstLine="226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4</w:t>
            </w:r>
            <w:r w:rsidR="001C1C8E"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      </w:t>
            </w:r>
            <w:proofErr w:type="gramStart"/>
            <w:r w:rsidR="001C1C8E"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METHODOLOGY</w:t>
            </w:r>
            <w:proofErr w:type="gramEnd"/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9CA0B62" w14:textId="0A3F6FB2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1</w:t>
            </w:r>
            <w:r w:rsidR="00C965AB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2</w:t>
            </w:r>
          </w:p>
        </w:tc>
      </w:tr>
      <w:tr w:rsidR="001C1C8E" w:rsidRPr="001C1C8E" w14:paraId="0F0F737C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A52BBE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3000DC6" w14:textId="67D2ED2B" w:rsidR="001C1C8E" w:rsidRPr="00A02CB4" w:rsidRDefault="001C1C8E" w:rsidP="00B87207">
            <w:pPr>
              <w:widowControl/>
              <w:autoSpaceDE/>
              <w:autoSpaceDN/>
              <w:spacing w:line="360" w:lineRule="auto"/>
              <w:ind w:firstLineChars="390" w:firstLine="936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4.1  </w:t>
            </w:r>
            <w:r w:rsidR="00660E17">
              <w:rPr>
                <w:color w:val="231F20"/>
                <w:sz w:val="24"/>
                <w:szCs w:val="24"/>
                <w:lang w:val="en-IN" w:eastAsia="en-IN"/>
              </w:rPr>
              <w:t>Addressing</w:t>
            </w:r>
            <w:proofErr w:type="gramEnd"/>
            <w:r w:rsidR="00660E17">
              <w:rPr>
                <w:color w:val="231F20"/>
                <w:sz w:val="24"/>
                <w:szCs w:val="24"/>
                <w:lang w:val="en-IN" w:eastAsia="en-IN"/>
              </w:rPr>
              <w:t xml:space="preserve"> Cloud Security using AI and Cloud Native Techniques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41D31E2" w14:textId="60E01D21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</w:t>
            </w:r>
            <w:r w:rsidR="00660E17">
              <w:rPr>
                <w:color w:val="231F20"/>
                <w:sz w:val="24"/>
                <w:szCs w:val="24"/>
                <w:lang w:val="en-IN" w:eastAsia="en-IN"/>
              </w:rPr>
              <w:t>2</w:t>
            </w:r>
          </w:p>
        </w:tc>
      </w:tr>
      <w:tr w:rsidR="001C1C8E" w:rsidRPr="001C1C8E" w14:paraId="50B8C97A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ECE215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4E27A93" w14:textId="77488769" w:rsidR="001C1C8E" w:rsidRPr="00A02CB4" w:rsidRDefault="001C1C8E" w:rsidP="00B87207">
            <w:pPr>
              <w:widowControl/>
              <w:autoSpaceDE/>
              <w:autoSpaceDN/>
              <w:spacing w:line="360" w:lineRule="auto"/>
              <w:ind w:firstLineChars="390" w:firstLine="936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4.2  </w:t>
            </w:r>
            <w:r w:rsidR="00660E17">
              <w:rPr>
                <w:color w:val="231F20"/>
                <w:sz w:val="24"/>
                <w:szCs w:val="24"/>
                <w:lang w:val="en-IN" w:eastAsia="en-IN"/>
              </w:rPr>
              <w:t>Synthetic</w:t>
            </w:r>
            <w:proofErr w:type="gramEnd"/>
            <w:r w:rsidR="00660E17">
              <w:rPr>
                <w:color w:val="231F20"/>
                <w:sz w:val="24"/>
                <w:szCs w:val="24"/>
                <w:lang w:val="en-IN" w:eastAsia="en-IN"/>
              </w:rPr>
              <w:t xml:space="preserve"> Traffic Data Generation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F851D11" w14:textId="01260F7F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</w:t>
            </w:r>
            <w:r w:rsidR="00660E17">
              <w:rPr>
                <w:color w:val="231F20"/>
                <w:sz w:val="24"/>
                <w:szCs w:val="24"/>
                <w:lang w:val="en-IN" w:eastAsia="en-IN"/>
              </w:rPr>
              <w:t>2</w:t>
            </w:r>
          </w:p>
        </w:tc>
      </w:tr>
      <w:tr w:rsidR="001C1C8E" w:rsidRPr="001C1C8E" w14:paraId="3A718661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55A3F73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240EF67" w14:textId="149F5AEB" w:rsidR="001C1C8E" w:rsidRPr="00A02CB4" w:rsidRDefault="001C1C8E" w:rsidP="00B87207">
            <w:pPr>
              <w:widowControl/>
              <w:autoSpaceDE/>
              <w:autoSpaceDN/>
              <w:spacing w:line="360" w:lineRule="auto"/>
              <w:ind w:firstLineChars="390" w:firstLine="936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4.3  </w:t>
            </w:r>
            <w:r w:rsidR="00660E17">
              <w:rPr>
                <w:color w:val="231F20"/>
                <w:sz w:val="24"/>
                <w:szCs w:val="24"/>
                <w:lang w:val="en-IN" w:eastAsia="en-IN"/>
              </w:rPr>
              <w:t>Anomaly</w:t>
            </w:r>
            <w:proofErr w:type="gramEnd"/>
            <w:r w:rsidR="00660E17">
              <w:rPr>
                <w:color w:val="231F20"/>
                <w:sz w:val="24"/>
                <w:szCs w:val="24"/>
                <w:lang w:val="en-IN" w:eastAsia="en-IN"/>
              </w:rPr>
              <w:t xml:space="preserve"> Detection using Machine Learning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02D06F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13</w:t>
            </w:r>
          </w:p>
        </w:tc>
      </w:tr>
      <w:tr w:rsidR="001C1C8E" w:rsidRPr="001C1C8E" w14:paraId="701D1362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92FCA2A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96B78C9" w14:textId="6700F41C" w:rsidR="001C1C8E" w:rsidRPr="00A02CB4" w:rsidRDefault="001C1C8E" w:rsidP="00B87207">
            <w:pPr>
              <w:widowControl/>
              <w:autoSpaceDE/>
              <w:autoSpaceDN/>
              <w:spacing w:line="360" w:lineRule="auto"/>
              <w:ind w:firstLineChars="390" w:firstLine="936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4.4  </w:t>
            </w:r>
            <w:r w:rsidR="00660E17">
              <w:rPr>
                <w:color w:val="231F20"/>
                <w:sz w:val="24"/>
                <w:szCs w:val="24"/>
                <w:lang w:val="en-IN" w:eastAsia="en-IN"/>
              </w:rPr>
              <w:t>Load</w:t>
            </w:r>
            <w:proofErr w:type="gramEnd"/>
            <w:r w:rsidR="00660E17">
              <w:rPr>
                <w:color w:val="231F20"/>
                <w:sz w:val="24"/>
                <w:szCs w:val="24"/>
                <w:lang w:val="en-IN" w:eastAsia="en-IN"/>
              </w:rPr>
              <w:t xml:space="preserve"> Testing with Apache JMeter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B059475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14</w:t>
            </w:r>
          </w:p>
        </w:tc>
      </w:tr>
      <w:tr w:rsidR="001C1C8E" w:rsidRPr="001C1C8E" w14:paraId="7ADF9613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67D905D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A17F9B5" w14:textId="2780FBB4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4.4.1  </w:t>
            </w:r>
            <w:r w:rsidR="00660E17">
              <w:rPr>
                <w:color w:val="231F20"/>
                <w:sz w:val="24"/>
                <w:szCs w:val="24"/>
                <w:lang w:val="en-IN" w:eastAsia="en-IN"/>
              </w:rPr>
              <w:t>Simulation</w:t>
            </w:r>
            <w:proofErr w:type="gramEnd"/>
            <w:r w:rsidR="00660E17">
              <w:rPr>
                <w:color w:val="231F20"/>
                <w:sz w:val="24"/>
                <w:szCs w:val="24"/>
                <w:lang w:val="en-IN" w:eastAsia="en-IN"/>
              </w:rPr>
              <w:t xml:space="preserve"> of Realistic Traffic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4D357E4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14</w:t>
            </w:r>
          </w:p>
        </w:tc>
      </w:tr>
      <w:tr w:rsidR="001C1C8E" w:rsidRPr="001C1C8E" w14:paraId="49277AB9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E8D4558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CAA3748" w14:textId="2E4BC3E0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4.4.2  </w:t>
            </w:r>
            <w:r w:rsidR="00660E17">
              <w:rPr>
                <w:color w:val="231F20"/>
                <w:sz w:val="24"/>
                <w:szCs w:val="24"/>
                <w:lang w:val="en-IN" w:eastAsia="en-IN"/>
              </w:rPr>
              <w:t>DDoS</w:t>
            </w:r>
            <w:proofErr w:type="gramEnd"/>
            <w:r w:rsidR="00660E17">
              <w:rPr>
                <w:color w:val="231F20"/>
                <w:sz w:val="24"/>
                <w:szCs w:val="24"/>
                <w:lang w:val="en-IN" w:eastAsia="en-IN"/>
              </w:rPr>
              <w:t xml:space="preserve"> Attack Resilience Test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91797CD" w14:textId="244CC965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</w:t>
            </w:r>
            <w:r w:rsidR="00660E17">
              <w:rPr>
                <w:color w:val="231F20"/>
                <w:sz w:val="24"/>
                <w:szCs w:val="24"/>
                <w:lang w:val="en-IN" w:eastAsia="en-IN"/>
              </w:rPr>
              <w:t>4</w:t>
            </w:r>
          </w:p>
        </w:tc>
      </w:tr>
      <w:tr w:rsidR="001C1C8E" w:rsidRPr="001C1C8E" w14:paraId="6DD6B19F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703B05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39010B4" w14:textId="2365CCA4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390" w:firstLine="936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4.5  </w:t>
            </w:r>
            <w:r w:rsidR="00660E17">
              <w:rPr>
                <w:color w:val="231F20"/>
                <w:sz w:val="24"/>
                <w:szCs w:val="24"/>
                <w:lang w:val="en-IN" w:eastAsia="en-IN"/>
              </w:rPr>
              <w:t>Cloud</w:t>
            </w:r>
            <w:proofErr w:type="gramEnd"/>
            <w:r w:rsidR="00660E17">
              <w:rPr>
                <w:color w:val="231F20"/>
                <w:sz w:val="24"/>
                <w:szCs w:val="24"/>
                <w:lang w:val="en-IN" w:eastAsia="en-IN"/>
              </w:rPr>
              <w:t xml:space="preserve"> Integration with AWS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8DDBE33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15</w:t>
            </w:r>
          </w:p>
        </w:tc>
      </w:tr>
      <w:tr w:rsidR="001C1C8E" w:rsidRPr="001C1C8E" w14:paraId="3B870E68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0690DC8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9429696" w14:textId="4227027B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4.5.1  </w:t>
            </w:r>
            <w:r w:rsidR="00660E17">
              <w:rPr>
                <w:color w:val="231F20"/>
                <w:sz w:val="24"/>
                <w:szCs w:val="24"/>
                <w:lang w:val="en-IN" w:eastAsia="en-IN"/>
              </w:rPr>
              <w:t>Deploying</w:t>
            </w:r>
            <w:proofErr w:type="gramEnd"/>
            <w:r w:rsidR="00660E17">
              <w:rPr>
                <w:color w:val="231F20"/>
                <w:sz w:val="24"/>
                <w:szCs w:val="24"/>
                <w:lang w:val="en-IN" w:eastAsia="en-IN"/>
              </w:rPr>
              <w:t xml:space="preserve"> on AWS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A97C5A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15</w:t>
            </w:r>
          </w:p>
        </w:tc>
      </w:tr>
      <w:tr w:rsidR="001C1C8E" w:rsidRPr="001C1C8E" w14:paraId="29A3EE82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7408B17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224CCFF" w14:textId="5CE3D45F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4.5.2  Traffic</w:t>
            </w:r>
            <w:proofErr w:type="gramEnd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 </w:t>
            </w:r>
            <w:r w:rsidR="00660E17">
              <w:rPr>
                <w:color w:val="231F20"/>
                <w:sz w:val="24"/>
                <w:szCs w:val="24"/>
                <w:lang w:val="en-IN" w:eastAsia="en-IN"/>
              </w:rPr>
              <w:t>Monitoring with CloudWatch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8D90BBC" w14:textId="5C327DBD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</w:t>
            </w:r>
            <w:r w:rsidR="00660E17">
              <w:rPr>
                <w:color w:val="231F20"/>
                <w:sz w:val="24"/>
                <w:szCs w:val="24"/>
                <w:lang w:val="en-IN" w:eastAsia="en-IN"/>
              </w:rPr>
              <w:t>5</w:t>
            </w:r>
          </w:p>
        </w:tc>
      </w:tr>
      <w:tr w:rsidR="001C1C8E" w:rsidRPr="001C1C8E" w14:paraId="496F83D6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101C87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C738161" w14:textId="472B11FC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4.5.3  </w:t>
            </w:r>
            <w:r w:rsidR="00660E17">
              <w:rPr>
                <w:color w:val="231F20"/>
                <w:sz w:val="24"/>
                <w:szCs w:val="24"/>
                <w:lang w:val="en-IN" w:eastAsia="en-IN"/>
              </w:rPr>
              <w:t>Auto</w:t>
            </w:r>
            <w:proofErr w:type="gramEnd"/>
            <w:r w:rsidR="00660E17">
              <w:rPr>
                <w:color w:val="231F20"/>
                <w:sz w:val="24"/>
                <w:szCs w:val="24"/>
                <w:lang w:val="en-IN" w:eastAsia="en-IN"/>
              </w:rPr>
              <w:t xml:space="preserve"> Scaling and Load Balancing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637100C" w14:textId="03255A31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</w:t>
            </w:r>
            <w:r w:rsidR="00660E17">
              <w:rPr>
                <w:color w:val="231F20"/>
                <w:sz w:val="24"/>
                <w:szCs w:val="24"/>
                <w:lang w:val="en-IN" w:eastAsia="en-IN"/>
              </w:rPr>
              <w:t>5</w:t>
            </w:r>
          </w:p>
        </w:tc>
      </w:tr>
      <w:tr w:rsidR="001C1C8E" w:rsidRPr="001C1C8E" w14:paraId="4B1B707E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6217CA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DB84A04" w14:textId="78ADBB7F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390" w:firstLine="936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4.6  </w:t>
            </w:r>
            <w:r w:rsidR="00151478">
              <w:rPr>
                <w:color w:val="231F20"/>
                <w:sz w:val="24"/>
                <w:szCs w:val="24"/>
                <w:lang w:val="en-IN" w:eastAsia="en-IN"/>
              </w:rPr>
              <w:t>Validation</w:t>
            </w:r>
            <w:proofErr w:type="gramEnd"/>
            <w:r w:rsidR="00151478">
              <w:rPr>
                <w:color w:val="231F20"/>
                <w:sz w:val="24"/>
                <w:szCs w:val="24"/>
                <w:lang w:val="en-IN" w:eastAsia="en-IN"/>
              </w:rPr>
              <w:t xml:space="preserve"> and </w:t>
            </w:r>
            <w:r w:rsidRPr="00A02CB4">
              <w:rPr>
                <w:color w:val="231F20"/>
                <w:sz w:val="24"/>
                <w:szCs w:val="24"/>
                <w:lang w:val="en-IN" w:eastAsia="en-IN"/>
              </w:rPr>
              <w:t>Mitigation Strateg</w:t>
            </w:r>
            <w:r w:rsidR="00151478">
              <w:rPr>
                <w:color w:val="231F20"/>
                <w:sz w:val="24"/>
                <w:szCs w:val="24"/>
                <w:lang w:val="en-IN" w:eastAsia="en-IN"/>
              </w:rPr>
              <w:t>ies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1FC6781" w14:textId="1C23CF7F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</w:t>
            </w:r>
            <w:r w:rsidR="00151478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C1C8E" w:rsidRPr="001C1C8E" w14:paraId="7E1C3DF3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6B76731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4FEB656" w14:textId="5E401892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4.6.1   </w:t>
            </w:r>
            <w:r w:rsidR="00151478">
              <w:rPr>
                <w:color w:val="231F20"/>
                <w:sz w:val="24"/>
                <w:szCs w:val="24"/>
                <w:lang w:val="en-IN" w:eastAsia="en-IN"/>
              </w:rPr>
              <w:t>Simulation of Attack Scenarios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AA6050A" w14:textId="6254327B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</w:t>
            </w:r>
            <w:r w:rsidR="00151478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C1C8E" w:rsidRPr="001C1C8E" w14:paraId="65F13A34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C819402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217C69A" w14:textId="72E4348E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4.6.2   </w:t>
            </w:r>
            <w:r w:rsidR="00151478">
              <w:rPr>
                <w:color w:val="231F20"/>
                <w:sz w:val="24"/>
                <w:szCs w:val="24"/>
                <w:lang w:val="en-IN" w:eastAsia="en-IN"/>
              </w:rPr>
              <w:t>Mitigation with Blocking Mechanisms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52ACC6C" w14:textId="47C2B2DD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</w:t>
            </w:r>
            <w:r w:rsidR="00151478">
              <w:rPr>
                <w:color w:val="231F20"/>
                <w:sz w:val="24"/>
                <w:szCs w:val="24"/>
                <w:lang w:val="en-IN" w:eastAsia="en-IN"/>
              </w:rPr>
              <w:t>7</w:t>
            </w:r>
          </w:p>
        </w:tc>
      </w:tr>
      <w:tr w:rsidR="00151478" w:rsidRPr="001C1C8E" w14:paraId="69B91F08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</w:tcPr>
          <w:p w14:paraId="428F17B3" w14:textId="77777777" w:rsidR="00151478" w:rsidRPr="00A02CB4" w:rsidRDefault="00151478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</w:tcPr>
          <w:p w14:paraId="068D01CD" w14:textId="60AECE27" w:rsidR="00151478" w:rsidRPr="00A02CB4" w:rsidRDefault="00151478" w:rsidP="00970004">
            <w:pPr>
              <w:widowControl/>
              <w:autoSpaceDE/>
              <w:autoSpaceDN/>
              <w:spacing w:line="360" w:lineRule="auto"/>
              <w:ind w:firstLineChars="508" w:firstLine="1219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4.6.</w:t>
            </w:r>
            <w:r>
              <w:rPr>
                <w:color w:val="231F20"/>
                <w:sz w:val="24"/>
                <w:szCs w:val="24"/>
                <w:lang w:val="en-IN" w:eastAsia="en-IN"/>
              </w:rPr>
              <w:t>3</w:t>
            </w: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   </w:t>
            </w:r>
            <w:r>
              <w:rPr>
                <w:color w:val="231F20"/>
                <w:sz w:val="24"/>
                <w:szCs w:val="24"/>
                <w:lang w:val="en-IN" w:eastAsia="en-IN"/>
              </w:rPr>
              <w:t>Performance Evaluation</w:t>
            </w:r>
          </w:p>
        </w:tc>
        <w:tc>
          <w:tcPr>
            <w:tcW w:w="607" w:type="dxa"/>
            <w:shd w:val="clear" w:color="auto" w:fill="auto"/>
            <w:noWrap/>
            <w:vAlign w:val="center"/>
          </w:tcPr>
          <w:p w14:paraId="6A8ACBCB" w14:textId="33B69673" w:rsidR="00151478" w:rsidRPr="00A02CB4" w:rsidRDefault="00151478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17</w:t>
            </w:r>
          </w:p>
        </w:tc>
      </w:tr>
      <w:tr w:rsidR="00151478" w:rsidRPr="001C1C8E" w14:paraId="1E59F9FC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</w:tcPr>
          <w:p w14:paraId="3E0F8CE8" w14:textId="77777777" w:rsidR="00151478" w:rsidRPr="00A02CB4" w:rsidRDefault="00151478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</w:tcPr>
          <w:p w14:paraId="759D69EF" w14:textId="4C0F06D5" w:rsidR="00151478" w:rsidRPr="00A02CB4" w:rsidRDefault="00151478" w:rsidP="00151478">
            <w:pPr>
              <w:widowControl/>
              <w:autoSpaceDE/>
              <w:autoSpaceDN/>
              <w:spacing w:line="360" w:lineRule="auto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 xml:space="preserve">               </w:t>
            </w: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4.</w:t>
            </w:r>
            <w:r>
              <w:rPr>
                <w:color w:val="231F20"/>
                <w:sz w:val="24"/>
                <w:szCs w:val="24"/>
                <w:lang w:val="en-IN" w:eastAsia="en-IN"/>
              </w:rPr>
              <w:t>7</w:t>
            </w: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  </w:t>
            </w:r>
            <w:r>
              <w:rPr>
                <w:color w:val="231F20"/>
                <w:sz w:val="24"/>
                <w:szCs w:val="24"/>
                <w:lang w:val="en-IN" w:eastAsia="en-IN"/>
              </w:rPr>
              <w:t>Summary</w:t>
            </w:r>
            <w:proofErr w:type="gramEnd"/>
          </w:p>
        </w:tc>
        <w:tc>
          <w:tcPr>
            <w:tcW w:w="607" w:type="dxa"/>
            <w:shd w:val="clear" w:color="auto" w:fill="auto"/>
            <w:noWrap/>
            <w:vAlign w:val="center"/>
          </w:tcPr>
          <w:p w14:paraId="32F5E4DE" w14:textId="6A600B09" w:rsidR="00151478" w:rsidRDefault="00151478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17</w:t>
            </w:r>
          </w:p>
        </w:tc>
      </w:tr>
      <w:tr w:rsidR="001C1C8E" w:rsidRPr="001C1C8E" w14:paraId="212E5624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252B71A" w14:textId="347CE3C2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A4754F5" w14:textId="1018C855" w:rsidR="001C1C8E" w:rsidRPr="00A02CB4" w:rsidRDefault="00970004" w:rsidP="00970004">
            <w:pPr>
              <w:widowControl/>
              <w:autoSpaceDE/>
              <w:autoSpaceDN/>
              <w:spacing w:line="360" w:lineRule="auto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  5</w:t>
            </w: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       </w:t>
            </w: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CODING AND TESTING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D93263A" w14:textId="61D5B325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1</w:t>
            </w:r>
            <w:r w:rsidR="00B76543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8</w:t>
            </w:r>
          </w:p>
        </w:tc>
      </w:tr>
      <w:tr w:rsidR="001C1C8E" w:rsidRPr="001C1C8E" w14:paraId="51518344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9AB591B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D8612DD" w14:textId="0E0E9C73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5.1  </w:t>
            </w:r>
            <w:r w:rsidR="00BF25CC" w:rsidRPr="00BF25CC">
              <w:rPr>
                <w:color w:val="231F20"/>
                <w:sz w:val="24"/>
                <w:szCs w:val="24"/>
                <w:lang w:val="en-IN" w:eastAsia="en-IN"/>
              </w:rPr>
              <w:t>Traffic</w:t>
            </w:r>
            <w:proofErr w:type="gramEnd"/>
            <w:r w:rsidR="00BF25CC" w:rsidRPr="00BF25CC">
              <w:rPr>
                <w:color w:val="231F20"/>
                <w:sz w:val="24"/>
                <w:szCs w:val="24"/>
                <w:lang w:val="en-IN" w:eastAsia="en-IN"/>
              </w:rPr>
              <w:t xml:space="preserve"> Data Generation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B8E68A5" w14:textId="53FEBAEA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</w:t>
            </w:r>
            <w:r w:rsidR="00B76543">
              <w:rPr>
                <w:color w:val="231F20"/>
                <w:sz w:val="24"/>
                <w:szCs w:val="24"/>
                <w:lang w:val="en-IN" w:eastAsia="en-IN"/>
              </w:rPr>
              <w:t>8</w:t>
            </w:r>
          </w:p>
        </w:tc>
      </w:tr>
      <w:tr w:rsidR="001C1C8E" w:rsidRPr="001C1C8E" w14:paraId="0861B0D9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F25B553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4AA0107" w14:textId="3AD79191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5.1.1   </w:t>
            </w:r>
            <w:r w:rsidR="00BF25CC" w:rsidRPr="00BF25CC">
              <w:rPr>
                <w:color w:val="231F20"/>
                <w:sz w:val="24"/>
                <w:szCs w:val="24"/>
                <w:lang w:val="en-IN" w:eastAsia="en-IN"/>
              </w:rPr>
              <w:t>Pseudocode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8F63526" w14:textId="62E52882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</w:t>
            </w:r>
            <w:r w:rsidR="00B76543">
              <w:rPr>
                <w:color w:val="231F20"/>
                <w:sz w:val="24"/>
                <w:szCs w:val="24"/>
                <w:lang w:val="en-IN" w:eastAsia="en-IN"/>
              </w:rPr>
              <w:t>8</w:t>
            </w:r>
          </w:p>
        </w:tc>
      </w:tr>
      <w:tr w:rsidR="001C1C8E" w:rsidRPr="001C1C8E" w14:paraId="158AA683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6CA3798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6C395FD" w14:textId="2532B690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5.1.2  </w:t>
            </w:r>
            <w:r w:rsidR="00BF25CC" w:rsidRPr="00BF25CC">
              <w:rPr>
                <w:color w:val="231F20"/>
                <w:sz w:val="24"/>
                <w:szCs w:val="24"/>
                <w:lang w:val="en-IN" w:eastAsia="en-IN"/>
              </w:rPr>
              <w:t>Testing</w:t>
            </w:r>
            <w:proofErr w:type="gramEnd"/>
            <w:r w:rsidR="00BF25CC" w:rsidRPr="00BF25CC">
              <w:rPr>
                <w:color w:val="231F20"/>
                <w:sz w:val="24"/>
                <w:szCs w:val="24"/>
                <w:lang w:val="en-IN" w:eastAsia="en-IN"/>
              </w:rPr>
              <w:t xml:space="preserve"> the Traffic Data Generation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85DE79A" w14:textId="5F42D541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1</w:t>
            </w:r>
            <w:r w:rsidR="008C3F5C">
              <w:rPr>
                <w:color w:val="231F20"/>
                <w:sz w:val="24"/>
                <w:szCs w:val="24"/>
                <w:lang w:val="en-IN" w:eastAsia="en-IN"/>
              </w:rPr>
              <w:t>9</w:t>
            </w:r>
          </w:p>
        </w:tc>
      </w:tr>
      <w:tr w:rsidR="001C1C8E" w:rsidRPr="001C1C8E" w14:paraId="2DA0C04C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189D019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F0124BA" w14:textId="1A4B127A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5.2  </w:t>
            </w:r>
            <w:r w:rsidR="009C0DD3" w:rsidRPr="009C0DD3">
              <w:rPr>
                <w:color w:val="231F20"/>
                <w:sz w:val="24"/>
                <w:szCs w:val="24"/>
                <w:lang w:val="en-IN" w:eastAsia="en-IN"/>
              </w:rPr>
              <w:t>Anomaly</w:t>
            </w:r>
            <w:proofErr w:type="gramEnd"/>
            <w:r w:rsidR="009C0DD3" w:rsidRPr="009C0DD3">
              <w:rPr>
                <w:color w:val="231F20"/>
                <w:sz w:val="24"/>
                <w:szCs w:val="24"/>
                <w:lang w:val="en-IN" w:eastAsia="en-IN"/>
              </w:rPr>
              <w:t xml:space="preserve"> Detection with Isolation Forest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9EABEA6" w14:textId="1781542F" w:rsidR="001C1C8E" w:rsidRPr="00A02CB4" w:rsidRDefault="008C3F5C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19</w:t>
            </w:r>
          </w:p>
        </w:tc>
      </w:tr>
      <w:tr w:rsidR="001C1C8E" w:rsidRPr="001C1C8E" w14:paraId="2A41BEA5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AFDDCDC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80E8EB5" w14:textId="62AFFBEB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5.2.1   </w:t>
            </w:r>
            <w:r w:rsidR="009C0DD3" w:rsidRPr="009C0DD3">
              <w:rPr>
                <w:color w:val="231F20"/>
                <w:sz w:val="24"/>
                <w:szCs w:val="24"/>
                <w:lang w:val="en-IN" w:eastAsia="en-IN"/>
              </w:rPr>
              <w:t>Pseudocode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18584BA" w14:textId="5A2732CE" w:rsidR="001C1C8E" w:rsidRPr="00A02CB4" w:rsidRDefault="008C3F5C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19</w:t>
            </w:r>
          </w:p>
        </w:tc>
      </w:tr>
      <w:tr w:rsidR="001C1C8E" w:rsidRPr="001C1C8E" w14:paraId="3E25EF7F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73B8926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2093C0B" w14:textId="2B63F8A1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5.2.2   </w:t>
            </w:r>
            <w:r w:rsidR="009C0DD3" w:rsidRPr="009C0DD3">
              <w:rPr>
                <w:color w:val="231F20"/>
                <w:sz w:val="24"/>
                <w:szCs w:val="24"/>
                <w:lang w:val="en-IN" w:eastAsia="en-IN"/>
              </w:rPr>
              <w:t>Testing Anomaly Detection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7511F2E" w14:textId="086B5E45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2E6E6A">
              <w:rPr>
                <w:color w:val="231F20"/>
                <w:sz w:val="24"/>
                <w:szCs w:val="24"/>
                <w:lang w:val="en-IN" w:eastAsia="en-IN"/>
              </w:rPr>
              <w:t>0</w:t>
            </w:r>
          </w:p>
        </w:tc>
      </w:tr>
      <w:tr w:rsidR="001C1C8E" w:rsidRPr="001C1C8E" w14:paraId="46A0A016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5223A5E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D261612" w14:textId="28ED6AFD" w:rsidR="001C1C8E" w:rsidRPr="00A02CB4" w:rsidRDefault="001C1C8E" w:rsidP="00970004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5.3  </w:t>
            </w:r>
            <w:r w:rsidR="00D67FFE" w:rsidRPr="00D67FFE">
              <w:rPr>
                <w:color w:val="231F20"/>
                <w:sz w:val="24"/>
                <w:szCs w:val="24"/>
                <w:lang w:val="en-IN" w:eastAsia="en-IN"/>
              </w:rPr>
              <w:t>Load</w:t>
            </w:r>
            <w:proofErr w:type="gramEnd"/>
            <w:r w:rsidR="00D67FFE" w:rsidRPr="00D67FFE">
              <w:rPr>
                <w:color w:val="231F20"/>
                <w:sz w:val="24"/>
                <w:szCs w:val="24"/>
                <w:lang w:val="en-IN" w:eastAsia="en-IN"/>
              </w:rPr>
              <w:t xml:space="preserve"> Testing with Apache JMeter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92975FF" w14:textId="5FD77FDE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2E6E6A">
              <w:rPr>
                <w:color w:val="231F20"/>
                <w:sz w:val="24"/>
                <w:szCs w:val="24"/>
                <w:lang w:val="en-IN" w:eastAsia="en-IN"/>
              </w:rPr>
              <w:t>0</w:t>
            </w:r>
          </w:p>
        </w:tc>
      </w:tr>
      <w:tr w:rsidR="001C1C8E" w:rsidRPr="001C1C8E" w14:paraId="3BE7A0B5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7E0F224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BB63668" w14:textId="74A962E6" w:rsidR="001C1C8E" w:rsidRPr="00A02CB4" w:rsidRDefault="001C1C8E" w:rsidP="003277E4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5.4  </w:t>
            </w:r>
            <w:r w:rsidR="00D25CEC" w:rsidRPr="00D25CEC">
              <w:rPr>
                <w:color w:val="231F20"/>
                <w:sz w:val="24"/>
                <w:szCs w:val="24"/>
                <w:lang w:val="en-IN" w:eastAsia="en-IN"/>
              </w:rPr>
              <w:t>Cloud</w:t>
            </w:r>
            <w:proofErr w:type="gramEnd"/>
            <w:r w:rsidR="00D25CEC" w:rsidRPr="00D25CEC">
              <w:rPr>
                <w:color w:val="231F20"/>
                <w:sz w:val="24"/>
                <w:szCs w:val="24"/>
                <w:lang w:val="en-IN" w:eastAsia="en-IN"/>
              </w:rPr>
              <w:t xml:space="preserve"> Integration with AWS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851F9C4" w14:textId="0D7CB68F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A87793">
              <w:rPr>
                <w:color w:val="231F20"/>
                <w:sz w:val="24"/>
                <w:szCs w:val="24"/>
                <w:lang w:val="en-IN" w:eastAsia="en-IN"/>
              </w:rPr>
              <w:t>1</w:t>
            </w:r>
          </w:p>
        </w:tc>
      </w:tr>
      <w:tr w:rsidR="001C1C8E" w:rsidRPr="001C1C8E" w14:paraId="728A12FF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00D04B0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E79B1F9" w14:textId="2FACF2F2" w:rsidR="001C1C8E" w:rsidRPr="00A02CB4" w:rsidRDefault="001C1C8E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5.4.1  </w:t>
            </w:r>
            <w:r w:rsidR="00D25CEC" w:rsidRPr="00D25CEC">
              <w:rPr>
                <w:color w:val="231F20"/>
                <w:sz w:val="24"/>
                <w:szCs w:val="24"/>
                <w:lang w:val="en-IN" w:eastAsia="en-IN"/>
              </w:rPr>
              <w:t>AWS</w:t>
            </w:r>
            <w:proofErr w:type="gramEnd"/>
            <w:r w:rsidR="00D25CEC" w:rsidRPr="00D25CEC">
              <w:rPr>
                <w:color w:val="231F20"/>
                <w:sz w:val="24"/>
                <w:szCs w:val="24"/>
                <w:lang w:val="en-IN" w:eastAsia="en-IN"/>
              </w:rPr>
              <w:t xml:space="preserve"> CloudWatch Setup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DAD75B9" w14:textId="798FCE55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A87793">
              <w:rPr>
                <w:color w:val="231F20"/>
                <w:sz w:val="24"/>
                <w:szCs w:val="24"/>
                <w:lang w:val="en-IN" w:eastAsia="en-IN"/>
              </w:rPr>
              <w:t>1</w:t>
            </w:r>
          </w:p>
        </w:tc>
      </w:tr>
      <w:tr w:rsidR="001C1C8E" w:rsidRPr="001C1C8E" w14:paraId="7BD3B953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607A3D8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E255BD3" w14:textId="79E81F87" w:rsidR="001C1C8E" w:rsidRPr="00A02CB4" w:rsidRDefault="001C1C8E" w:rsidP="003277E4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5.4.2  </w:t>
            </w:r>
            <w:r w:rsidR="00E80676" w:rsidRPr="00E80676">
              <w:rPr>
                <w:color w:val="231F20"/>
                <w:sz w:val="24"/>
                <w:szCs w:val="24"/>
                <w:lang w:val="en-IN" w:eastAsia="en-IN"/>
              </w:rPr>
              <w:t>Testing</w:t>
            </w:r>
            <w:proofErr w:type="gramEnd"/>
            <w:r w:rsidR="00E80676" w:rsidRPr="00E80676">
              <w:rPr>
                <w:color w:val="231F20"/>
                <w:sz w:val="24"/>
                <w:szCs w:val="24"/>
                <w:lang w:val="en-IN" w:eastAsia="en-IN"/>
              </w:rPr>
              <w:t xml:space="preserve"> AWS CloudWatch Alerts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A409CFF" w14:textId="122BF8C3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A87793">
              <w:rPr>
                <w:color w:val="231F20"/>
                <w:sz w:val="24"/>
                <w:szCs w:val="24"/>
                <w:lang w:val="en-IN" w:eastAsia="en-IN"/>
              </w:rPr>
              <w:t>1</w:t>
            </w:r>
          </w:p>
        </w:tc>
      </w:tr>
      <w:tr w:rsidR="001C1C8E" w:rsidRPr="001C1C8E" w14:paraId="0EE2EECE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479AB6E" w14:textId="77777777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AB23B41" w14:textId="5C6BB058" w:rsidR="001C1C8E" w:rsidRPr="00A02CB4" w:rsidRDefault="001C1C8E" w:rsidP="003277E4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5.5  </w:t>
            </w:r>
            <w:r w:rsidR="00E4482A" w:rsidRPr="00E4482A">
              <w:rPr>
                <w:color w:val="231F20"/>
                <w:sz w:val="24"/>
                <w:szCs w:val="24"/>
                <w:lang w:val="en-IN" w:eastAsia="en-IN"/>
              </w:rPr>
              <w:t>Auto</w:t>
            </w:r>
            <w:proofErr w:type="gramEnd"/>
            <w:r w:rsidR="00E4482A" w:rsidRPr="00E4482A">
              <w:rPr>
                <w:color w:val="231F20"/>
                <w:sz w:val="24"/>
                <w:szCs w:val="24"/>
                <w:lang w:val="en-IN" w:eastAsia="en-IN"/>
              </w:rPr>
              <w:t xml:space="preserve"> Scaling and Load Balancing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2981178" w14:textId="75750389" w:rsidR="001C1C8E" w:rsidRPr="00A02CB4" w:rsidRDefault="001C1C8E" w:rsidP="00244893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2</w:t>
            </w:r>
            <w:r w:rsidR="00A87793">
              <w:rPr>
                <w:color w:val="231F20"/>
                <w:sz w:val="24"/>
                <w:szCs w:val="24"/>
                <w:lang w:val="en-IN" w:eastAsia="en-IN"/>
              </w:rPr>
              <w:t>1</w:t>
            </w:r>
          </w:p>
        </w:tc>
      </w:tr>
      <w:tr w:rsidR="00CC6978" w:rsidRPr="001C1C8E" w14:paraId="06823F54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</w:tcPr>
          <w:p w14:paraId="6C76C808" w14:textId="77777777" w:rsidR="00CC6978" w:rsidRPr="00A02CB4" w:rsidRDefault="00CC6978" w:rsidP="00CC6978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</w:tcPr>
          <w:p w14:paraId="23E4CADA" w14:textId="793FA822" w:rsidR="00CC6978" w:rsidRPr="00A02CB4" w:rsidRDefault="00CC6978" w:rsidP="00CC6978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 xml:space="preserve">     </w:t>
            </w: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</w:t>
            </w:r>
            <w:r w:rsidR="00677DAC">
              <w:rPr>
                <w:color w:val="231F20"/>
                <w:sz w:val="24"/>
                <w:szCs w:val="24"/>
                <w:lang w:val="en-IN" w:eastAsia="en-IN"/>
              </w:rPr>
              <w:t>5</w:t>
            </w:r>
            <w:r w:rsidRPr="00A02CB4">
              <w:rPr>
                <w:color w:val="231F20"/>
                <w:sz w:val="24"/>
                <w:szCs w:val="24"/>
                <w:lang w:val="en-IN" w:eastAsia="en-IN"/>
              </w:rPr>
              <w:t>.1  </w:t>
            </w:r>
            <w:r w:rsidR="00677DAC" w:rsidRPr="00677DAC">
              <w:rPr>
                <w:color w:val="231F20"/>
                <w:sz w:val="24"/>
                <w:szCs w:val="24"/>
                <w:lang w:val="en-IN" w:eastAsia="en-IN"/>
              </w:rPr>
              <w:t>Testing</w:t>
            </w:r>
            <w:proofErr w:type="gramEnd"/>
            <w:r w:rsidR="00677DAC" w:rsidRPr="00677DAC">
              <w:rPr>
                <w:color w:val="231F20"/>
                <w:sz w:val="24"/>
                <w:szCs w:val="24"/>
                <w:lang w:val="en-IN" w:eastAsia="en-IN"/>
              </w:rPr>
              <w:t xml:space="preserve"> Auto Scaling and Load Balancing</w:t>
            </w:r>
          </w:p>
        </w:tc>
        <w:tc>
          <w:tcPr>
            <w:tcW w:w="607" w:type="dxa"/>
            <w:shd w:val="clear" w:color="auto" w:fill="auto"/>
            <w:noWrap/>
            <w:vAlign w:val="center"/>
          </w:tcPr>
          <w:p w14:paraId="1B46CF0F" w14:textId="45E011E7" w:rsidR="00CC6978" w:rsidRPr="00A02CB4" w:rsidRDefault="00A87793" w:rsidP="00CC6978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21</w:t>
            </w:r>
          </w:p>
        </w:tc>
      </w:tr>
      <w:tr w:rsidR="00CC6978" w:rsidRPr="001C1C8E" w14:paraId="0308F713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</w:tcPr>
          <w:p w14:paraId="45D7802E" w14:textId="77777777" w:rsidR="00CC6978" w:rsidRPr="00A02CB4" w:rsidRDefault="00CC6978" w:rsidP="00CC6978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</w:tcPr>
          <w:p w14:paraId="775D2F30" w14:textId="1BBDC0E7" w:rsidR="00CC6978" w:rsidRPr="00A02CB4" w:rsidRDefault="00CC6978" w:rsidP="00CC6978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 xml:space="preserve">     </w:t>
            </w: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</w:t>
            </w:r>
            <w:r w:rsidR="00BC2EA2">
              <w:rPr>
                <w:color w:val="231F20"/>
                <w:sz w:val="24"/>
                <w:szCs w:val="24"/>
                <w:lang w:val="en-IN" w:eastAsia="en-IN"/>
              </w:rPr>
              <w:t>5</w:t>
            </w: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.2  </w:t>
            </w:r>
            <w:r w:rsidR="00BC2EA2" w:rsidRPr="00BC2EA2">
              <w:rPr>
                <w:color w:val="231F20"/>
                <w:sz w:val="24"/>
                <w:szCs w:val="24"/>
                <w:lang w:val="en-IN" w:eastAsia="en-IN"/>
              </w:rPr>
              <w:t>Testing</w:t>
            </w:r>
            <w:proofErr w:type="gramEnd"/>
            <w:r w:rsidR="00BC2EA2" w:rsidRPr="00BC2EA2">
              <w:rPr>
                <w:color w:val="231F20"/>
                <w:sz w:val="24"/>
                <w:szCs w:val="24"/>
                <w:lang w:val="en-IN" w:eastAsia="en-IN"/>
              </w:rPr>
              <w:t xml:space="preserve"> Load Balancer </w:t>
            </w:r>
            <w:r w:rsidR="00E234A5" w:rsidRPr="00BC2EA2">
              <w:rPr>
                <w:color w:val="231F20"/>
                <w:sz w:val="24"/>
                <w:szCs w:val="24"/>
                <w:lang w:val="en-IN" w:eastAsia="en-IN"/>
              </w:rPr>
              <w:t>Behaviour</w:t>
            </w:r>
          </w:p>
        </w:tc>
        <w:tc>
          <w:tcPr>
            <w:tcW w:w="607" w:type="dxa"/>
            <w:shd w:val="clear" w:color="auto" w:fill="auto"/>
            <w:noWrap/>
            <w:vAlign w:val="center"/>
          </w:tcPr>
          <w:p w14:paraId="4CE83368" w14:textId="7DBDACF7" w:rsidR="00CC6978" w:rsidRPr="00A02CB4" w:rsidRDefault="00A87793" w:rsidP="00CC6978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22</w:t>
            </w:r>
          </w:p>
        </w:tc>
      </w:tr>
      <w:tr w:rsidR="005D5E37" w:rsidRPr="001C1C8E" w14:paraId="38CBACD2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</w:tcPr>
          <w:p w14:paraId="4469CFCD" w14:textId="77777777" w:rsidR="005D5E37" w:rsidRPr="00A02CB4" w:rsidRDefault="005D5E37" w:rsidP="005D5E37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</w:tcPr>
          <w:p w14:paraId="2A55B368" w14:textId="5B163DBF" w:rsidR="005D5E37" w:rsidRDefault="005D5E37" w:rsidP="005D5E37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5.</w:t>
            </w:r>
            <w:r>
              <w:rPr>
                <w:color w:val="231F20"/>
                <w:sz w:val="24"/>
                <w:szCs w:val="24"/>
                <w:lang w:val="en-IN" w:eastAsia="en-IN"/>
              </w:rPr>
              <w:t>6</w:t>
            </w: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  </w:t>
            </w:r>
            <w:r w:rsidRPr="005D5E37">
              <w:rPr>
                <w:color w:val="231F20"/>
                <w:sz w:val="24"/>
                <w:szCs w:val="24"/>
                <w:lang w:val="en-IN" w:eastAsia="en-IN"/>
              </w:rPr>
              <w:t>System</w:t>
            </w:r>
            <w:proofErr w:type="gramEnd"/>
            <w:r w:rsidRPr="005D5E37">
              <w:rPr>
                <w:color w:val="231F20"/>
                <w:sz w:val="24"/>
                <w:szCs w:val="24"/>
                <w:lang w:val="en-IN" w:eastAsia="en-IN"/>
              </w:rPr>
              <w:t xml:space="preserve"> Validation and Performance Evaluation</w:t>
            </w:r>
          </w:p>
        </w:tc>
        <w:tc>
          <w:tcPr>
            <w:tcW w:w="607" w:type="dxa"/>
            <w:shd w:val="clear" w:color="auto" w:fill="auto"/>
            <w:noWrap/>
            <w:vAlign w:val="center"/>
          </w:tcPr>
          <w:p w14:paraId="34D05EA5" w14:textId="005692BF" w:rsidR="005D5E37" w:rsidRPr="00A02CB4" w:rsidRDefault="00A87793" w:rsidP="005D5E37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22</w:t>
            </w:r>
          </w:p>
        </w:tc>
      </w:tr>
      <w:tr w:rsidR="005D5E37" w:rsidRPr="001C1C8E" w14:paraId="426789A4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2F00FE1" w14:textId="13FBEE70" w:rsidR="005D5E37" w:rsidRPr="00A02CB4" w:rsidRDefault="005D5E37" w:rsidP="005D5E37">
            <w:pPr>
              <w:widowControl/>
              <w:autoSpaceDE/>
              <w:autoSpaceDN/>
              <w:spacing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E9E09AC" w14:textId="12A30B79" w:rsidR="005D5E37" w:rsidRPr="00A02CB4" w:rsidRDefault="005D5E37" w:rsidP="005D5E37">
            <w:pPr>
              <w:widowControl/>
              <w:autoSpaceDE/>
              <w:autoSpaceDN/>
              <w:spacing w:line="360" w:lineRule="auto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  6</w:t>
            </w: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       </w:t>
            </w: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RESULT AND DISCUSSIONS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FE5EAA5" w14:textId="29B27558" w:rsidR="005D5E37" w:rsidRPr="00A02CB4" w:rsidRDefault="00834DFC" w:rsidP="005D5E37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23</w:t>
            </w:r>
          </w:p>
        </w:tc>
      </w:tr>
      <w:tr w:rsidR="005D5E37" w:rsidRPr="001C1C8E" w14:paraId="2F60C534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9184048" w14:textId="77777777" w:rsidR="005D5E37" w:rsidRPr="00A02CB4" w:rsidRDefault="005D5E37" w:rsidP="005D5E37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266CC9E" w14:textId="77777777" w:rsidR="005D5E37" w:rsidRPr="00A02CB4" w:rsidRDefault="005D5E37" w:rsidP="005D5E37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6.1  Introduction</w:t>
            </w:r>
            <w:proofErr w:type="gramEnd"/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CC4A7A8" w14:textId="09A2C785" w:rsidR="005D5E37" w:rsidRPr="00A02CB4" w:rsidRDefault="00834DFC" w:rsidP="005D5E37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23</w:t>
            </w:r>
          </w:p>
        </w:tc>
      </w:tr>
      <w:tr w:rsidR="005D5E37" w:rsidRPr="001C1C8E" w14:paraId="774F4BF4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E7A2852" w14:textId="77777777" w:rsidR="005D5E37" w:rsidRPr="00A02CB4" w:rsidRDefault="005D5E37" w:rsidP="005D5E37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F698FC2" w14:textId="77777777" w:rsidR="005D5E37" w:rsidRPr="00A02CB4" w:rsidRDefault="005D5E37" w:rsidP="005D5E37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6.2  Results</w:t>
            </w:r>
            <w:proofErr w:type="gramEnd"/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FBCC145" w14:textId="04C9A9D9" w:rsidR="005D5E37" w:rsidRPr="00A02CB4" w:rsidRDefault="00834DFC" w:rsidP="005D5E37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23</w:t>
            </w:r>
          </w:p>
        </w:tc>
      </w:tr>
      <w:tr w:rsidR="005D5E37" w:rsidRPr="001C1C8E" w14:paraId="35156183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821D251" w14:textId="77777777" w:rsidR="005D5E37" w:rsidRPr="00A02CB4" w:rsidRDefault="005D5E37" w:rsidP="005D5E37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48E3EE0" w14:textId="727DE53C" w:rsidR="005D5E37" w:rsidRPr="00A02CB4" w:rsidRDefault="005D5E37" w:rsidP="005D5E37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6.2.1  </w:t>
            </w:r>
            <w:r w:rsidR="005C032E">
              <w:rPr>
                <w:color w:val="231F20"/>
                <w:sz w:val="24"/>
                <w:szCs w:val="24"/>
                <w:lang w:val="en-IN" w:eastAsia="en-IN"/>
              </w:rPr>
              <w:t xml:space="preserve"> </w:t>
            </w:r>
            <w:r w:rsidR="005C032E" w:rsidRPr="005C032E">
              <w:rPr>
                <w:color w:val="231F20"/>
                <w:sz w:val="24"/>
                <w:szCs w:val="24"/>
                <w:lang w:val="en-IN" w:eastAsia="en-IN"/>
              </w:rPr>
              <w:t>Accuracy during training of the ML Model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00EDBDC" w14:textId="6A451ABE" w:rsidR="005D5E37" w:rsidRPr="00A02CB4" w:rsidRDefault="00834DFC" w:rsidP="005D5E37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23</w:t>
            </w:r>
          </w:p>
        </w:tc>
      </w:tr>
      <w:tr w:rsidR="005D5E37" w:rsidRPr="001C1C8E" w14:paraId="14DF2C97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04AA939" w14:textId="77777777" w:rsidR="005D5E37" w:rsidRPr="00A02CB4" w:rsidRDefault="005D5E37" w:rsidP="005D5E37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B4A9FE3" w14:textId="77777777" w:rsidR="005D5E37" w:rsidRPr="00A02CB4" w:rsidRDefault="005D5E37" w:rsidP="005D5E37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6.2.2   Results of Validation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8E49970" w14:textId="1B005B47" w:rsidR="005D5E37" w:rsidRPr="00A02CB4" w:rsidRDefault="00834DFC" w:rsidP="005D5E37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24</w:t>
            </w:r>
          </w:p>
        </w:tc>
      </w:tr>
      <w:tr w:rsidR="005D5E37" w:rsidRPr="001C1C8E" w14:paraId="0E8D210B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0BE5A98" w14:textId="77777777" w:rsidR="005D5E37" w:rsidRPr="00A02CB4" w:rsidRDefault="005D5E37" w:rsidP="005D5E37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1A66CD6" w14:textId="77777777" w:rsidR="005D5E37" w:rsidRPr="00A02CB4" w:rsidRDefault="005D5E37" w:rsidP="005D5E37">
            <w:pPr>
              <w:widowControl/>
              <w:autoSpaceDE/>
              <w:autoSpaceDN/>
              <w:spacing w:line="360" w:lineRule="auto"/>
              <w:ind w:firstLineChars="688" w:firstLine="1651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6.2.2.1  Validation</w:t>
            </w:r>
            <w:proofErr w:type="gramEnd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 Accuracy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8AA0BA2" w14:textId="496457B9" w:rsidR="005D5E37" w:rsidRPr="00A02CB4" w:rsidRDefault="00834DFC" w:rsidP="005D5E37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24</w:t>
            </w:r>
          </w:p>
        </w:tc>
      </w:tr>
      <w:tr w:rsidR="005D5E37" w:rsidRPr="001C1C8E" w14:paraId="273A89D8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73958A5" w14:textId="77777777" w:rsidR="005D5E37" w:rsidRPr="00A02CB4" w:rsidRDefault="005D5E37" w:rsidP="005D5E37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E0A8DE1" w14:textId="77777777" w:rsidR="005D5E37" w:rsidRPr="00A02CB4" w:rsidRDefault="005D5E37" w:rsidP="005D5E37">
            <w:pPr>
              <w:widowControl/>
              <w:autoSpaceDE/>
              <w:autoSpaceDN/>
              <w:spacing w:line="360" w:lineRule="auto"/>
              <w:ind w:firstLineChars="688" w:firstLine="1651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6.2.2.2  Confusion</w:t>
            </w:r>
            <w:proofErr w:type="gramEnd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 Matrix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5F1C5B6" w14:textId="6580A14A" w:rsidR="005D5E37" w:rsidRPr="00A02CB4" w:rsidRDefault="00834DFC" w:rsidP="005D5E37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24</w:t>
            </w:r>
          </w:p>
        </w:tc>
      </w:tr>
      <w:tr w:rsidR="005D5E37" w:rsidRPr="001C1C8E" w14:paraId="519A3340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BC6FC30" w14:textId="77777777" w:rsidR="005D5E37" w:rsidRPr="00A02CB4" w:rsidRDefault="005D5E37" w:rsidP="005D5E37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BC5734F" w14:textId="77777777" w:rsidR="005D5E37" w:rsidRPr="00A02CB4" w:rsidRDefault="005D5E37" w:rsidP="005D5E37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6.2.3   Mitigation Strategy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0E58E8B" w14:textId="3CBFF61B" w:rsidR="005D5E37" w:rsidRPr="00A02CB4" w:rsidRDefault="00834DFC" w:rsidP="005D5E37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25</w:t>
            </w:r>
          </w:p>
        </w:tc>
      </w:tr>
      <w:tr w:rsidR="005D5E37" w:rsidRPr="001C1C8E" w14:paraId="2F44E2C7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3AD0667" w14:textId="77777777" w:rsidR="005D5E37" w:rsidRPr="00A02CB4" w:rsidRDefault="005D5E37" w:rsidP="005D5E37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FDB6354" w14:textId="1FE8D8DF" w:rsidR="005D5E37" w:rsidRPr="00A02CB4" w:rsidRDefault="005D5E37" w:rsidP="005D5E37">
            <w:pPr>
              <w:widowControl/>
              <w:autoSpaceDE/>
              <w:autoSpaceDN/>
              <w:spacing w:line="360" w:lineRule="auto"/>
              <w:ind w:firstLineChars="688" w:firstLine="1651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6.2.3.1  </w:t>
            </w:r>
            <w:r w:rsidR="000D359C" w:rsidRPr="00C076E4">
              <w:rPr>
                <w:color w:val="231F20"/>
                <w:w w:val="105"/>
                <w:sz w:val="24"/>
                <w:szCs w:val="24"/>
              </w:rPr>
              <w:t>Traffic</w:t>
            </w:r>
            <w:proofErr w:type="gramEnd"/>
            <w:r w:rsidR="000D359C" w:rsidRPr="00C076E4">
              <w:rPr>
                <w:color w:val="231F20"/>
                <w:w w:val="105"/>
                <w:sz w:val="24"/>
                <w:szCs w:val="24"/>
              </w:rPr>
              <w:t xml:space="preserve"> Filtering and Rate Limiting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E7E530C" w14:textId="375B5821" w:rsidR="005D5E37" w:rsidRPr="00A02CB4" w:rsidRDefault="00834DFC" w:rsidP="005D5E37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25</w:t>
            </w:r>
          </w:p>
        </w:tc>
      </w:tr>
      <w:tr w:rsidR="005D5E37" w:rsidRPr="001C1C8E" w14:paraId="62E1B011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0BCC9F5" w14:textId="77777777" w:rsidR="005D5E37" w:rsidRPr="00A02CB4" w:rsidRDefault="005D5E37" w:rsidP="005D5E37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59C716D" w14:textId="37048DAD" w:rsidR="005D5E37" w:rsidRPr="00A02CB4" w:rsidRDefault="005D5E37" w:rsidP="005D5E37">
            <w:pPr>
              <w:widowControl/>
              <w:autoSpaceDE/>
              <w:autoSpaceDN/>
              <w:spacing w:line="360" w:lineRule="auto"/>
              <w:ind w:firstLineChars="688" w:firstLine="1651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6.2.3.2  </w:t>
            </w:r>
            <w:r w:rsidR="000D359C" w:rsidRPr="000D359C">
              <w:rPr>
                <w:color w:val="231F20"/>
                <w:sz w:val="24"/>
                <w:szCs w:val="24"/>
                <w:lang w:val="en-IN" w:eastAsia="en-IN"/>
              </w:rPr>
              <w:t>Performance</w:t>
            </w:r>
            <w:proofErr w:type="gramEnd"/>
            <w:r w:rsidR="000D359C" w:rsidRPr="000D359C">
              <w:rPr>
                <w:color w:val="231F20"/>
                <w:sz w:val="24"/>
                <w:szCs w:val="24"/>
                <w:lang w:val="en-IN" w:eastAsia="en-IN"/>
              </w:rPr>
              <w:t xml:space="preserve"> Metrics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DB84FFF" w14:textId="39A1538A" w:rsidR="005D5E37" w:rsidRPr="00A02CB4" w:rsidRDefault="00834DFC" w:rsidP="005D5E37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25</w:t>
            </w:r>
          </w:p>
        </w:tc>
      </w:tr>
      <w:tr w:rsidR="005D5E37" w:rsidRPr="001C1C8E" w14:paraId="17D116BB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72C727E" w14:textId="77777777" w:rsidR="005D5E37" w:rsidRPr="00A02CB4" w:rsidRDefault="005D5E37" w:rsidP="005D5E37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F30F7FB" w14:textId="77777777" w:rsidR="005D5E37" w:rsidRPr="00A02CB4" w:rsidRDefault="005D5E37" w:rsidP="005D5E37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6.3  Visualization</w:t>
            </w:r>
            <w:proofErr w:type="gramEnd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 of Results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4A63878" w14:textId="7000F0B7" w:rsidR="005D5E37" w:rsidRPr="00A02CB4" w:rsidRDefault="0086658A" w:rsidP="005D5E37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26</w:t>
            </w:r>
          </w:p>
        </w:tc>
      </w:tr>
      <w:tr w:rsidR="005D5E37" w:rsidRPr="001C1C8E" w14:paraId="30632684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B61D42E" w14:textId="77777777" w:rsidR="005D5E37" w:rsidRPr="00A02CB4" w:rsidRDefault="005D5E37" w:rsidP="005D5E37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315D729" w14:textId="5F32E62D" w:rsidR="005D5E37" w:rsidRPr="00A02CB4" w:rsidRDefault="005D5E37" w:rsidP="005D5E37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6.3.1  </w:t>
            </w:r>
            <w:r w:rsidR="005331F2">
              <w:rPr>
                <w:color w:val="231F20"/>
                <w:w w:val="105"/>
                <w:sz w:val="24"/>
                <w:szCs w:val="24"/>
              </w:rPr>
              <w:t>Performance</w:t>
            </w:r>
            <w:proofErr w:type="gramEnd"/>
            <w:r w:rsidR="005331F2">
              <w:rPr>
                <w:color w:val="231F20"/>
                <w:w w:val="105"/>
                <w:sz w:val="24"/>
                <w:szCs w:val="24"/>
              </w:rPr>
              <w:t xml:space="preserve"> Metrics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7EBE954" w14:textId="63FC6425" w:rsidR="005D5E37" w:rsidRPr="00A02CB4" w:rsidRDefault="0086658A" w:rsidP="005D5E37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26</w:t>
            </w:r>
          </w:p>
        </w:tc>
      </w:tr>
      <w:tr w:rsidR="005D5E37" w:rsidRPr="001C1C8E" w14:paraId="456180F1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6C96F31" w14:textId="77777777" w:rsidR="005D5E37" w:rsidRPr="00A02CB4" w:rsidRDefault="005D5E37" w:rsidP="005D5E37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8BB9174" w14:textId="77777777" w:rsidR="005D5E37" w:rsidRPr="00A02CB4" w:rsidRDefault="005D5E37" w:rsidP="005D5E37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6.3.2   Confusion Matrix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EC7E323" w14:textId="3E5AA3E5" w:rsidR="005D5E37" w:rsidRPr="00A02CB4" w:rsidRDefault="0086658A" w:rsidP="005D5E37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26</w:t>
            </w:r>
          </w:p>
        </w:tc>
      </w:tr>
      <w:tr w:rsidR="005D5E37" w:rsidRPr="001C1C8E" w14:paraId="01F896AD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89C857A" w14:textId="77777777" w:rsidR="005D5E37" w:rsidRPr="00A02CB4" w:rsidRDefault="005D5E37" w:rsidP="005D5E37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7B970B0" w14:textId="4F5463E9" w:rsidR="005D5E37" w:rsidRPr="00A02CB4" w:rsidRDefault="005D5E37" w:rsidP="005D5E37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6.3.3   </w:t>
            </w:r>
            <w:r w:rsidR="005331F2" w:rsidRPr="005331F2">
              <w:rPr>
                <w:color w:val="231F20"/>
                <w:sz w:val="24"/>
                <w:szCs w:val="24"/>
                <w:lang w:val="en-IN" w:eastAsia="en-IN"/>
              </w:rPr>
              <w:t>AWS CloudWatch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024E1D5" w14:textId="0BEBD389" w:rsidR="005D5E37" w:rsidRPr="00A02CB4" w:rsidRDefault="0086658A" w:rsidP="005D5E37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27</w:t>
            </w:r>
          </w:p>
        </w:tc>
      </w:tr>
      <w:tr w:rsidR="005331F2" w:rsidRPr="001C1C8E" w14:paraId="68E93AAF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</w:tcPr>
          <w:p w14:paraId="01F91EBE" w14:textId="77777777" w:rsidR="005331F2" w:rsidRPr="00A02CB4" w:rsidRDefault="005331F2" w:rsidP="005331F2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</w:tcPr>
          <w:p w14:paraId="4D1D0CCE" w14:textId="17AEDCC8" w:rsidR="005331F2" w:rsidRPr="00A02CB4" w:rsidRDefault="005331F2" w:rsidP="005331F2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6.3.</w:t>
            </w:r>
            <w:r>
              <w:rPr>
                <w:color w:val="231F20"/>
                <w:sz w:val="24"/>
                <w:szCs w:val="24"/>
                <w:lang w:val="en-IN" w:eastAsia="en-IN"/>
              </w:rPr>
              <w:t>4</w:t>
            </w: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   </w:t>
            </w:r>
            <w:r w:rsidRPr="005331F2">
              <w:rPr>
                <w:color w:val="231F20"/>
                <w:sz w:val="24"/>
                <w:szCs w:val="24"/>
                <w:lang w:val="en-IN" w:eastAsia="en-IN"/>
              </w:rPr>
              <w:t xml:space="preserve">AWS </w:t>
            </w:r>
            <w:r>
              <w:rPr>
                <w:color w:val="231F20"/>
                <w:sz w:val="24"/>
                <w:szCs w:val="24"/>
                <w:lang w:val="en-IN" w:eastAsia="en-IN"/>
              </w:rPr>
              <w:t>Resource Usage</w:t>
            </w:r>
          </w:p>
        </w:tc>
        <w:tc>
          <w:tcPr>
            <w:tcW w:w="607" w:type="dxa"/>
            <w:shd w:val="clear" w:color="auto" w:fill="auto"/>
            <w:noWrap/>
            <w:vAlign w:val="center"/>
          </w:tcPr>
          <w:p w14:paraId="6E811400" w14:textId="5753976B" w:rsidR="005331F2" w:rsidRDefault="00970E99" w:rsidP="005331F2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27</w:t>
            </w:r>
          </w:p>
        </w:tc>
      </w:tr>
      <w:tr w:rsidR="00970E99" w:rsidRPr="001C1C8E" w14:paraId="185620E8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</w:tcPr>
          <w:p w14:paraId="07A1AB92" w14:textId="77777777" w:rsidR="00970E99" w:rsidRPr="00A02CB4" w:rsidRDefault="00970E99" w:rsidP="00970E99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</w:tcPr>
          <w:p w14:paraId="603FB131" w14:textId="0F6510FE" w:rsidR="00970E99" w:rsidRPr="00A02CB4" w:rsidRDefault="00970E99" w:rsidP="00970E99">
            <w:pPr>
              <w:widowControl/>
              <w:autoSpaceDE/>
              <w:autoSpaceDN/>
              <w:spacing w:line="360" w:lineRule="auto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 xml:space="preserve">               </w:t>
            </w: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6.</w:t>
            </w:r>
            <w:r>
              <w:rPr>
                <w:color w:val="231F20"/>
                <w:sz w:val="24"/>
                <w:szCs w:val="24"/>
                <w:lang w:val="en-IN" w:eastAsia="en-IN"/>
              </w:rPr>
              <w:t>4</w:t>
            </w: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  </w:t>
            </w:r>
            <w:r>
              <w:rPr>
                <w:color w:val="231F20"/>
                <w:sz w:val="24"/>
                <w:szCs w:val="24"/>
                <w:lang w:val="en-IN" w:eastAsia="en-IN"/>
              </w:rPr>
              <w:t>Discussion</w:t>
            </w:r>
            <w:proofErr w:type="gramEnd"/>
          </w:p>
        </w:tc>
        <w:tc>
          <w:tcPr>
            <w:tcW w:w="607" w:type="dxa"/>
            <w:shd w:val="clear" w:color="auto" w:fill="auto"/>
            <w:noWrap/>
            <w:vAlign w:val="center"/>
          </w:tcPr>
          <w:p w14:paraId="067D84A3" w14:textId="492CF040" w:rsidR="00970E99" w:rsidRDefault="00970E99" w:rsidP="00970E99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28</w:t>
            </w:r>
          </w:p>
        </w:tc>
      </w:tr>
      <w:tr w:rsidR="00970E99" w:rsidRPr="001C1C8E" w14:paraId="70934A72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8B92CB6" w14:textId="785AE232" w:rsidR="00970E99" w:rsidRPr="00A02CB4" w:rsidRDefault="00970E99" w:rsidP="00970E99">
            <w:pPr>
              <w:widowControl/>
              <w:autoSpaceDE/>
              <w:autoSpaceDN/>
              <w:spacing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2F50EFF" w14:textId="48337475" w:rsidR="00970E99" w:rsidRPr="00A02CB4" w:rsidRDefault="00970E99" w:rsidP="00970E99">
            <w:pPr>
              <w:widowControl/>
              <w:autoSpaceDE/>
              <w:autoSpaceDN/>
              <w:spacing w:line="360" w:lineRule="auto"/>
              <w:ind w:firstLineChars="97" w:firstLine="234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7</w:t>
            </w: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        </w:t>
            </w: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CONCLUSION AND FUTURE ENHANCEMENT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E4D250C" w14:textId="6F80962E" w:rsidR="00970E99" w:rsidRPr="00A02CB4" w:rsidRDefault="008A360D" w:rsidP="00970E99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29</w:t>
            </w:r>
          </w:p>
        </w:tc>
      </w:tr>
      <w:tr w:rsidR="00970E99" w:rsidRPr="001C1C8E" w14:paraId="25F1EED3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D9BF8D0" w14:textId="77777777" w:rsidR="00970E99" w:rsidRPr="00A02CB4" w:rsidRDefault="00970E99" w:rsidP="00970E99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43A53813" w14:textId="196B530F" w:rsidR="00970E99" w:rsidRPr="00A02CB4" w:rsidRDefault="00970E99" w:rsidP="00970E99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7.1  Summary</w:t>
            </w:r>
            <w:proofErr w:type="gramEnd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 of </w:t>
            </w:r>
            <w:r w:rsidR="00F94756">
              <w:rPr>
                <w:color w:val="231F20"/>
                <w:sz w:val="24"/>
                <w:szCs w:val="24"/>
                <w:lang w:val="en-IN" w:eastAsia="en-IN"/>
              </w:rPr>
              <w:t>Findings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4651C0D" w14:textId="7E85AFF7" w:rsidR="00970E99" w:rsidRPr="00A02CB4" w:rsidRDefault="00F94756" w:rsidP="00970E99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29</w:t>
            </w:r>
          </w:p>
        </w:tc>
      </w:tr>
      <w:tr w:rsidR="00970E99" w:rsidRPr="001C1C8E" w14:paraId="7234CE4A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D63CECC" w14:textId="77777777" w:rsidR="00970E99" w:rsidRPr="00A02CB4" w:rsidRDefault="00970E99" w:rsidP="00970E99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09014027" w14:textId="3FAA8B1F" w:rsidR="00970E99" w:rsidRPr="00A02CB4" w:rsidRDefault="00970E99" w:rsidP="00970E99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7.1.1  </w:t>
            </w:r>
            <w:r w:rsidR="00F94756">
              <w:rPr>
                <w:color w:val="231F20"/>
                <w:sz w:val="24"/>
                <w:szCs w:val="24"/>
                <w:lang w:val="en-IN" w:eastAsia="en-IN"/>
              </w:rPr>
              <w:t>DDoS</w:t>
            </w:r>
            <w:proofErr w:type="gramEnd"/>
            <w:r w:rsidR="00F94756">
              <w:rPr>
                <w:color w:val="231F20"/>
                <w:sz w:val="24"/>
                <w:szCs w:val="24"/>
                <w:lang w:val="en-IN" w:eastAsia="en-IN"/>
              </w:rPr>
              <w:t xml:space="preserve"> Detection with AWS and ML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006DC0E" w14:textId="1B4A5C1C" w:rsidR="00970E99" w:rsidRPr="00A02CB4" w:rsidRDefault="00F94756" w:rsidP="00970E99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29</w:t>
            </w:r>
          </w:p>
        </w:tc>
      </w:tr>
      <w:tr w:rsidR="00970E99" w:rsidRPr="001C1C8E" w14:paraId="6FD7C523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EDAD87A" w14:textId="77777777" w:rsidR="00970E99" w:rsidRPr="00A02CB4" w:rsidRDefault="00970E99" w:rsidP="00970E99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CAFBA3A" w14:textId="53F286A9" w:rsidR="00970E99" w:rsidRPr="00A02CB4" w:rsidRDefault="00970E99" w:rsidP="00970E99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7.1.2  </w:t>
            </w:r>
            <w:r w:rsidR="00F94756">
              <w:rPr>
                <w:color w:val="231F20"/>
                <w:sz w:val="24"/>
                <w:szCs w:val="24"/>
                <w:lang w:val="en-IN" w:eastAsia="en-IN"/>
              </w:rPr>
              <w:t>Real</w:t>
            </w:r>
            <w:proofErr w:type="gramEnd"/>
            <w:r w:rsidR="00F94756">
              <w:rPr>
                <w:color w:val="231F20"/>
                <w:sz w:val="24"/>
                <w:szCs w:val="24"/>
                <w:lang w:val="en-IN" w:eastAsia="en-IN"/>
              </w:rPr>
              <w:t>-Time Mitigation on AWS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C88314A" w14:textId="10188473" w:rsidR="00970E99" w:rsidRPr="00A02CB4" w:rsidRDefault="00F94756" w:rsidP="00970E99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30</w:t>
            </w:r>
          </w:p>
        </w:tc>
      </w:tr>
      <w:tr w:rsidR="00970E99" w:rsidRPr="001C1C8E" w14:paraId="26E55528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3B2C713" w14:textId="77777777" w:rsidR="00970E99" w:rsidRPr="00A02CB4" w:rsidRDefault="00970E99" w:rsidP="00970E99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C8C0B61" w14:textId="59240F7C" w:rsidR="00970E99" w:rsidRPr="00A02CB4" w:rsidRDefault="00970E99" w:rsidP="00970E99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7.1.3  </w:t>
            </w:r>
            <w:r w:rsidR="00F94756">
              <w:rPr>
                <w:color w:val="231F20"/>
                <w:sz w:val="24"/>
                <w:szCs w:val="24"/>
                <w:lang w:val="en-IN" w:eastAsia="en-IN"/>
              </w:rPr>
              <w:t>Performance</w:t>
            </w:r>
            <w:proofErr w:type="gramEnd"/>
            <w:r w:rsidR="00F94756">
              <w:rPr>
                <w:color w:val="231F20"/>
                <w:sz w:val="24"/>
                <w:szCs w:val="24"/>
                <w:lang w:val="en-IN" w:eastAsia="en-IN"/>
              </w:rPr>
              <w:t xml:space="preserve"> and Scalability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39D5C28" w14:textId="0F7C4EAC" w:rsidR="00970E99" w:rsidRPr="00A02CB4" w:rsidRDefault="00F94756" w:rsidP="00970E99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30</w:t>
            </w:r>
          </w:p>
        </w:tc>
      </w:tr>
      <w:tr w:rsidR="00970E99" w:rsidRPr="001C1C8E" w14:paraId="101FCBEA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700A537" w14:textId="77777777" w:rsidR="00970E99" w:rsidRPr="00A02CB4" w:rsidRDefault="00970E99" w:rsidP="00970E99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ECF05F8" w14:textId="77777777" w:rsidR="00970E99" w:rsidRPr="00A02CB4" w:rsidRDefault="00970E99" w:rsidP="00970E99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7.2  Future</w:t>
            </w:r>
            <w:proofErr w:type="gramEnd"/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 Improvements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724F6E0" w14:textId="4F0900FD" w:rsidR="00970E99" w:rsidRPr="00A02CB4" w:rsidRDefault="00F94756" w:rsidP="00970E99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30</w:t>
            </w:r>
          </w:p>
        </w:tc>
      </w:tr>
      <w:tr w:rsidR="00970E99" w:rsidRPr="001C1C8E" w14:paraId="6D3AFEE2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EDE8FFF" w14:textId="77777777" w:rsidR="00970E99" w:rsidRPr="00A02CB4" w:rsidRDefault="00970E99" w:rsidP="00970E99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2B47081F" w14:textId="21F42C87" w:rsidR="00970E99" w:rsidRPr="00A02CB4" w:rsidRDefault="00970E99" w:rsidP="00970E99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7.2.1   Real-Time Mitigation</w:t>
            </w:r>
            <w:r w:rsidR="00F94756">
              <w:rPr>
                <w:color w:val="231F20"/>
                <w:sz w:val="24"/>
                <w:szCs w:val="24"/>
                <w:lang w:val="en-IN" w:eastAsia="en-IN"/>
              </w:rPr>
              <w:t xml:space="preserve"> Enhancements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F0F68F9" w14:textId="26EABD57" w:rsidR="00970E99" w:rsidRPr="00A02CB4" w:rsidRDefault="00F94756" w:rsidP="00970E99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30</w:t>
            </w:r>
          </w:p>
        </w:tc>
      </w:tr>
      <w:tr w:rsidR="00970E99" w:rsidRPr="001C1C8E" w14:paraId="4A8ADC84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B51098F" w14:textId="77777777" w:rsidR="00970E99" w:rsidRPr="00A02CB4" w:rsidRDefault="00970E99" w:rsidP="00970E99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EE86454" w14:textId="19657FCA" w:rsidR="00970E99" w:rsidRPr="00A02CB4" w:rsidRDefault="00970E99" w:rsidP="00970E99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7.2.2  </w:t>
            </w:r>
            <w:r w:rsidR="00F94756">
              <w:rPr>
                <w:color w:val="231F20"/>
                <w:sz w:val="24"/>
                <w:szCs w:val="24"/>
                <w:lang w:val="en-IN" w:eastAsia="en-IN"/>
              </w:rPr>
              <w:t xml:space="preserve"> Broadening Attack Scenarios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45DB8E3" w14:textId="7475721E" w:rsidR="00970E99" w:rsidRPr="00A02CB4" w:rsidRDefault="00F94756" w:rsidP="00970E99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31</w:t>
            </w:r>
          </w:p>
        </w:tc>
      </w:tr>
      <w:tr w:rsidR="00970E99" w:rsidRPr="001C1C8E" w14:paraId="4365E4D8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C3A9E20" w14:textId="77777777" w:rsidR="00970E99" w:rsidRPr="00A02CB4" w:rsidRDefault="00970E99" w:rsidP="00970E99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FD11A39" w14:textId="1E84BD5A" w:rsidR="00970E99" w:rsidRPr="00A02CB4" w:rsidRDefault="00970E99" w:rsidP="00970E99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7.2.3   Scalability </w:t>
            </w:r>
            <w:r w:rsidR="00F94756">
              <w:rPr>
                <w:color w:val="231F20"/>
                <w:sz w:val="24"/>
                <w:szCs w:val="24"/>
                <w:lang w:val="en-IN" w:eastAsia="en-IN"/>
              </w:rPr>
              <w:t>and Distributed Architecture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3E7EC6E" w14:textId="7C6C9880" w:rsidR="00970E99" w:rsidRPr="00A02CB4" w:rsidRDefault="00F94756" w:rsidP="00970E99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31</w:t>
            </w:r>
          </w:p>
        </w:tc>
      </w:tr>
      <w:tr w:rsidR="00970E99" w:rsidRPr="001C1C8E" w14:paraId="06F98CAB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70904BE" w14:textId="77777777" w:rsidR="00970E99" w:rsidRPr="00A02CB4" w:rsidRDefault="00970E99" w:rsidP="00970E99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7007B16E" w14:textId="35439742" w:rsidR="00970E99" w:rsidRPr="00A02CB4" w:rsidRDefault="00970E99" w:rsidP="00970E99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7.2.4   Adaptive Learning</w:t>
            </w:r>
            <w:r w:rsidR="00F94756">
              <w:rPr>
                <w:color w:val="231F20"/>
                <w:sz w:val="24"/>
                <w:szCs w:val="24"/>
                <w:lang w:val="en-IN" w:eastAsia="en-IN"/>
              </w:rPr>
              <w:t xml:space="preserve"> for Evolving Attacks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22EC2F1" w14:textId="1C43DCD8" w:rsidR="00970E99" w:rsidRPr="00A02CB4" w:rsidRDefault="00F94756" w:rsidP="00970E99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31</w:t>
            </w:r>
          </w:p>
        </w:tc>
      </w:tr>
      <w:tr w:rsidR="00970E99" w:rsidRPr="001C1C8E" w14:paraId="5D17A7DB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E962C00" w14:textId="77777777" w:rsidR="00970E99" w:rsidRPr="00A02CB4" w:rsidRDefault="00970E99" w:rsidP="00970E99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5222D876" w14:textId="7B234B71" w:rsidR="00970E99" w:rsidRPr="00A02CB4" w:rsidRDefault="00970E99" w:rsidP="00970E99">
            <w:pPr>
              <w:widowControl/>
              <w:autoSpaceDE/>
              <w:autoSpaceDN/>
              <w:spacing w:line="360" w:lineRule="auto"/>
              <w:ind w:firstLineChars="510" w:firstLine="1224"/>
              <w:rPr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7.2.5   Integration </w:t>
            </w:r>
            <w:r w:rsidR="00F94756">
              <w:rPr>
                <w:color w:val="231F20"/>
                <w:sz w:val="24"/>
                <w:szCs w:val="24"/>
                <w:lang w:val="en-IN" w:eastAsia="en-IN"/>
              </w:rPr>
              <w:t>with other</w:t>
            </w:r>
            <w:r w:rsidRPr="00A02CB4">
              <w:rPr>
                <w:color w:val="231F20"/>
                <w:sz w:val="24"/>
                <w:szCs w:val="24"/>
                <w:lang w:val="en-IN" w:eastAsia="en-IN"/>
              </w:rPr>
              <w:t xml:space="preserve"> Security Tool</w:t>
            </w:r>
            <w:r w:rsidR="00F94756">
              <w:rPr>
                <w:color w:val="231F20"/>
                <w:sz w:val="24"/>
                <w:szCs w:val="24"/>
                <w:lang w:val="en-IN" w:eastAsia="en-IN"/>
              </w:rPr>
              <w:t>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DD70641" w14:textId="72FECD9A" w:rsidR="00970E99" w:rsidRPr="00A02CB4" w:rsidRDefault="00F94756" w:rsidP="00970E99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32</w:t>
            </w:r>
          </w:p>
        </w:tc>
      </w:tr>
      <w:tr w:rsidR="00970E99" w:rsidRPr="001C1C8E" w14:paraId="3F879F64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F8F57E5" w14:textId="77777777" w:rsidR="00970E99" w:rsidRPr="00A02CB4" w:rsidRDefault="00970E99" w:rsidP="00970E99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92BD623" w14:textId="77777777" w:rsidR="00970E99" w:rsidRPr="00A02CB4" w:rsidRDefault="00970E99" w:rsidP="00970E99">
            <w:pPr>
              <w:widowControl/>
              <w:autoSpaceDE/>
              <w:autoSpaceDN/>
              <w:spacing w:line="360" w:lineRule="auto"/>
              <w:ind w:firstLineChars="392" w:firstLine="941"/>
              <w:rPr>
                <w:color w:val="231F20"/>
                <w:sz w:val="24"/>
                <w:szCs w:val="24"/>
                <w:lang w:val="en-IN" w:eastAsia="en-IN"/>
              </w:rPr>
            </w:pPr>
            <w:proofErr w:type="gramStart"/>
            <w:r w:rsidRPr="00A02CB4">
              <w:rPr>
                <w:color w:val="231F20"/>
                <w:sz w:val="24"/>
                <w:szCs w:val="24"/>
                <w:lang w:val="en-IN" w:eastAsia="en-IN"/>
              </w:rPr>
              <w:t>7.3  Conclusion</w:t>
            </w:r>
            <w:proofErr w:type="gramEnd"/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1C2F6EC" w14:textId="6418E58A" w:rsidR="00970E99" w:rsidRPr="00A02CB4" w:rsidRDefault="00F94756" w:rsidP="00970E99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  <w:r>
              <w:rPr>
                <w:color w:val="231F20"/>
                <w:sz w:val="24"/>
                <w:szCs w:val="24"/>
                <w:lang w:val="en-IN" w:eastAsia="en-IN"/>
              </w:rPr>
              <w:t>32</w:t>
            </w:r>
          </w:p>
        </w:tc>
      </w:tr>
      <w:tr w:rsidR="00970E99" w:rsidRPr="001C1C8E" w14:paraId="3361C60D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0FA8922" w14:textId="77777777" w:rsidR="00970E99" w:rsidRPr="00A02CB4" w:rsidRDefault="00970E99" w:rsidP="00970E99">
            <w:pPr>
              <w:widowControl/>
              <w:autoSpaceDE/>
              <w:autoSpaceDN/>
              <w:spacing w:line="360" w:lineRule="auto"/>
              <w:jc w:val="center"/>
              <w:rPr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366BB3F8" w14:textId="77777777" w:rsidR="00970E99" w:rsidRPr="00A02CB4" w:rsidRDefault="00970E99" w:rsidP="00970E99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REFERENCES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CE40A08" w14:textId="1EBCA0B5" w:rsidR="00970E99" w:rsidRPr="00A02CB4" w:rsidRDefault="00AD4F18" w:rsidP="00970E99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33</w:t>
            </w:r>
          </w:p>
        </w:tc>
      </w:tr>
      <w:tr w:rsidR="00970E99" w:rsidRPr="001C1C8E" w14:paraId="0D287564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8F79ED7" w14:textId="77777777" w:rsidR="00970E99" w:rsidRPr="00A02CB4" w:rsidRDefault="00970E99" w:rsidP="00970E99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615AAF11" w14:textId="77777777" w:rsidR="00970E99" w:rsidRDefault="00970E99" w:rsidP="00970E99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APPENDIX</w:t>
            </w:r>
          </w:p>
          <w:p w14:paraId="5E9567D5" w14:textId="77777777" w:rsidR="00970E99" w:rsidRPr="00A02CB4" w:rsidRDefault="00970E99" w:rsidP="00970E99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4BD4C65" w14:textId="262814A8" w:rsidR="00970E99" w:rsidRPr="00A02CB4" w:rsidRDefault="00970E99" w:rsidP="00970E99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</w:tr>
      <w:tr w:rsidR="00970E99" w:rsidRPr="001C1C8E" w14:paraId="242CFDAC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42C47BB" w14:textId="77777777" w:rsidR="00970E99" w:rsidRPr="00A02CB4" w:rsidRDefault="00970E99" w:rsidP="00970E99">
            <w:pPr>
              <w:widowControl/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1C8B8F0" w14:textId="7F90437C" w:rsidR="00970E99" w:rsidRPr="00A02CB4" w:rsidRDefault="00970E99" w:rsidP="00970E99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A CONFERENCE PUBLICATION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C6B8728" w14:textId="196E2363" w:rsidR="00970E99" w:rsidRPr="00A02CB4" w:rsidRDefault="008368BD" w:rsidP="00970E99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37</w:t>
            </w:r>
          </w:p>
        </w:tc>
      </w:tr>
      <w:tr w:rsidR="00970E99" w:rsidRPr="001C1C8E" w14:paraId="525C72C6" w14:textId="77777777" w:rsidTr="00B56049">
        <w:trPr>
          <w:trHeight w:val="309"/>
        </w:trPr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D0C77CA" w14:textId="77777777" w:rsidR="00970E99" w:rsidRPr="00A02CB4" w:rsidRDefault="00970E99" w:rsidP="00970E99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</w:p>
        </w:tc>
        <w:tc>
          <w:tcPr>
            <w:tcW w:w="8054" w:type="dxa"/>
            <w:shd w:val="clear" w:color="auto" w:fill="auto"/>
            <w:noWrap/>
            <w:vAlign w:val="center"/>
            <w:hideMark/>
          </w:tcPr>
          <w:p w14:paraId="125C6517" w14:textId="03D57A1C" w:rsidR="00970E99" w:rsidRPr="00A02CB4" w:rsidRDefault="00970E99" w:rsidP="00970E99">
            <w:pPr>
              <w:widowControl/>
              <w:autoSpaceDE/>
              <w:autoSpaceDN/>
              <w:spacing w:line="360" w:lineRule="auto"/>
              <w:ind w:firstLineChars="100" w:firstLine="241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B </w:t>
            </w:r>
            <w:r w:rsidR="001D1CA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 xml:space="preserve">CONFERENCE </w:t>
            </w:r>
            <w:r w:rsidRPr="00A02CB4"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PLAGIARISM REPORT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D9EDBA0" w14:textId="33BD63FC" w:rsidR="00970E99" w:rsidRPr="00A02CB4" w:rsidRDefault="008368BD" w:rsidP="00970E99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231F20"/>
                <w:sz w:val="24"/>
                <w:szCs w:val="24"/>
                <w:lang w:val="en-IN" w:eastAsia="en-IN"/>
              </w:rPr>
              <w:t>38</w:t>
            </w:r>
          </w:p>
        </w:tc>
      </w:tr>
    </w:tbl>
    <w:p w14:paraId="34A79001" w14:textId="77777777" w:rsidR="00AF0DD2" w:rsidRPr="001C1C8E" w:rsidRDefault="00AF0DD2" w:rsidP="00244893">
      <w:pPr>
        <w:spacing w:line="360" w:lineRule="auto"/>
      </w:pPr>
    </w:p>
    <w:sectPr w:rsidR="00AF0DD2" w:rsidRPr="001C1C8E" w:rsidSect="00E96D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0" w:right="1720" w:bottom="280" w:left="1720" w:header="720" w:footer="720" w:gutter="0"/>
      <w:pgNumType w:fmt="lowerRoman" w:start="5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BD2A0" w14:textId="77777777" w:rsidR="006E2011" w:rsidRDefault="006E2011" w:rsidP="00EF3F23">
      <w:r>
        <w:separator/>
      </w:r>
    </w:p>
  </w:endnote>
  <w:endnote w:type="continuationSeparator" w:id="0">
    <w:p w14:paraId="111514C7" w14:textId="77777777" w:rsidR="006E2011" w:rsidRDefault="006E2011" w:rsidP="00EF3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596D4" w14:textId="77777777" w:rsidR="00E96D41" w:rsidRDefault="00E96D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E2028" w14:textId="77777777" w:rsidR="00E96D41" w:rsidRDefault="00E96D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3EDAE" w14:textId="77777777" w:rsidR="00E96D41" w:rsidRDefault="00E96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0D3061" w14:textId="77777777" w:rsidR="006E2011" w:rsidRDefault="006E2011" w:rsidP="00EF3F23">
      <w:r>
        <w:separator/>
      </w:r>
    </w:p>
  </w:footnote>
  <w:footnote w:type="continuationSeparator" w:id="0">
    <w:p w14:paraId="6D931480" w14:textId="77777777" w:rsidR="006E2011" w:rsidRDefault="006E2011" w:rsidP="00EF3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41068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32F795" w14:textId="63302312" w:rsidR="00E96D41" w:rsidRDefault="00E96D4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4CDB09" w14:textId="77777777" w:rsidR="00A155CD" w:rsidRDefault="00A155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903869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02DADF" w14:textId="610CD75E" w:rsidR="00E96D41" w:rsidRDefault="00E96D41" w:rsidP="007F5BDE">
        <w:pPr>
          <w:pStyle w:val="Header"/>
          <w:ind w:right="-98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E2E193" w14:textId="77777777" w:rsidR="00E96D41" w:rsidRDefault="00E96D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234CE" w14:textId="588C218F" w:rsidR="00E96D41" w:rsidRDefault="00E96D41" w:rsidP="00E96D41">
    <w:pPr>
      <w:pStyle w:val="Header"/>
      <w:ind w:right="-981"/>
      <w:jc w:val="right"/>
    </w:pPr>
    <w:r>
      <w:t>v</w:t>
    </w:r>
  </w:p>
  <w:p w14:paraId="5B02F492" w14:textId="77777777" w:rsidR="00A155CD" w:rsidRDefault="00A155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022C0D"/>
    <w:multiLevelType w:val="multilevel"/>
    <w:tmpl w:val="71FC4224"/>
    <w:lvl w:ilvl="0">
      <w:start w:val="1"/>
      <w:numFmt w:val="decimal"/>
      <w:lvlText w:val="%1"/>
      <w:lvlJc w:val="left"/>
      <w:pPr>
        <w:ind w:left="616" w:hanging="339"/>
      </w:pPr>
      <w:rPr>
        <w:rFonts w:ascii="Times New Roman" w:eastAsia="Times New Roman" w:hAnsi="Times New Roman" w:cs="Times New Roman" w:hint="default"/>
        <w:b/>
        <w:bCs/>
        <w:color w:val="231F20"/>
        <w:w w:val="102"/>
        <w:sz w:val="22"/>
        <w:szCs w:val="22"/>
      </w:rPr>
    </w:lvl>
    <w:lvl w:ilvl="1">
      <w:start w:val="1"/>
      <w:numFmt w:val="decimal"/>
      <w:lvlText w:val="%1.%2"/>
      <w:lvlJc w:val="left"/>
      <w:pPr>
        <w:ind w:left="947" w:hanging="335"/>
      </w:pPr>
      <w:rPr>
        <w:rFonts w:ascii="Times New Roman" w:eastAsia="Times New Roman" w:hAnsi="Times New Roman" w:cs="Times New Roman" w:hint="default"/>
        <w:color w:val="231F20"/>
        <w:w w:val="102"/>
        <w:sz w:val="22"/>
        <w:szCs w:val="22"/>
      </w:rPr>
    </w:lvl>
    <w:lvl w:ilvl="2">
      <w:start w:val="1"/>
      <w:numFmt w:val="decimal"/>
      <w:lvlText w:val="%1.%2.%3"/>
      <w:lvlJc w:val="left"/>
      <w:pPr>
        <w:ind w:left="1462" w:hanging="508"/>
      </w:pPr>
      <w:rPr>
        <w:rFonts w:ascii="Times New Roman" w:eastAsia="Times New Roman" w:hAnsi="Times New Roman" w:cs="Times New Roman" w:hint="default"/>
        <w:color w:val="231F20"/>
        <w:spacing w:val="-1"/>
        <w:w w:val="102"/>
        <w:sz w:val="22"/>
        <w:szCs w:val="22"/>
      </w:rPr>
    </w:lvl>
    <w:lvl w:ilvl="3">
      <w:start w:val="1"/>
      <w:numFmt w:val="decimal"/>
      <w:lvlText w:val="%1.%2.%3.%4"/>
      <w:lvlJc w:val="left"/>
      <w:pPr>
        <w:ind w:left="2308" w:hanging="677"/>
      </w:pPr>
      <w:rPr>
        <w:rFonts w:ascii="Times New Roman" w:eastAsia="Times New Roman" w:hAnsi="Times New Roman" w:cs="Times New Roman" w:hint="default"/>
        <w:color w:val="231F20"/>
        <w:spacing w:val="-1"/>
        <w:w w:val="102"/>
        <w:sz w:val="22"/>
        <w:szCs w:val="22"/>
      </w:rPr>
    </w:lvl>
    <w:lvl w:ilvl="4">
      <w:numFmt w:val="bullet"/>
      <w:lvlText w:val="•"/>
      <w:lvlJc w:val="left"/>
      <w:pPr>
        <w:ind w:left="2300" w:hanging="677"/>
      </w:pPr>
      <w:rPr>
        <w:rFonts w:hint="default"/>
      </w:rPr>
    </w:lvl>
    <w:lvl w:ilvl="5">
      <w:numFmt w:val="bullet"/>
      <w:lvlText w:val="•"/>
      <w:lvlJc w:val="left"/>
      <w:pPr>
        <w:ind w:left="3383" w:hanging="677"/>
      </w:pPr>
      <w:rPr>
        <w:rFonts w:hint="default"/>
      </w:rPr>
    </w:lvl>
    <w:lvl w:ilvl="6">
      <w:numFmt w:val="bullet"/>
      <w:lvlText w:val="•"/>
      <w:lvlJc w:val="left"/>
      <w:pPr>
        <w:ind w:left="4466" w:hanging="677"/>
      </w:pPr>
      <w:rPr>
        <w:rFonts w:hint="default"/>
      </w:rPr>
    </w:lvl>
    <w:lvl w:ilvl="7">
      <w:numFmt w:val="bullet"/>
      <w:lvlText w:val="•"/>
      <w:lvlJc w:val="left"/>
      <w:pPr>
        <w:ind w:left="5550" w:hanging="677"/>
      </w:pPr>
      <w:rPr>
        <w:rFonts w:hint="default"/>
      </w:rPr>
    </w:lvl>
    <w:lvl w:ilvl="8">
      <w:numFmt w:val="bullet"/>
      <w:lvlText w:val="•"/>
      <w:lvlJc w:val="left"/>
      <w:pPr>
        <w:ind w:left="6633" w:hanging="677"/>
      </w:pPr>
      <w:rPr>
        <w:rFonts w:hint="default"/>
      </w:rPr>
    </w:lvl>
  </w:abstractNum>
  <w:num w:numId="1" w16cid:durableId="81815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D2"/>
    <w:rsid w:val="00011E64"/>
    <w:rsid w:val="00023480"/>
    <w:rsid w:val="00041492"/>
    <w:rsid w:val="00096B83"/>
    <w:rsid w:val="000D359C"/>
    <w:rsid w:val="000F6E56"/>
    <w:rsid w:val="0010538F"/>
    <w:rsid w:val="00113A06"/>
    <w:rsid w:val="001266BC"/>
    <w:rsid w:val="00151478"/>
    <w:rsid w:val="00170822"/>
    <w:rsid w:val="001836D9"/>
    <w:rsid w:val="001C1C8E"/>
    <w:rsid w:val="001C51E4"/>
    <w:rsid w:val="001D1CA4"/>
    <w:rsid w:val="001F23F1"/>
    <w:rsid w:val="001F5A97"/>
    <w:rsid w:val="00200746"/>
    <w:rsid w:val="00213ED7"/>
    <w:rsid w:val="00235433"/>
    <w:rsid w:val="00241143"/>
    <w:rsid w:val="00244893"/>
    <w:rsid w:val="00283A56"/>
    <w:rsid w:val="00292EFC"/>
    <w:rsid w:val="00296084"/>
    <w:rsid w:val="002E6E6A"/>
    <w:rsid w:val="002F1FBD"/>
    <w:rsid w:val="002F4655"/>
    <w:rsid w:val="003277E4"/>
    <w:rsid w:val="00333DEB"/>
    <w:rsid w:val="00341BC6"/>
    <w:rsid w:val="00382FEA"/>
    <w:rsid w:val="00387878"/>
    <w:rsid w:val="003A4416"/>
    <w:rsid w:val="003B0F24"/>
    <w:rsid w:val="003D1C53"/>
    <w:rsid w:val="00407095"/>
    <w:rsid w:val="004477EA"/>
    <w:rsid w:val="00482A70"/>
    <w:rsid w:val="004963A7"/>
    <w:rsid w:val="004C20AF"/>
    <w:rsid w:val="005331F2"/>
    <w:rsid w:val="00577275"/>
    <w:rsid w:val="0058265E"/>
    <w:rsid w:val="005C032E"/>
    <w:rsid w:val="005D51F3"/>
    <w:rsid w:val="005D5E37"/>
    <w:rsid w:val="006309D3"/>
    <w:rsid w:val="00645AFA"/>
    <w:rsid w:val="00656A91"/>
    <w:rsid w:val="00660E17"/>
    <w:rsid w:val="00677DAC"/>
    <w:rsid w:val="006E2011"/>
    <w:rsid w:val="006E2E29"/>
    <w:rsid w:val="00701C13"/>
    <w:rsid w:val="00726C10"/>
    <w:rsid w:val="00734489"/>
    <w:rsid w:val="0076400D"/>
    <w:rsid w:val="007B28E3"/>
    <w:rsid w:val="007E35E4"/>
    <w:rsid w:val="007F5BDE"/>
    <w:rsid w:val="0080099E"/>
    <w:rsid w:val="00834DFC"/>
    <w:rsid w:val="008368BD"/>
    <w:rsid w:val="00843C42"/>
    <w:rsid w:val="00851A82"/>
    <w:rsid w:val="0085350B"/>
    <w:rsid w:val="00857308"/>
    <w:rsid w:val="0086658A"/>
    <w:rsid w:val="00885B7E"/>
    <w:rsid w:val="008A360D"/>
    <w:rsid w:val="008B3291"/>
    <w:rsid w:val="008C3F5C"/>
    <w:rsid w:val="008C59DF"/>
    <w:rsid w:val="008D02A7"/>
    <w:rsid w:val="008E31B0"/>
    <w:rsid w:val="008E4B94"/>
    <w:rsid w:val="008F7B98"/>
    <w:rsid w:val="00970004"/>
    <w:rsid w:val="00970E99"/>
    <w:rsid w:val="00996732"/>
    <w:rsid w:val="009C0DD3"/>
    <w:rsid w:val="009C3D43"/>
    <w:rsid w:val="009C6389"/>
    <w:rsid w:val="00A02CB4"/>
    <w:rsid w:val="00A058C4"/>
    <w:rsid w:val="00A155CD"/>
    <w:rsid w:val="00A2560C"/>
    <w:rsid w:val="00A452B6"/>
    <w:rsid w:val="00A522B1"/>
    <w:rsid w:val="00A55042"/>
    <w:rsid w:val="00A87793"/>
    <w:rsid w:val="00A93C6F"/>
    <w:rsid w:val="00AA4061"/>
    <w:rsid w:val="00AD1FCF"/>
    <w:rsid w:val="00AD4F18"/>
    <w:rsid w:val="00AF0DD2"/>
    <w:rsid w:val="00B02F9E"/>
    <w:rsid w:val="00B04FDB"/>
    <w:rsid w:val="00B53979"/>
    <w:rsid w:val="00B56049"/>
    <w:rsid w:val="00B659C5"/>
    <w:rsid w:val="00B76543"/>
    <w:rsid w:val="00B81FC7"/>
    <w:rsid w:val="00B87207"/>
    <w:rsid w:val="00BA08F4"/>
    <w:rsid w:val="00BA3793"/>
    <w:rsid w:val="00BA6557"/>
    <w:rsid w:val="00BB335D"/>
    <w:rsid w:val="00BC2EA2"/>
    <w:rsid w:val="00BF1835"/>
    <w:rsid w:val="00BF25CC"/>
    <w:rsid w:val="00BF2B75"/>
    <w:rsid w:val="00C0477D"/>
    <w:rsid w:val="00C21A2B"/>
    <w:rsid w:val="00C965AB"/>
    <w:rsid w:val="00CC1A62"/>
    <w:rsid w:val="00CC6978"/>
    <w:rsid w:val="00CD200B"/>
    <w:rsid w:val="00D11A41"/>
    <w:rsid w:val="00D25CEC"/>
    <w:rsid w:val="00D31F13"/>
    <w:rsid w:val="00D328E4"/>
    <w:rsid w:val="00D576F1"/>
    <w:rsid w:val="00D66A98"/>
    <w:rsid w:val="00D67FFE"/>
    <w:rsid w:val="00D8647B"/>
    <w:rsid w:val="00DE1FA8"/>
    <w:rsid w:val="00E177BD"/>
    <w:rsid w:val="00E234A5"/>
    <w:rsid w:val="00E42BB9"/>
    <w:rsid w:val="00E4473B"/>
    <w:rsid w:val="00E4482A"/>
    <w:rsid w:val="00E6203C"/>
    <w:rsid w:val="00E64B4E"/>
    <w:rsid w:val="00E80676"/>
    <w:rsid w:val="00E85758"/>
    <w:rsid w:val="00E867BC"/>
    <w:rsid w:val="00E90045"/>
    <w:rsid w:val="00E920D7"/>
    <w:rsid w:val="00E96D41"/>
    <w:rsid w:val="00EC5AEE"/>
    <w:rsid w:val="00ED10D3"/>
    <w:rsid w:val="00EF3F23"/>
    <w:rsid w:val="00F41B60"/>
    <w:rsid w:val="00F45324"/>
    <w:rsid w:val="00F61E0B"/>
    <w:rsid w:val="00F94756"/>
    <w:rsid w:val="00FA3B0F"/>
    <w:rsid w:val="00FB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8A3B5"/>
  <w15:chartTrackingRefBased/>
  <w15:docId w15:val="{4105091E-6310-4B05-B7C5-7B799C1A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D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F0DD2"/>
    <w:pPr>
      <w:spacing w:before="66"/>
      <w:ind w:left="2858" w:right="2667"/>
      <w:jc w:val="center"/>
    </w:pPr>
    <w:rPr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sid w:val="00AF0DD2"/>
    <w:rPr>
      <w:rFonts w:ascii="Times New Roman" w:eastAsia="Times New Roman" w:hAnsi="Times New Roman" w:cs="Times New Roman"/>
      <w:b/>
      <w:bCs/>
      <w:kern w:val="0"/>
      <w:sz w:val="30"/>
      <w:szCs w:val="3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F0DD2"/>
    <w:pPr>
      <w:spacing w:before="135"/>
      <w:ind w:left="1462" w:hanging="509"/>
    </w:pPr>
  </w:style>
  <w:style w:type="paragraph" w:styleId="Header">
    <w:name w:val="header"/>
    <w:basedOn w:val="Normal"/>
    <w:link w:val="HeaderChar"/>
    <w:uiPriority w:val="99"/>
    <w:unhideWhenUsed/>
    <w:rsid w:val="00EF3F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F23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F3F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F23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Srinet</dc:creator>
  <cp:keywords/>
  <dc:description/>
  <cp:lastModifiedBy>Shaurya Srinet</cp:lastModifiedBy>
  <cp:revision>284</cp:revision>
  <dcterms:created xsi:type="dcterms:W3CDTF">2024-11-05T09:00:00Z</dcterms:created>
  <dcterms:modified xsi:type="dcterms:W3CDTF">2024-11-29T18:17:00Z</dcterms:modified>
</cp:coreProperties>
</file>