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134A1" w14:textId="77777777" w:rsidR="00D442CB" w:rsidRPr="00E5028B" w:rsidRDefault="00D442CB" w:rsidP="00D442CB">
      <w:pPr>
        <w:tabs>
          <w:tab w:val="left" w:pos="1080"/>
        </w:tabs>
        <w:spacing w:line="271" w:lineRule="exact"/>
        <w:rPr>
          <w:b/>
          <w:sz w:val="34"/>
        </w:rPr>
      </w:pPr>
    </w:p>
    <w:p w14:paraId="2ABCEE70" w14:textId="77777777" w:rsidR="00D442CB" w:rsidRPr="00FF2B57" w:rsidRDefault="00D442CB" w:rsidP="00765059">
      <w:pPr>
        <w:tabs>
          <w:tab w:val="left" w:pos="1080"/>
        </w:tabs>
        <w:spacing w:line="271" w:lineRule="exact"/>
        <w:jc w:val="center"/>
        <w:rPr>
          <w:b/>
          <w:sz w:val="32"/>
          <w:szCs w:val="20"/>
        </w:rPr>
      </w:pPr>
      <w:r w:rsidRPr="00FF2B57">
        <w:rPr>
          <w:b/>
          <w:sz w:val="32"/>
          <w:szCs w:val="20"/>
        </w:rPr>
        <w:t>LIST OF FIGURES</w:t>
      </w:r>
    </w:p>
    <w:p w14:paraId="2D141289" w14:textId="77777777" w:rsidR="00D442CB" w:rsidRPr="00867963" w:rsidRDefault="00D442CB" w:rsidP="00D442CB">
      <w:pPr>
        <w:pStyle w:val="BodyText"/>
        <w:spacing w:before="8"/>
        <w:rPr>
          <w:b w:val="0"/>
          <w:sz w:val="24"/>
          <w:szCs w:val="24"/>
        </w:rPr>
      </w:pPr>
    </w:p>
    <w:p w14:paraId="132B8E7F" w14:textId="77777777" w:rsidR="00867963" w:rsidRDefault="00867963" w:rsidP="00D442CB">
      <w:pPr>
        <w:pStyle w:val="BodyText"/>
        <w:spacing w:before="8"/>
        <w:rPr>
          <w:b w:val="0"/>
          <w:sz w:val="47"/>
        </w:rPr>
      </w:pPr>
    </w:p>
    <w:tbl>
      <w:tblPr>
        <w:tblW w:w="9190" w:type="dxa"/>
        <w:tblInd w:w="1101" w:type="dxa"/>
        <w:tblLook w:val="04A0" w:firstRow="1" w:lastRow="0" w:firstColumn="1" w:lastColumn="0" w:noHBand="0" w:noVBand="1"/>
      </w:tblPr>
      <w:tblGrid>
        <w:gridCol w:w="1417"/>
        <w:gridCol w:w="6379"/>
        <w:gridCol w:w="1394"/>
      </w:tblGrid>
      <w:tr w:rsidR="00170474" w:rsidRPr="00AD149B" w14:paraId="40F5A140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EC60D21" w14:textId="6D3A0003" w:rsidR="00170474" w:rsidRPr="00AD149B" w:rsidRDefault="00170474" w:rsidP="00867963">
            <w:pPr>
              <w:widowControl/>
              <w:autoSpaceDE/>
              <w:autoSpaceDN/>
              <w:ind w:left="73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AD149B">
              <w:rPr>
                <w:b/>
                <w:bCs/>
                <w:sz w:val="24"/>
                <w:szCs w:val="24"/>
                <w:lang w:val="en-IN" w:eastAsia="en-IN"/>
              </w:rPr>
              <w:t>Figure</w:t>
            </w:r>
            <w:r w:rsidR="004B3C7F" w:rsidRPr="00AD149B">
              <w:rPr>
                <w:b/>
                <w:bCs/>
                <w:sz w:val="24"/>
                <w:szCs w:val="24"/>
                <w:lang w:val="en-IN" w:eastAsia="en-IN"/>
              </w:rPr>
              <w:t xml:space="preserve"> No.</w:t>
            </w:r>
            <w:r w:rsidRPr="00AD149B">
              <w:rPr>
                <w:b/>
                <w:bCs/>
                <w:sz w:val="24"/>
                <w:szCs w:val="24"/>
                <w:lang w:val="en-IN" w:eastAsia="en-IN"/>
              </w:rPr>
              <w:t xml:space="preserve">  </w:t>
            </w:r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5EF2655B" w14:textId="77777777" w:rsidR="00170474" w:rsidRPr="00AD149B" w:rsidRDefault="00170474" w:rsidP="0017047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AD149B">
              <w:rPr>
                <w:b/>
                <w:bCs/>
                <w:sz w:val="24"/>
                <w:szCs w:val="24"/>
                <w:lang w:val="en-IN" w:eastAsia="en-IN"/>
              </w:rPr>
              <w:t>Title</w:t>
            </w:r>
          </w:p>
        </w:tc>
        <w:tc>
          <w:tcPr>
            <w:tcW w:w="1394" w:type="dxa"/>
            <w:shd w:val="clear" w:color="auto" w:fill="auto"/>
            <w:noWrap/>
            <w:vAlign w:val="bottom"/>
            <w:hideMark/>
          </w:tcPr>
          <w:p w14:paraId="14274102" w14:textId="0D200067" w:rsidR="00170474" w:rsidRPr="00AD149B" w:rsidRDefault="00F176A9" w:rsidP="00170474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AD149B">
              <w:rPr>
                <w:b/>
                <w:bCs/>
                <w:sz w:val="24"/>
                <w:szCs w:val="24"/>
                <w:lang w:val="en-IN" w:eastAsia="en-IN"/>
              </w:rPr>
              <w:t>Page</w:t>
            </w:r>
            <w:r w:rsidR="00170474" w:rsidRPr="00AD149B">
              <w:rPr>
                <w:b/>
                <w:bCs/>
                <w:sz w:val="24"/>
                <w:szCs w:val="24"/>
                <w:lang w:val="en-IN" w:eastAsia="en-IN"/>
              </w:rPr>
              <w:t xml:space="preserve"> No.</w:t>
            </w:r>
          </w:p>
        </w:tc>
      </w:tr>
      <w:tr w:rsidR="00170474" w:rsidRPr="00AD149B" w14:paraId="01870015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A37DE95" w14:textId="77777777" w:rsidR="00170474" w:rsidRPr="00AD149B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>3.1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3C62B4CC" w14:textId="3FC62E5C" w:rsidR="00170474" w:rsidRPr="00AD149B" w:rsidRDefault="00170474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 xml:space="preserve">Architecture </w:t>
            </w:r>
            <w:r w:rsidR="00046D3E" w:rsidRPr="00AD149B">
              <w:rPr>
                <w:sz w:val="24"/>
                <w:szCs w:val="24"/>
                <w:lang w:val="en-IN" w:eastAsia="en-IN"/>
              </w:rPr>
              <w:t>Diagram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31BED891" w14:textId="1F7B88DC" w:rsidR="00170474" w:rsidRPr="00AD149B" w:rsidRDefault="00AB60D2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>8</w:t>
            </w:r>
          </w:p>
        </w:tc>
      </w:tr>
      <w:tr w:rsidR="00170474" w:rsidRPr="00AD149B" w14:paraId="1D8C375C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31ACB18" w14:textId="77777777" w:rsidR="00170474" w:rsidRPr="00AD149B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hyperlink r:id="rId6" w:anchor="RANGE!_bookmark12" w:history="1">
              <w:r w:rsidRPr="00AD149B">
                <w:rPr>
                  <w:sz w:val="24"/>
                  <w:szCs w:val="24"/>
                  <w:lang w:val="en-IN" w:eastAsia="en-IN"/>
                </w:rPr>
                <w:t>4.1</w:t>
              </w:r>
            </w:hyperlink>
          </w:p>
        </w:tc>
        <w:tc>
          <w:tcPr>
            <w:tcW w:w="6379" w:type="dxa"/>
            <w:shd w:val="clear" w:color="auto" w:fill="auto"/>
            <w:noWrap/>
            <w:vAlign w:val="bottom"/>
            <w:hideMark/>
          </w:tcPr>
          <w:p w14:paraId="25EE2AAB" w14:textId="0734A4B4" w:rsidR="00170474" w:rsidRPr="00AD149B" w:rsidRDefault="0012468F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>Detection Time vs Traffic Volume</w:t>
            </w:r>
            <w:r w:rsidR="00170474" w:rsidRPr="00AD149B">
              <w:rPr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3CE7A405" w14:textId="6A6410B0" w:rsidR="00170474" w:rsidRPr="00AD149B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>1</w:t>
            </w:r>
            <w:r w:rsidR="0012468F" w:rsidRPr="00AD149B">
              <w:rPr>
                <w:sz w:val="24"/>
                <w:szCs w:val="24"/>
                <w:lang w:val="en-IN" w:eastAsia="en-IN"/>
              </w:rPr>
              <w:t>3</w:t>
            </w:r>
          </w:p>
        </w:tc>
      </w:tr>
      <w:tr w:rsidR="00170474" w:rsidRPr="00AD149B" w14:paraId="0B27473E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73496FF" w14:textId="77777777" w:rsidR="00170474" w:rsidRPr="00AD149B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hyperlink r:id="rId7" w:anchor="RANGE!_bookmark16" w:history="1">
              <w:r w:rsidRPr="00AD149B">
                <w:rPr>
                  <w:sz w:val="24"/>
                  <w:szCs w:val="24"/>
                  <w:lang w:val="en-IN" w:eastAsia="en-IN"/>
                </w:rPr>
                <w:t>4.2</w:t>
              </w:r>
            </w:hyperlink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27916E8F" w14:textId="0BEB8696" w:rsidR="00170474" w:rsidRPr="00AD149B" w:rsidRDefault="0012468F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hyperlink r:id="rId8" w:anchor="RANGE!_bookmark16" w:history="1">
              <w:r w:rsidRPr="00AD149B">
                <w:rPr>
                  <w:sz w:val="24"/>
                  <w:szCs w:val="24"/>
                  <w:lang w:val="en-IN" w:eastAsia="en-IN"/>
                </w:rPr>
                <w:t>Anomalies</w:t>
              </w:r>
            </w:hyperlink>
            <w:r w:rsidRPr="00AD149B">
              <w:rPr>
                <w:sz w:val="24"/>
                <w:szCs w:val="24"/>
                <w:lang w:val="en-IN" w:eastAsia="en-IN"/>
              </w:rPr>
              <w:t xml:space="preserve"> Detection Plot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114B2717" w14:textId="77777777" w:rsidR="00170474" w:rsidRPr="00AD149B" w:rsidRDefault="0017047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>14</w:t>
            </w:r>
          </w:p>
        </w:tc>
      </w:tr>
      <w:tr w:rsidR="00AD149B" w:rsidRPr="00AD149B" w14:paraId="7E15AC8C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</w:tcPr>
          <w:p w14:paraId="7706A7DC" w14:textId="77F525B5" w:rsidR="00AD149B" w:rsidRPr="00AD149B" w:rsidRDefault="00AD149B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D149B">
              <w:rPr>
                <w:sz w:val="24"/>
                <w:szCs w:val="24"/>
              </w:rPr>
              <w:t>4.3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556295A3" w14:textId="7FF22B94" w:rsidR="00AD149B" w:rsidRPr="00AD149B" w:rsidRDefault="00AD149B" w:rsidP="00170474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Email Screenshot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42136BA7" w14:textId="3F3AAA51" w:rsidR="00AD149B" w:rsidRPr="00AD149B" w:rsidRDefault="00AD149B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15</w:t>
            </w:r>
          </w:p>
        </w:tc>
      </w:tr>
      <w:tr w:rsidR="0000433D" w:rsidRPr="00AD149B" w14:paraId="28314EC5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</w:tcPr>
          <w:p w14:paraId="3D8F6A81" w14:textId="220C168B" w:rsidR="0000433D" w:rsidRPr="00AD149B" w:rsidRDefault="0000433D" w:rsidP="0000433D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D149B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41F5B5CC" w14:textId="230CBBF8" w:rsidR="0000433D" w:rsidRDefault="0000433D" w:rsidP="0000433D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Scaling Behavior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0A4C3246" w14:textId="4ABC2405" w:rsidR="0000433D" w:rsidRDefault="0000433D" w:rsidP="0000433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16</w:t>
            </w:r>
          </w:p>
        </w:tc>
      </w:tr>
      <w:tr w:rsidR="0000433D" w:rsidRPr="00AD149B" w14:paraId="2886A40D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</w:tcPr>
          <w:p w14:paraId="4D94D311" w14:textId="062A84D6" w:rsidR="0000433D" w:rsidRPr="00AD149B" w:rsidRDefault="0000433D" w:rsidP="0000433D">
            <w:pPr>
              <w:widowControl/>
              <w:autoSpaceDE/>
              <w:autoSpaceDN/>
              <w:jc w:val="center"/>
              <w:rPr>
                <w:sz w:val="24"/>
                <w:szCs w:val="24"/>
              </w:rPr>
            </w:pPr>
            <w:r w:rsidRPr="00AD149B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auto"/>
            <w:noWrap/>
            <w:vAlign w:val="center"/>
          </w:tcPr>
          <w:p w14:paraId="61721328" w14:textId="5E8C8FB6" w:rsidR="0000433D" w:rsidRDefault="0000433D" w:rsidP="0000433D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Balancer Behavior</w:t>
            </w:r>
          </w:p>
        </w:tc>
        <w:tc>
          <w:tcPr>
            <w:tcW w:w="1394" w:type="dxa"/>
            <w:shd w:val="clear" w:color="auto" w:fill="auto"/>
            <w:noWrap/>
            <w:vAlign w:val="center"/>
          </w:tcPr>
          <w:p w14:paraId="7055D985" w14:textId="3235F3A3" w:rsidR="0000433D" w:rsidRDefault="0000433D" w:rsidP="0000433D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16</w:t>
            </w:r>
          </w:p>
        </w:tc>
      </w:tr>
      <w:tr w:rsidR="00170474" w:rsidRPr="00AD149B" w14:paraId="39AA304F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CE4DD9A" w14:textId="77777777" w:rsidR="00170474" w:rsidRPr="00AD149B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>6.1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7316531B" w14:textId="58BC385A" w:rsidR="00170474" w:rsidRPr="00AD149B" w:rsidRDefault="00E12FD8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Performance Metrics</w:t>
            </w:r>
            <w:r w:rsidR="00170474" w:rsidRPr="00AD149B">
              <w:rPr>
                <w:sz w:val="24"/>
                <w:szCs w:val="24"/>
                <w:lang w:val="en-IN" w:eastAsia="en-IN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3A7F1DE2" w14:textId="662928FC" w:rsidR="00170474" w:rsidRPr="00AD149B" w:rsidRDefault="00F36D9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26</w:t>
            </w:r>
          </w:p>
        </w:tc>
      </w:tr>
      <w:tr w:rsidR="00170474" w:rsidRPr="00AD149B" w14:paraId="23998689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10C0BEF" w14:textId="77777777" w:rsidR="00170474" w:rsidRPr="00AD149B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>6.2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5632A35E" w14:textId="0267873F" w:rsidR="00170474" w:rsidRPr="00AD149B" w:rsidRDefault="00E12FD8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Confusion Matrix</w:t>
            </w:r>
            <w:r w:rsidR="00170474" w:rsidRPr="00AD149B">
              <w:rPr>
                <w:sz w:val="24"/>
                <w:szCs w:val="24"/>
                <w:lang w:val="en-IN" w:eastAsia="en-IN"/>
              </w:rPr>
              <w:t xml:space="preserve">  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6FB23B4A" w14:textId="5D23CDB3" w:rsidR="00170474" w:rsidRPr="00AD149B" w:rsidRDefault="00F36D9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26</w:t>
            </w:r>
          </w:p>
        </w:tc>
      </w:tr>
      <w:tr w:rsidR="00170474" w:rsidRPr="00AD149B" w14:paraId="7E6EFD12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3CB0AF6" w14:textId="77777777" w:rsidR="00170474" w:rsidRPr="00AD149B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>6.3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2F706D5D" w14:textId="0EE4DCBD" w:rsidR="00170474" w:rsidRPr="00AD149B" w:rsidRDefault="00E12FD8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AWS CloudWatch Metrics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07205524" w14:textId="53048682" w:rsidR="00170474" w:rsidRPr="00AD149B" w:rsidRDefault="00F36D9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27</w:t>
            </w:r>
          </w:p>
        </w:tc>
      </w:tr>
      <w:tr w:rsidR="00170474" w:rsidRPr="00AD149B" w14:paraId="6DE438DD" w14:textId="77777777" w:rsidTr="00F36D94">
        <w:trPr>
          <w:trHeight w:val="309"/>
        </w:trPr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EFA82F" w14:textId="77777777" w:rsidR="00170474" w:rsidRPr="00AD149B" w:rsidRDefault="00170474" w:rsidP="00867963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 w:rsidRPr="00AD149B">
              <w:rPr>
                <w:sz w:val="24"/>
                <w:szCs w:val="24"/>
                <w:lang w:val="en-IN" w:eastAsia="en-IN"/>
              </w:rPr>
              <w:t>6.4</w:t>
            </w:r>
          </w:p>
        </w:tc>
        <w:tc>
          <w:tcPr>
            <w:tcW w:w="6379" w:type="dxa"/>
            <w:shd w:val="clear" w:color="auto" w:fill="auto"/>
            <w:noWrap/>
            <w:vAlign w:val="center"/>
            <w:hideMark/>
          </w:tcPr>
          <w:p w14:paraId="3F13C44D" w14:textId="75CBB606" w:rsidR="00170474" w:rsidRPr="00AD149B" w:rsidRDefault="00E12FD8" w:rsidP="00170474">
            <w:pPr>
              <w:widowControl/>
              <w:autoSpaceDE/>
              <w:autoSpaceDN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AWS Resource Usage over Time</w:t>
            </w:r>
          </w:p>
        </w:tc>
        <w:tc>
          <w:tcPr>
            <w:tcW w:w="1394" w:type="dxa"/>
            <w:shd w:val="clear" w:color="auto" w:fill="auto"/>
            <w:noWrap/>
            <w:vAlign w:val="center"/>
            <w:hideMark/>
          </w:tcPr>
          <w:p w14:paraId="745EA4C6" w14:textId="7F26FECF" w:rsidR="00170474" w:rsidRPr="00AD149B" w:rsidRDefault="00F36D94" w:rsidP="00170474">
            <w:pPr>
              <w:widowControl/>
              <w:autoSpaceDE/>
              <w:autoSpaceDN/>
              <w:jc w:val="center"/>
              <w:rPr>
                <w:sz w:val="24"/>
                <w:szCs w:val="24"/>
                <w:lang w:val="en-IN" w:eastAsia="en-IN"/>
              </w:rPr>
            </w:pPr>
            <w:r>
              <w:rPr>
                <w:sz w:val="24"/>
                <w:szCs w:val="24"/>
                <w:lang w:val="en-IN" w:eastAsia="en-IN"/>
              </w:rPr>
              <w:t>27</w:t>
            </w:r>
          </w:p>
        </w:tc>
      </w:tr>
    </w:tbl>
    <w:p w14:paraId="158E9402" w14:textId="77777777" w:rsidR="00765059" w:rsidRPr="00E5028B" w:rsidRDefault="00765059" w:rsidP="00D442CB">
      <w:pPr>
        <w:pStyle w:val="BodyText"/>
        <w:spacing w:before="8"/>
        <w:rPr>
          <w:b w:val="0"/>
          <w:sz w:val="47"/>
        </w:rPr>
      </w:pPr>
    </w:p>
    <w:p w14:paraId="600CB758" w14:textId="7C6FCF83" w:rsidR="00AB25E6" w:rsidRPr="00D442CB" w:rsidRDefault="00AB25E6" w:rsidP="00765059">
      <w:pPr>
        <w:ind w:right="425"/>
      </w:pPr>
    </w:p>
    <w:sectPr w:rsidR="00AB25E6" w:rsidRPr="00D442CB" w:rsidSect="00D442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900" w:right="474" w:bottom="28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5278B8" w14:textId="77777777" w:rsidR="00D56FFD" w:rsidRDefault="00D56FFD" w:rsidP="00131FCE">
      <w:r>
        <w:separator/>
      </w:r>
    </w:p>
  </w:endnote>
  <w:endnote w:type="continuationSeparator" w:id="0">
    <w:p w14:paraId="3D584FBB" w14:textId="77777777" w:rsidR="00D56FFD" w:rsidRDefault="00D56FFD" w:rsidP="0013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6E828" w14:textId="77777777" w:rsidR="00CA6FA7" w:rsidRDefault="00CA6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49919" w14:textId="77777777" w:rsidR="00131FCE" w:rsidRDefault="00131F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20129" w14:textId="77777777" w:rsidR="00CA6FA7" w:rsidRDefault="00CA6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8B527" w14:textId="77777777" w:rsidR="00D56FFD" w:rsidRDefault="00D56FFD" w:rsidP="00131FCE">
      <w:r>
        <w:separator/>
      </w:r>
    </w:p>
  </w:footnote>
  <w:footnote w:type="continuationSeparator" w:id="0">
    <w:p w14:paraId="5F4199A5" w14:textId="77777777" w:rsidR="00D56FFD" w:rsidRDefault="00D56FFD" w:rsidP="0013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F6E59" w14:textId="77777777" w:rsidR="00CA6FA7" w:rsidRDefault="00CA6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125228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7EB02B" w14:textId="317BB594" w:rsidR="00CA6FA7" w:rsidRDefault="00CA6FA7" w:rsidP="00CA6FA7">
        <w:pPr>
          <w:pStyle w:val="Header"/>
          <w:tabs>
            <w:tab w:val="left" w:pos="10490"/>
          </w:tabs>
          <w:ind w:right="283"/>
          <w:jc w:val="right"/>
        </w:pPr>
        <w:r>
          <w:t>x</w:t>
        </w:r>
      </w:p>
    </w:sdtContent>
  </w:sdt>
  <w:p w14:paraId="523E41F2" w14:textId="77777777" w:rsidR="00CA6FA7" w:rsidRDefault="00CA6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52555" w14:textId="77777777" w:rsidR="00CA6FA7" w:rsidRDefault="00CA6F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5E6"/>
    <w:rsid w:val="0000433D"/>
    <w:rsid w:val="00046D3E"/>
    <w:rsid w:val="000A72B3"/>
    <w:rsid w:val="000C6C35"/>
    <w:rsid w:val="00107D87"/>
    <w:rsid w:val="0012468F"/>
    <w:rsid w:val="00131FCE"/>
    <w:rsid w:val="00170474"/>
    <w:rsid w:val="00186384"/>
    <w:rsid w:val="001A0DBD"/>
    <w:rsid w:val="001C618D"/>
    <w:rsid w:val="00262F2B"/>
    <w:rsid w:val="00321A49"/>
    <w:rsid w:val="00377E0A"/>
    <w:rsid w:val="00440A46"/>
    <w:rsid w:val="00444E21"/>
    <w:rsid w:val="00492145"/>
    <w:rsid w:val="004B3C7F"/>
    <w:rsid w:val="00544FA8"/>
    <w:rsid w:val="00545140"/>
    <w:rsid w:val="005A4951"/>
    <w:rsid w:val="005B25F1"/>
    <w:rsid w:val="006314F9"/>
    <w:rsid w:val="00665A65"/>
    <w:rsid w:val="0067025E"/>
    <w:rsid w:val="006D7539"/>
    <w:rsid w:val="00710788"/>
    <w:rsid w:val="00737A70"/>
    <w:rsid w:val="00742B35"/>
    <w:rsid w:val="00765059"/>
    <w:rsid w:val="007E2E42"/>
    <w:rsid w:val="007F78C3"/>
    <w:rsid w:val="0081459F"/>
    <w:rsid w:val="00867963"/>
    <w:rsid w:val="0087432D"/>
    <w:rsid w:val="008A34CB"/>
    <w:rsid w:val="008B3291"/>
    <w:rsid w:val="00940834"/>
    <w:rsid w:val="009C40DC"/>
    <w:rsid w:val="00A058C4"/>
    <w:rsid w:val="00AB25E6"/>
    <w:rsid w:val="00AB60D2"/>
    <w:rsid w:val="00AD149B"/>
    <w:rsid w:val="00BB46F3"/>
    <w:rsid w:val="00BF302C"/>
    <w:rsid w:val="00C70AD0"/>
    <w:rsid w:val="00CA1516"/>
    <w:rsid w:val="00CA6FA7"/>
    <w:rsid w:val="00D1168A"/>
    <w:rsid w:val="00D442CB"/>
    <w:rsid w:val="00D56FFD"/>
    <w:rsid w:val="00D87335"/>
    <w:rsid w:val="00E12FD8"/>
    <w:rsid w:val="00E524F7"/>
    <w:rsid w:val="00E920D7"/>
    <w:rsid w:val="00EB4423"/>
    <w:rsid w:val="00EB5B27"/>
    <w:rsid w:val="00EC2926"/>
    <w:rsid w:val="00EC6EB3"/>
    <w:rsid w:val="00F176A9"/>
    <w:rsid w:val="00F24E5B"/>
    <w:rsid w:val="00F36D94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7B27"/>
  <w15:docId w15:val="{21F954B7-50A1-4EBC-8707-77EE50E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1"/>
    <w:qFormat/>
    <w:rsid w:val="00D442CB"/>
    <w:pPr>
      <w:ind w:left="840" w:hanging="24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F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1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FCE"/>
    <w:rPr>
      <w:rFonts w:ascii="Times New Roman" w:eastAsia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1"/>
    <w:rsid w:val="00D442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05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URYA\Desktop\SEM%207%20SUBJECTS\Sem%207%20Minor%20Project\Project%20Report\NWC\Minor%20Project%20Report%20Subsections\Supporting%20doc.xlsx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file:///C:\Users\SHAURYA\Desktop\SEM%207%20SUBJECTS\Sem%207%20Minor%20Project\Project%20Report\NWC\Minor%20Project%20Report%20Subsections\Supporting%20doc.xlsx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SHAURYA\Desktop\SEM%207%20SUBJECTS\Sem%207%20Minor%20Project\Project%20Report\NWC\Minor%20Project%20Report%20Subsections\Supporting%20doc.xlsx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38</cp:revision>
  <cp:lastPrinted>2024-11-07T09:30:00Z</cp:lastPrinted>
  <dcterms:created xsi:type="dcterms:W3CDTF">2024-11-05T06:54:00Z</dcterms:created>
  <dcterms:modified xsi:type="dcterms:W3CDTF">2024-11-29T17:12:00Z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