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ABFE" w14:textId="7CC4CA01" w:rsidR="009B3927" w:rsidRDefault="0050590A">
      <w:r w:rsidRPr="0050590A">
        <w:drawing>
          <wp:anchor distT="0" distB="0" distL="114300" distR="114300" simplePos="0" relativeHeight="251658240" behindDoc="0" locked="0" layoutInCell="1" allowOverlap="1" wp14:anchorId="2486771C" wp14:editId="10A8C7DE">
            <wp:simplePos x="0" y="0"/>
            <wp:positionH relativeFrom="margin">
              <wp:align>center</wp:align>
            </wp:positionH>
            <wp:positionV relativeFrom="paragraph">
              <wp:posOffset>1794489</wp:posOffset>
            </wp:positionV>
            <wp:extent cx="10232662" cy="5265978"/>
            <wp:effectExtent l="6985" t="0" r="4445" b="4445"/>
            <wp:wrapNone/>
            <wp:docPr id="14072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974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32662" cy="5265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35"/>
    <w:rsid w:val="000E5854"/>
    <w:rsid w:val="003F1135"/>
    <w:rsid w:val="0050590A"/>
    <w:rsid w:val="008266E2"/>
    <w:rsid w:val="008A448B"/>
    <w:rsid w:val="009B3927"/>
    <w:rsid w:val="00B8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FE3D4-AB2F-4CBB-A341-87A988A6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2</cp:revision>
  <dcterms:created xsi:type="dcterms:W3CDTF">2025-01-25T12:20:00Z</dcterms:created>
  <dcterms:modified xsi:type="dcterms:W3CDTF">2025-01-25T12:20:00Z</dcterms:modified>
</cp:coreProperties>
</file>