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ABFE" w14:textId="36F539FA" w:rsidR="009B3927" w:rsidRDefault="008F7A04">
      <w:r w:rsidRPr="008F7A04">
        <w:drawing>
          <wp:anchor distT="0" distB="0" distL="114300" distR="114300" simplePos="0" relativeHeight="251658240" behindDoc="0" locked="0" layoutInCell="1" allowOverlap="1" wp14:anchorId="78BDFF97" wp14:editId="7614A5E2">
            <wp:simplePos x="0" y="0"/>
            <wp:positionH relativeFrom="margin">
              <wp:align>center</wp:align>
            </wp:positionH>
            <wp:positionV relativeFrom="paragraph">
              <wp:posOffset>1723406</wp:posOffset>
            </wp:positionV>
            <wp:extent cx="9973785" cy="5413425"/>
            <wp:effectExtent l="0" t="6033" r="2858" b="2857"/>
            <wp:wrapNone/>
            <wp:docPr id="20201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45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73785" cy="541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35"/>
    <w:rsid w:val="000E5854"/>
    <w:rsid w:val="00276273"/>
    <w:rsid w:val="003F1135"/>
    <w:rsid w:val="0050590A"/>
    <w:rsid w:val="008266E2"/>
    <w:rsid w:val="008A448B"/>
    <w:rsid w:val="008F7A04"/>
    <w:rsid w:val="009B3927"/>
    <w:rsid w:val="00B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E3D4-AB2F-4CBB-A341-87A988A6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3</cp:revision>
  <dcterms:created xsi:type="dcterms:W3CDTF">2025-01-25T12:20:00Z</dcterms:created>
  <dcterms:modified xsi:type="dcterms:W3CDTF">2025-02-28T09:24:00Z</dcterms:modified>
</cp:coreProperties>
</file>