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r>
        <w:rPr>
          <w:rFonts w:hint="eastAsia"/>
        </w:rPr>
        <w:t>S</w:t>
      </w:r>
      <w:r>
        <w:t>patialOS</w:t>
      </w:r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154AFC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154AFC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>DK Tools Configration</w:t>
      </w:r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r w:rsidRPr="008C1A3E">
        <w:t>gdk-for-unity-fps-starter-project</w:t>
      </w:r>
      <w:r>
        <w:rPr>
          <w:rFonts w:hint="eastAsia"/>
        </w:rPr>
        <w:t>工程。</w:t>
      </w:r>
    </w:p>
    <w:p w14:paraId="034DF369" w14:textId="6823419E" w:rsidR="008C1A3E" w:rsidRDefault="00154AFC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r w:rsidRPr="000D73A8">
        <w:t>FpsEntityTemplates</w:t>
      </w:r>
      <w:r>
        <w:rPr>
          <w:rFonts w:hint="eastAsia"/>
        </w:rPr>
        <w:t>.</w:t>
      </w:r>
      <w:r>
        <w:t>cs</w:t>
      </w:r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>public static EntityTemplate HealthPickup(Vector3f position, uint healthValue)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HealthPickup component snapshot which is initially active and grants "heathValue" on pickup.</w:t>
      </w:r>
      <w:r w:rsidRPr="00CD3AFF">
        <w:rPr>
          <w:color w:val="FF0000"/>
        </w:rPr>
        <w:br/>
        <w:t xml:space="preserve">    var healthPickupComponent = new Pickups.HealthPickup.Snapshot(true, healthValue);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entityTemplate = new EntityTemplate();</w:t>
      </w:r>
      <w:r w:rsidRPr="00CD3AFF">
        <w:rPr>
          <w:color w:val="FF0000"/>
        </w:rPr>
        <w:br/>
        <w:t xml:space="preserve">    entityTemplate.AddComponent(new Position.Snapshot(new Coordinates(position.X, position.Y, position.Z)),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Metadata.Snapshot("HealthPickup"),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Persistence.Snapshot(),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entityTemplate.AddComponent(healthPickupComponent,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entityTemplate.SetReadAccess(WorkerUtils.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UnityClient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entityTemplate.SetComponentWriteAccess(EntityAcl.</w:t>
      </w:r>
      <w:r w:rsidRPr="00CD3AFF">
        <w:rPr>
          <w:b/>
          <w:bCs/>
          <w:color w:val="FF0000"/>
        </w:rPr>
        <w:t>ComponentId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entityTemplate;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r w:rsidRPr="00CD3AFF">
        <w:t>SnapshotMenu.cs</w:t>
      </w:r>
    </w:p>
    <w:p w14:paraId="31414E63" w14:textId="77777777" w:rsidR="00CD3AFF" w:rsidRPr="00CD3AFF" w:rsidRDefault="00CD3AFF" w:rsidP="00CD3AFF">
      <w:pPr>
        <w:pStyle w:val="aa"/>
      </w:pPr>
      <w:r w:rsidRPr="00CD3AFF">
        <w:t>private static Snapshot GenerateDefaultSnapshot()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>private static Snapshot GenerateSessionSnapshot()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snapshot.AddEntity(FpsEntityTemplates.DeploymentState());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>private static void AddHealthPacks(Snapshot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healthPack = FpsEntityTemplates.HealthPickup(new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snapshot.AddEntity(healthPack);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Debug.Log("Add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r w:rsidRPr="00CD3AFF">
        <w:t>HealthPickupClientVisibility</w:t>
      </w:r>
      <w:r>
        <w:rPr>
          <w:rFonts w:hint="eastAsia"/>
        </w:rPr>
        <w:t>.</w:t>
      </w:r>
      <w:r>
        <w:t>cs</w:t>
      </w:r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[WorkerType(WorkerUtils.UnityClient)]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HealthPickupClientVisibility : MonoBehaviour</w:t>
      </w:r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HealthPickupReader healthPickupReader;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MeshRenderer cubeMeshRenderer;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 = GetComponentInChildren&lt;MeshRenderer&gt;();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healthPickupReader.OnUpdate += OnHealthPickupComponentUpdated;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UpdateVisibility()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cubeMeshRenderer.enabled = healthPickupReader.Data.IsActive;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OnHealthPickupComponentUpdated(HealthPickup.Update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r w:rsidRPr="009E26A9">
        <w:t>HealthPickupServerBehaviour</w:t>
      </w:r>
      <w:r>
        <w:t>.cs</w:t>
      </w:r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System.Collections;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Improbable.Gdk.Core;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Improbable.Gdk.Health;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[WorkerType(WorkerUtils.UnityGameLogic)]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HealthPickupServerBehaviour : MonoBehaviour</w:t>
      </w:r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HealthPickupWriter healthPickupWriter;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HealthComponentCommandSender healthCommandRequestSender;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respawnCoroutine;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(!healthPickupWriter.Data.IsActive)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respawnCoroutine = StartCoroutine(RespawnHealthPackRoutine());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OnDisable()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(respawnCoroutine !=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StopCoroutine(respawnCoroutine);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OnTriggerEnter(Collider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OnTriggerEnter is fired regardless of whether the MonoBehaviour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(healthPickupWriter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(!other.CompareTag("Player"))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HandleCollisionWithPlayer(other.gameObject);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SetIsActive(bool isActive)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healthPickupWriter?.SendUpdate(new HealthPickup.Update</w:t>
      </w:r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IsActive = new Option&lt;bool&gt;(isActive)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HandleCollisionWithPlayer(GameObject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playerSpatialOsComponent = player.GetComponent&lt;LinkedEntityComponent&gt;();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(playerSpatialOsComponent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HealthModifier</w:t>
      </w:r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healthPickupWriter.Data.HealthValue</w:t>
      </w:r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respawnCoroutine = StartCoroutine(RespawnHealthPackRoutine());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IEnumerator RespawnHealthPackRoutine()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WaitForSeconds(15f);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r w:rsidRPr="003C4F64">
        <w:t>gdk-for-unity-blank-project</w:t>
      </w:r>
    </w:p>
    <w:p w14:paraId="55EB8068" w14:textId="50158986" w:rsidR="00961934" w:rsidRDefault="00154AFC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154AFC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</w:p>
    <w:p w14:paraId="5183613A" w14:textId="6C7F58EB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PlayerLifecycleHelper.AddClientSystems(Worker.World);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fallbackCreator = new GameObjectCreatorFromMetadata(Worker.WorkerType, Worker.Origin, Worker.LogDispatcher);</w:t>
      </w:r>
      <w:r w:rsidRPr="00522DAF">
        <w:rPr>
          <w:color w:val="FF0000"/>
        </w:rPr>
        <w:br/>
        <w:t xml:space="preserve">    var customCreator = new PlayerGameObjectCreator(fallbackCreator, Worker.World, Worker.WorkerType);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>GameObjectCreationHelper.EnableStandardGameObjectCreation(Worker.World, customCreator);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r>
        <w:rPr>
          <w:rFonts w:hint="eastAsia"/>
        </w:rPr>
        <w:t>UnityGameLogic</w:t>
      </w:r>
      <w:r>
        <w:t>Connector</w:t>
      </w:r>
      <w:r w:rsidR="008C074F">
        <w:t>.cs</w:t>
      </w:r>
    </w:p>
    <w:p w14:paraId="10DF8323" w14:textId="77777777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Worker.World.GetOrCreateSystem&lt;MetricSendSystem&gt;();</w:t>
      </w:r>
      <w:r w:rsidRPr="00865178">
        <w:br/>
        <w:t xml:space="preserve">    PlayerLifecycleHelper.AddServerSystems(Worker.World);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r>
        <w:t>PlayerGameObjectCreator.cs</w:t>
      </w:r>
    </w:p>
    <w:p w14:paraId="09A407A5" w14:textId="77777777" w:rsidR="00865178" w:rsidRPr="00865178" w:rsidRDefault="00865178" w:rsidP="008C074F">
      <w:pPr>
        <w:pStyle w:val="aa"/>
      </w:pPr>
      <w:r w:rsidRPr="00865178">
        <w:t>public void OnEntityCreated(SpatialOSEntity entity, EntityGameObjectLinker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(!entity.HasComponent&lt;Metadata.Component&gt;())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entity.GetComponent&lt;Metadata.Component&gt;();</w:t>
      </w:r>
      <w:r w:rsidRPr="00522DAF">
        <w:rPr>
          <w:color w:val="FF0000"/>
        </w:rPr>
        <w:br/>
        <w:t xml:space="preserve">    var isPlayer = metadata.EntityType == "Player";</w:t>
      </w:r>
      <w:r w:rsidRPr="00522DAF">
        <w:rPr>
          <w:color w:val="FF0000"/>
        </w:rPr>
        <w:br/>
        <w:t xml:space="preserve">    var hasAuthority = PlayerLifecycleHelper.IsOwningWorker(entity.SpatialOSEntityId, _world);</w:t>
      </w:r>
      <w:r w:rsidRPr="00522DAF">
        <w:rPr>
          <w:color w:val="FF0000"/>
        </w:rPr>
        <w:br/>
        <w:t xml:space="preserve">    if (isPlayer &amp;&amp; hasAuthority)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pathPrefab = $"Prefabs/{_WorkerType}/Authoritative/Player";</w:t>
      </w:r>
      <w:r w:rsidRPr="00522DAF">
        <w:rPr>
          <w:color w:val="FF0000"/>
        </w:rPr>
        <w:br/>
        <w:t xml:space="preserve">        var prefab = Resources.Load(pathPrefab);</w:t>
      </w:r>
      <w:r w:rsidRPr="00522DAF">
        <w:rPr>
          <w:color w:val="FF0000"/>
        </w:rPr>
        <w:br/>
        <w:t xml:space="preserve">        var playerGameObject = UnityEngine.Object.Instantiate(prefab);</w:t>
      </w:r>
      <w:r w:rsidRPr="00522DAF">
        <w:rPr>
          <w:color w:val="FF0000"/>
        </w:rPr>
        <w:br/>
        <w:t xml:space="preserve">        linker.LinkGameObjectToSpatialOSEntity(entity.SpatialOSEntityId, (GameObject)playerGameObject);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_fallbackCreator.OnEntityCreated(entity,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r>
        <w:rPr>
          <w:rFonts w:hint="eastAsia"/>
        </w:rPr>
        <w:t>UnityGameLogicConnector</w:t>
      </w:r>
      <w:r>
        <w:t>.cs</w:t>
      </w:r>
    </w:p>
    <w:p w14:paraId="76C0472B" w14:textId="77777777" w:rsidR="008C074F" w:rsidRPr="008C074F" w:rsidRDefault="008C074F" w:rsidP="008C074F">
      <w:pPr>
        <w:pStyle w:val="aa"/>
      </w:pPr>
      <w:r w:rsidRPr="008C074F">
        <w:t>private static EntityTemplate CreatePlayerEntityTemplate(string workerId, byte[] serializedArguments)</w:t>
      </w:r>
      <w:r w:rsidRPr="008C074F">
        <w:br/>
        <w:t>{</w:t>
      </w:r>
      <w:r w:rsidRPr="008C074F">
        <w:br/>
        <w:t xml:space="preserve">    var clientAttribute = EntityTemplate.GetWorkerAccessAttribute(workerId);</w:t>
      </w:r>
      <w:r w:rsidRPr="008C074F">
        <w:br/>
        <w:t xml:space="preserve">    var serverAttribute = </w:t>
      </w:r>
      <w:r w:rsidRPr="008C074F">
        <w:rPr>
          <w:b/>
          <w:bCs/>
        </w:rPr>
        <w:t>WorkerType</w:t>
      </w:r>
      <w:r w:rsidRPr="008C074F">
        <w:t>;</w:t>
      </w:r>
      <w:r w:rsidRPr="008C074F">
        <w:br/>
      </w:r>
      <w:r w:rsidRPr="008C074F">
        <w:br/>
        <w:t xml:space="preserve">    var template = new EntityTemplate();</w:t>
      </w:r>
      <w:r w:rsidRPr="008C074F">
        <w:br/>
        <w:t xml:space="preserve">    template.AddComponent(new Position.Snapshot(), clientAttribute);</w:t>
      </w:r>
      <w:r w:rsidRPr="008C074F">
        <w:br/>
        <w:t xml:space="preserve">    template.AddComponent(new Metadata.Snapshot("Player"), serverAttribute);</w:t>
      </w:r>
      <w:r w:rsidRPr="008C074F">
        <w:br/>
        <w:t xml:space="preserve">    </w:t>
      </w:r>
      <w:r w:rsidRPr="00975159">
        <w:rPr>
          <w:color w:val="FF0000"/>
        </w:rPr>
        <w:t>template.AddComponent(new PlayerTransform.Snapshot(), clientAttribute);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clientAttribute);</w:t>
      </w:r>
      <w:r w:rsidRPr="008C074F">
        <w:br/>
        <w:t xml:space="preserve">    PlayerLifecycleHelper.AddPlayerLifecycleComponents(template, workerId, serverAttribute);</w:t>
      </w:r>
      <w:r w:rsidRPr="008C074F">
        <w:br/>
      </w:r>
      <w:r w:rsidRPr="008C074F">
        <w:br/>
        <w:t xml:space="preserve">    template.SetReadAccess(UnityClientConnector.</w:t>
      </w:r>
      <w:r w:rsidRPr="008C074F">
        <w:rPr>
          <w:b/>
          <w:bCs/>
        </w:rPr>
        <w:t>WorkerType</w:t>
      </w:r>
      <w:r w:rsidRPr="008C074F">
        <w:t>, MobileClientWorkerConnector.</w:t>
      </w:r>
      <w:r w:rsidRPr="008C074F">
        <w:rPr>
          <w:b/>
          <w:bCs/>
        </w:rPr>
        <w:t>WorkerType</w:t>
      </w:r>
      <w:r w:rsidRPr="008C074F">
        <w:t>, serverAttribute);</w:t>
      </w:r>
      <w:r w:rsidRPr="008C074F">
        <w:br/>
        <w:t xml:space="preserve">    template.SetComponentWriteAccess(EntityAcl.</w:t>
      </w:r>
      <w:r w:rsidRPr="008C074F">
        <w:rPr>
          <w:b/>
          <w:bCs/>
        </w:rPr>
        <w:t>ComponentId</w:t>
      </w:r>
      <w:r w:rsidRPr="008C074F">
        <w:t>, serverAttribute);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r>
        <w:rPr>
          <w:rFonts w:hint="eastAsia"/>
        </w:rPr>
        <w:t>WritePlayer</w:t>
      </w:r>
      <w:r>
        <w:t>Transform.cs</w:t>
      </w:r>
    </w:p>
    <w:p w14:paraId="4215AEB8" w14:textId="77777777" w:rsidR="007B7245" w:rsidRPr="007B7245" w:rsidRDefault="007B7245" w:rsidP="007B7245">
      <w:pPr>
        <w:pStyle w:val="aa"/>
      </w:pPr>
      <w:r w:rsidRPr="007B7245">
        <w:t>using System.Collections;</w:t>
      </w:r>
      <w:r w:rsidRPr="007B7245">
        <w:br/>
        <w:t>using System.Collections.Generic;</w:t>
      </w:r>
      <w:r w:rsidRPr="007B7245">
        <w:br/>
      </w:r>
      <w:r w:rsidRPr="007B7245">
        <w:rPr>
          <w:color w:val="FF0000"/>
        </w:rPr>
        <w:t>using Com.Infalliblecode;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>using Improbable.Gdk.Subscriptions;</w:t>
      </w:r>
      <w:r w:rsidRPr="007B7245">
        <w:br/>
        <w:t>using UnityEngine;</w:t>
      </w:r>
      <w:r w:rsidRPr="007B7245">
        <w:br/>
      </w:r>
      <w:r w:rsidRPr="007B7245">
        <w:br/>
        <w:t>public class WritePlayerTransform : MonoBehaviour</w:t>
      </w:r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PlayerTransformWriter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>var update = new PlayerTransform.Update()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Vector3f.FromUnityVector(transform.position),</w:t>
      </w:r>
      <w:r w:rsidRPr="007B7245">
        <w:rPr>
          <w:color w:val="FF0000"/>
        </w:rPr>
        <w:br/>
        <w:t xml:space="preserve">            Rotation = Vector3f.FromUnityVector(transform.eulerAngles)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_writer.SendUpdate(update);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r>
        <w:rPr>
          <w:rFonts w:hint="eastAsia"/>
        </w:rPr>
        <w:t>ReadPlayerTransform.</w:t>
      </w:r>
      <w:r>
        <w:t>cs</w:t>
      </w:r>
    </w:p>
    <w:p w14:paraId="1CEDBA57" w14:textId="77777777" w:rsidR="007B7245" w:rsidRDefault="007B7245" w:rsidP="007B7245">
      <w:pPr>
        <w:pStyle w:val="aa"/>
      </w:pPr>
      <w:r>
        <w:t>using System.Collections;</w:t>
      </w:r>
    </w:p>
    <w:p w14:paraId="67125B38" w14:textId="77777777" w:rsidR="007B7245" w:rsidRDefault="007B7245" w:rsidP="007B7245">
      <w:pPr>
        <w:pStyle w:val="aa"/>
      </w:pPr>
      <w:r>
        <w:t>using System.Collections.Generic;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Com.Infalliblecode;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Improbable.Gdk.Subscriptions;</w:t>
      </w:r>
    </w:p>
    <w:p w14:paraId="3B009BC5" w14:textId="77777777" w:rsidR="007B7245" w:rsidRDefault="007B7245" w:rsidP="007B7245">
      <w:pPr>
        <w:pStyle w:val="aa"/>
      </w:pPr>
      <w:r>
        <w:t>using UnityEngine;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>public class ReadPlayerTransform : MonoBehaviour</w:t>
      </w:r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PlayerTransformReader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Start()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Update()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transform.position = _reader.Data.Position.ToUnityVector();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transform.rotation = Quaternion.Euler(_reader.Data.Rotation.ToUnityVector());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Library\PackageCache\com.unity.textmeshpro@2.0.1\Scripts\Editor\TMP_PackageUtilities.cs(310,17): error CS0433: The type 'Task' exists in both 'System.Threading, Version=1.0.2856.102, Culture=neutral, PublicKeyToken=31bf3856ad364e35' and 'mscorlib, Version=4.0.0.0, Culture=neutral, PublicKeyToken=b77a5c561934e089'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Assets\Plugins\Improbable\Sdk\Dll</w:t>
      </w:r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r w:rsidRPr="006A7DE0">
        <w:t>manifest.json</w:t>
      </w:r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>using Improbable.Unity;</w:t>
      </w:r>
      <w:r w:rsidRPr="006A7DE0">
        <w:br/>
        <w:t>using Improbable.Unity.Visualizer;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>10001 UnityWorkerAuthorityCheck</w:t>
      </w:r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>10005 TeamAssignment</w:t>
      </w:r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r>
        <w:rPr>
          <w:rFonts w:hint="eastAsia"/>
        </w:rPr>
        <w:t>相似度更搞一些。</w:t>
      </w:r>
      <w:r w:rsidR="00E73CBF">
        <w:rPr>
          <w:rFonts w:hint="eastAsia"/>
        </w:rPr>
        <w:t>(</w:t>
      </w:r>
      <w:r w:rsidR="00E73CBF" w:rsidRPr="00E73CBF">
        <w:t>Coordinates</w:t>
      </w:r>
      <w:r w:rsidR="00E73CBF">
        <w:rPr>
          <w:rFonts w:hint="eastAsia"/>
        </w:rPr>
        <w:t>类看来已经被废弃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对S</w:t>
      </w:r>
      <w:r>
        <w:t>patialOS</w:t>
      </w:r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5CFD1C3B" w14:textId="6CFF9C77" w:rsidR="00070BA7" w:rsidRDefault="00354962" w:rsidP="00354962">
      <w:pPr>
        <w:pStyle w:val="2"/>
        <w:spacing w:after="31"/>
      </w:pPr>
      <w:r>
        <w:rPr>
          <w:rFonts w:hint="eastAsia"/>
        </w:rPr>
        <w:lastRenderedPageBreak/>
        <w:t>ECS</w:t>
      </w:r>
    </w:p>
    <w:p w14:paraId="252268C9" w14:textId="40946DF7" w:rsidR="00354962" w:rsidRDefault="00154AFC" w:rsidP="00354962">
      <w:pPr>
        <w:ind w:firstLine="420"/>
      </w:pPr>
      <w:hyperlink r:id="rId27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04823B83" w:rsidR="00354962" w:rsidRDefault="00AF45C8" w:rsidP="00AF45C8">
      <w:pPr>
        <w:pStyle w:val="3"/>
        <w:spacing w:after="31"/>
      </w:pPr>
      <w:r>
        <w:t>Schema</w:t>
      </w:r>
      <w:r>
        <w:rPr>
          <w:rFonts w:hint="eastAsia"/>
        </w:rPr>
        <w:t>语法</w:t>
      </w:r>
    </w:p>
    <w:p w14:paraId="1331BCCD" w14:textId="337340F5" w:rsidR="00AF45C8" w:rsidRDefault="00154AFC" w:rsidP="00AF45C8">
      <w:pPr>
        <w:ind w:firstLine="420"/>
      </w:pPr>
      <w:hyperlink r:id="rId28" w:history="1">
        <w:r w:rsidR="00AF45C8" w:rsidRPr="00063822">
          <w:rPr>
            <w:rStyle w:val="ac"/>
          </w:rPr>
          <w:t>https://docs.improbable.io/reference/13.8/shared/schema/reference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091"/>
        <w:gridCol w:w="4166"/>
      </w:tblGrid>
      <w:tr w:rsidR="00AF45C8" w:rsidRPr="00AF45C8" w14:paraId="30E0805D" w14:textId="77777777" w:rsidTr="00AF45C8">
        <w:trPr>
          <w:tblHeader/>
        </w:trPr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0F6C7C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Syntax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5B65F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6305C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Notes</w:t>
            </w:r>
          </w:p>
        </w:tc>
      </w:tr>
      <w:tr w:rsidR="00AF45C8" w:rsidRPr="00AF45C8" w14:paraId="0CD7EA0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9374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宋体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bool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BA107C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724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True or false.</w:t>
            </w:r>
          </w:p>
        </w:tc>
      </w:tr>
      <w:tr w:rsidR="00AF45C8" w:rsidRPr="00AF45C8" w14:paraId="1A8B1960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AACE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08960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71530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</w:t>
            </w:r>
          </w:p>
        </w:tc>
      </w:tr>
      <w:tr w:rsidR="00AF45C8" w:rsidRPr="00AF45C8" w14:paraId="700344B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59259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03975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12EF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 Negative values are represented in the usual two’s-complement manner, and so use the maximum number of bits.</w:t>
            </w:r>
          </w:p>
        </w:tc>
      </w:tr>
      <w:tr w:rsidR="00AF45C8" w:rsidRPr="00AF45C8" w14:paraId="0E77527F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7121C3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290FA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Zig-zag 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4B57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zig-zag encoding; smaller </w:t>
            </w:r>
            <w:r w:rsidRPr="00AF45C8">
              <w:rPr>
                <w:rFonts w:ascii="Segoe UI" w:eastAsia="宋体" w:hAnsi="Segoe UI" w:cs="Segoe UI"/>
                <w:i/>
                <w:iCs/>
                <w:color w:val="00132D"/>
                <w:kern w:val="0"/>
                <w:sz w:val="15"/>
                <w:szCs w:val="15"/>
                <w:bdr w:val="none" w:sz="0" w:space="0" w:color="auto" w:frame="1"/>
              </w:rPr>
              <w:t>absolute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values use fewer bits. More space-efficient than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when values are likely to be negative.</w:t>
            </w:r>
          </w:p>
        </w:tc>
      </w:tr>
      <w:tr w:rsidR="00AF45C8" w:rsidRPr="00AF45C8" w14:paraId="38F8F03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47A0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E91D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27411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encoding (always 4 or 8 bytes depending on type); more space-efficient when values are likely to be very large.</w:t>
            </w:r>
          </w:p>
        </w:tc>
      </w:tr>
      <w:tr w:rsidR="00AF45C8" w:rsidRPr="00AF45C8" w14:paraId="2AF93368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528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float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double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9950B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Floating-point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AB688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</w:tr>
      <w:tr w:rsidR="00AF45C8" w:rsidRPr="00AF45C8" w14:paraId="24E5AAD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5F8D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string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bytes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993F8D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 of characters or bytes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7FB6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Strings should always be either ASCII or UTF-8.</w:t>
            </w:r>
          </w:p>
        </w:tc>
      </w:tr>
      <w:tr w:rsidR="00AF45C8" w:rsidRPr="00AF45C8" w14:paraId="7ABBE4B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8BC8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EntityId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C52B2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ID of an entity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58C7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special version of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used to store the ID of a SpatialOS entity. IDs are &gt; 0.</w:t>
            </w:r>
          </w:p>
        </w:tc>
      </w:tr>
      <w:tr w:rsidR="00AF45C8" w:rsidRPr="00AF45C8" w14:paraId="5A63597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20EA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3821B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component set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721A2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data structure that represents an arbitrary collection of components.</w:t>
            </w:r>
          </w:p>
        </w:tc>
      </w:tr>
      <w:tr w:rsidR="00AF45C8" w:rsidRPr="00AF45C8" w14:paraId="07030449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BDC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improbable.Vector3f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E9C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5651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represents positions in space, while the other two represent vectors such as velocity. Both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are 3D vectors of doubles, representing absolute positions and differences between positions in 3D space, respectively.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is a 3D vector of floats. 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lastRenderedPageBreak/>
              <w:br/>
              <w:t>To use these types, include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"improbable/vector3.schema";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"improbable/standard_library.schema"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in your schema file.</w:t>
            </w:r>
          </w:p>
        </w:tc>
      </w:tr>
    </w:tbl>
    <w:p w14:paraId="5EA903E0" w14:textId="77777777" w:rsidR="00AF45C8" w:rsidRPr="00AF45C8" w:rsidRDefault="00AF45C8" w:rsidP="00AF45C8">
      <w:pPr>
        <w:ind w:firstLine="420"/>
      </w:pPr>
    </w:p>
    <w:p w14:paraId="59C83910" w14:textId="7141F865" w:rsidR="00136264" w:rsidRDefault="00136264" w:rsidP="00354962">
      <w:pPr>
        <w:ind w:firstLine="420"/>
      </w:pPr>
    </w:p>
    <w:p w14:paraId="0AE335E1" w14:textId="0B8003DE" w:rsidR="00136264" w:rsidRDefault="00136264" w:rsidP="00136264">
      <w:pPr>
        <w:pStyle w:val="2"/>
        <w:spacing w:after="31"/>
      </w:pPr>
      <w:r>
        <w:rPr>
          <w:rFonts w:hint="eastAsia"/>
        </w:rPr>
        <w:t>案例制作</w:t>
      </w:r>
    </w:p>
    <w:p w14:paraId="31A01824" w14:textId="379F9F0B" w:rsidR="00136264" w:rsidRDefault="00136264" w:rsidP="00136264">
      <w:pPr>
        <w:pStyle w:val="3"/>
        <w:spacing w:after="31"/>
      </w:pPr>
      <w:r>
        <w:rPr>
          <w:rFonts w:hint="eastAsia"/>
        </w:rPr>
        <w:t>玩家的创建</w:t>
      </w:r>
    </w:p>
    <w:p w14:paraId="01A53162" w14:textId="3C413143" w:rsidR="00136264" w:rsidRDefault="00136264" w:rsidP="00136264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2C0BB97F" w14:textId="238290AF" w:rsidR="00136264" w:rsidRDefault="00136264" w:rsidP="00136264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7B208983" w14:textId="1011C660" w:rsidR="00136264" w:rsidRDefault="00136264" w:rsidP="00136264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4F404BA" w14:textId="584CD8AB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030D2AA0" w14:textId="77777777" w:rsidR="005965D8" w:rsidRPr="005965D8" w:rsidRDefault="005965D8" w:rsidP="005965D8">
      <w:pPr>
        <w:pStyle w:val="aa"/>
      </w:pPr>
      <w:r w:rsidRPr="005965D8">
        <w:t>public static void AddPlayerSpawner(Snapshot snapshot)</w:t>
      </w:r>
      <w:r w:rsidRPr="005965D8">
        <w:br/>
        <w:t>{</w:t>
      </w:r>
      <w:r w:rsidRPr="005965D8">
        <w:br/>
        <w:t xml:space="preserve">    var entity = EntityTemplateFactory.</w:t>
      </w:r>
      <w:r w:rsidRPr="00D16A79">
        <w:rPr>
          <w:color w:val="FF0000"/>
        </w:rPr>
        <w:t>CreatePlayerTemplate</w:t>
      </w:r>
      <w:r w:rsidRPr="005965D8">
        <w:t>(snapshot);</w:t>
      </w:r>
      <w:r w:rsidRPr="005965D8">
        <w:br/>
        <w:t xml:space="preserve">    snapshot.AddEntity(entity);</w:t>
      </w:r>
      <w:r w:rsidRPr="005965D8">
        <w:br/>
        <w:t>}</w:t>
      </w:r>
    </w:p>
    <w:p w14:paraId="1CDE8F43" w14:textId="541C30DA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015EE2D6" w14:textId="3C3B7269" w:rsidR="005965D8" w:rsidRPr="005965D8" w:rsidRDefault="005965D8" w:rsidP="005965D8">
      <w:pPr>
        <w:pStyle w:val="aa"/>
      </w:pPr>
      <w:r w:rsidRPr="005965D8">
        <w:t xml:space="preserve">public static EntityTemplate </w:t>
      </w:r>
      <w:r w:rsidRPr="00D16A79">
        <w:rPr>
          <w:color w:val="FF0000"/>
        </w:rPr>
        <w:t>CreatePlayerTemplate</w:t>
      </w:r>
      <w:r w:rsidRPr="005965D8">
        <w:t>(Snapshot snapshot)</w:t>
      </w:r>
      <w:r w:rsidRPr="005965D8">
        <w:br/>
        <w:t>{</w:t>
      </w:r>
      <w:r w:rsidRPr="005965D8">
        <w:br/>
        <w:t xml:space="preserve"> var serverAttribute = UnityGameLogicConnector.</w:t>
      </w:r>
      <w:r w:rsidRPr="005965D8">
        <w:rPr>
          <w:b/>
          <w:bCs/>
        </w:rPr>
        <w:t>WorkerType</w:t>
      </w:r>
      <w:r w:rsidRPr="005965D8">
        <w:t>;</w:t>
      </w:r>
      <w:r w:rsidRPr="005965D8">
        <w:br/>
      </w:r>
      <w:r w:rsidRPr="005965D8">
        <w:br/>
        <w:t xml:space="preserve"> var template = new EntityTemplate();</w:t>
      </w:r>
      <w:r w:rsidRPr="005965D8">
        <w:br/>
        <w:t xml:space="preserve"> template.AddComponent(new Position.Snapshot(), </w:t>
      </w:r>
      <w:r w:rsidRPr="005965D8">
        <w:rPr>
          <w:shd w:val="clear" w:color="auto" w:fill="FF99FF"/>
        </w:rPr>
        <w:t>serverAttribute</w:t>
      </w:r>
      <w:r w:rsidR="00E37C24"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template.AddComponent(new Metadata.Snapshot { EntityType = "</w:t>
      </w:r>
      <w:r w:rsidRPr="00E37C24">
        <w:rPr>
          <w:shd w:val="clear" w:color="auto" w:fill="FF9933"/>
        </w:rPr>
        <w:t>PlayerCreator</w:t>
      </w:r>
      <w:r w:rsidR="00E37C24">
        <w:rPr>
          <w:rFonts w:ascii="微软雅黑" w:hAnsi="微软雅黑" w:hint="eastAsia"/>
          <w:shd w:val="clear" w:color="auto" w:fill="FF9933"/>
        </w:rPr>
        <w:t>②</w:t>
      </w:r>
      <w:r w:rsidRPr="005965D8">
        <w:t>" }, serverAttribute);</w:t>
      </w:r>
      <w:r w:rsidRPr="005965D8">
        <w:br/>
        <w:t xml:space="preserve"> template.AddComponent(new Persistence.Snapshot(), serverAttribute);</w:t>
      </w:r>
      <w:r w:rsidRPr="005965D8">
        <w:br/>
        <w:t xml:space="preserve"> template.AddComponent(new PlayerCreator.Snapshot(), serverAttribute);</w:t>
      </w:r>
      <w:r w:rsidRPr="005965D8">
        <w:br/>
      </w:r>
      <w:r w:rsidRPr="005965D8">
        <w:br/>
        <w:t xml:space="preserve"> template.SetReadAccess(UnityClientConnector.</w:t>
      </w:r>
      <w:r w:rsidRPr="005965D8">
        <w:rPr>
          <w:b/>
          <w:bCs/>
        </w:rPr>
        <w:t>WorkerType</w:t>
      </w:r>
      <w:r w:rsidRPr="005965D8">
        <w:t>, UnityGameLogicConnector.</w:t>
      </w:r>
      <w:r w:rsidRPr="005965D8">
        <w:rPr>
          <w:b/>
          <w:bCs/>
        </w:rPr>
        <w:t>WorkerType</w:t>
      </w:r>
      <w:r w:rsidRPr="005965D8">
        <w:t>, MobileClientWorkerConnector.</w:t>
      </w:r>
      <w:r w:rsidRPr="005965D8">
        <w:rPr>
          <w:b/>
          <w:bCs/>
        </w:rPr>
        <w:t>WorkerType</w:t>
      </w:r>
      <w:r w:rsidRPr="005965D8">
        <w:t>);</w:t>
      </w:r>
      <w:r w:rsidRPr="005965D8">
        <w:br/>
        <w:t xml:space="preserve"> template.SetComponentWriteAccess(EntityAcl.</w:t>
      </w:r>
      <w:r w:rsidRPr="005965D8">
        <w:rPr>
          <w:b/>
          <w:bCs/>
        </w:rPr>
        <w:t>ComponentId</w:t>
      </w:r>
      <w:r w:rsidRPr="005965D8">
        <w:t>, serverAttribute);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30662327" w14:textId="77777777" w:rsidR="005965D8" w:rsidRDefault="005965D8" w:rsidP="00136264">
      <w:pPr>
        <w:ind w:firstLine="420"/>
        <w:jc w:val="both"/>
      </w:pPr>
    </w:p>
    <w:p w14:paraId="1448E069" w14:textId="7A4A3FBA" w:rsidR="00136264" w:rsidRDefault="00136264" w:rsidP="00136264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5F1D00FD" w14:textId="77777777" w:rsidR="005965D8" w:rsidRDefault="005965D8" w:rsidP="005965D8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</w:p>
    <w:p w14:paraId="76BBC013" w14:textId="234496E8" w:rsidR="005965D8" w:rsidRPr="005965D8" w:rsidRDefault="005965D8" w:rsidP="005965D8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>private static EntityTemplate CreatePlayerEntityTemplate(string workerId, byte[] serializedArguments)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var clientAttribute = EntityTemplate.GetWorkerAccessAttribute(workerId);</w:t>
      </w:r>
      <w:r w:rsidRPr="005965D8">
        <w:rPr>
          <w:color w:val="000000" w:themeColor="text1"/>
        </w:rPr>
        <w:br/>
        <w:t xml:space="preserve">    var serverAttribute = WorkerType;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EntityTemplate();</w:t>
      </w:r>
      <w:r w:rsidRPr="005965D8">
        <w:rPr>
          <w:color w:val="000000" w:themeColor="text1"/>
        </w:rPr>
        <w:br/>
        <w:t xml:space="preserve">    template.AddComponent(new Position.Snapshot(),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template.AddComponent(new Metadata.Snapshot("</w:t>
      </w:r>
      <w:r w:rsidRPr="005965D8">
        <w:rPr>
          <w:color w:val="000000" w:themeColor="text1"/>
          <w:shd w:val="clear" w:color="auto" w:fill="FF9933"/>
        </w:rPr>
        <w:t>Player</w:t>
      </w:r>
      <w:r w:rsidR="00E37C24"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>"), serverAttribute);</w:t>
      </w:r>
      <w:r w:rsidRPr="005965D8">
        <w:rPr>
          <w:color w:val="000000" w:themeColor="text1"/>
        </w:rPr>
        <w:br/>
        <w:t xml:space="preserve">    template.AddComponent(new PlayerTransform.Snapshot(),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clientAttribute);</w:t>
      </w:r>
      <w:r w:rsidRPr="005965D8">
        <w:rPr>
          <w:color w:val="000000" w:themeColor="text1"/>
        </w:rPr>
        <w:br/>
        <w:t xml:space="preserve">    PlayerLifecycleHelper.AddPlayerLifecycleComponents(template, workerId,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template.SetReadAccess(UnityClientConnector.WorkerType, MobileClientWorkerConnector.WorkerType, serverAttribute);</w:t>
      </w:r>
      <w:r w:rsidRPr="005965D8">
        <w:rPr>
          <w:color w:val="000000" w:themeColor="text1"/>
        </w:rPr>
        <w:br/>
        <w:t xml:space="preserve">    template.SetComponentWriteAccess(EntityAcl.ComponentId,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1BC494C3" w14:textId="470B49BB" w:rsidR="005965D8" w:rsidRDefault="005965D8" w:rsidP="005965D8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 w:rsidR="00E37C24"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2C8AE977" w14:textId="1F1B0361" w:rsidR="00E37C24" w:rsidRDefault="00E37C24" w:rsidP="005965D8">
      <w:pPr>
        <w:ind w:firstLine="420"/>
        <w:jc w:val="both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2A9296EE" w14:textId="7396EE75" w:rsidR="00E37C24" w:rsidRDefault="00E37C24" w:rsidP="00E37C24">
      <w:pPr>
        <w:pStyle w:val="4"/>
        <w:spacing w:after="31"/>
      </w:pPr>
      <w:bookmarkStart w:id="0" w:name="_预制件的加载"/>
      <w:bookmarkEnd w:id="0"/>
      <w:r>
        <w:rPr>
          <w:rFonts w:hint="eastAsia"/>
        </w:rPr>
        <w:t>预制件的</w:t>
      </w:r>
      <w:r w:rsidR="00D16A79">
        <w:rPr>
          <w:rFonts w:hint="eastAsia"/>
        </w:rPr>
        <w:t>加载</w:t>
      </w:r>
    </w:p>
    <w:p w14:paraId="5C047C3A" w14:textId="38BFAA43" w:rsidR="00E37C24" w:rsidRDefault="00E37C24" w:rsidP="00E37C24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2BF39DCA" w14:textId="7AC738BB" w:rsidR="00E37C24" w:rsidRPr="00E37C24" w:rsidRDefault="00E37C24" w:rsidP="00E37C24">
      <w:pPr>
        <w:ind w:firstLine="420"/>
      </w:pPr>
      <w:r>
        <w:rPr>
          <w:rFonts w:hint="eastAsia"/>
        </w:rPr>
        <w:t>加载代码在这里：</w:t>
      </w:r>
    </w:p>
    <w:p w14:paraId="26223070" w14:textId="163BEE83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3D9ECF1B" w14:textId="77777777" w:rsidR="00E37C24" w:rsidRPr="00E37C24" w:rsidRDefault="00E37C24" w:rsidP="00E37C24">
      <w:pPr>
        <w:pStyle w:val="aa"/>
      </w:pPr>
      <w:r w:rsidRPr="00E37C24">
        <w:t>protected override void HandleWorkerConnectionEstablished()</w:t>
      </w:r>
      <w:r w:rsidRPr="00E37C24">
        <w:br/>
        <w:t>{</w:t>
      </w:r>
      <w:r w:rsidRPr="00E37C24">
        <w:br/>
        <w:t xml:space="preserve">    PlayerLifecycleHelper.AddClientSystems(Worker.World);</w:t>
      </w:r>
      <w:r w:rsidRPr="00E37C24">
        <w:br/>
        <w:t xml:space="preserve">    </w:t>
      </w:r>
      <w:r w:rsidRPr="00E37C24">
        <w:br/>
        <w:t xml:space="preserve">    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r w:rsidRPr="00AF09CD">
        <w:rPr>
          <w:color w:val="FF0000"/>
        </w:rPr>
        <w:t xml:space="preserve">fallbackCreator </w:t>
      </w:r>
      <w:r w:rsidRPr="00E37C24">
        <w:t>= new GameObjectCreatorFromMetadata(Worker.WorkerType, Worker.Origin, Worker.LogDispatcher);</w:t>
      </w:r>
      <w:r w:rsidRPr="00E37C24">
        <w:br/>
        <w:t xml:space="preserve">    var customCreator = new </w:t>
      </w:r>
      <w:r w:rsidRPr="00E37C24">
        <w:rPr>
          <w:color w:val="FF0000"/>
        </w:rPr>
        <w:t>EntityGameObjectCreator</w:t>
      </w:r>
      <w:r w:rsidRPr="00E37C24">
        <w:t>(</w:t>
      </w:r>
      <w:r w:rsidRPr="00AF09CD">
        <w:rPr>
          <w:color w:val="FF0000"/>
        </w:rPr>
        <w:t>fallbackCreator</w:t>
      </w:r>
      <w:r w:rsidRPr="00E37C24">
        <w:t>, Worker.World, Worker.WorkerType);</w:t>
      </w:r>
      <w:r w:rsidRPr="00E37C24">
        <w:br/>
        <w:t xml:space="preserve">    Debug.Log("HandleWorkerConnectionEstablished!");</w:t>
      </w:r>
      <w:r w:rsidRPr="00E37C24">
        <w:br/>
        <w:t xml:space="preserve">    </w:t>
      </w:r>
      <w:r w:rsidRPr="00E37C24">
        <w:br/>
        <w:t xml:space="preserve">    GameObjectCreationHelper.EnableStandardGameObjectCreation(Worker.World, customCreator);</w:t>
      </w:r>
      <w:r w:rsidRPr="00E37C24">
        <w:br/>
        <w:t>}</w:t>
      </w:r>
    </w:p>
    <w:p w14:paraId="1439D4A9" w14:textId="47393577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05876CDD" w14:textId="6ABBF057" w:rsidR="00E37C24" w:rsidRDefault="00E37C24" w:rsidP="00E37C24">
      <w:pPr>
        <w:pStyle w:val="aa"/>
      </w:pPr>
      <w:r w:rsidRPr="00E37C24">
        <w:t>public void OnEntityCreated(SpatialOSEntity entity, EntityGameObjectLinker linker)</w:t>
      </w:r>
      <w:r w:rsidRPr="00E37C24">
        <w:br/>
        <w:t>{</w:t>
      </w:r>
      <w:r w:rsidRPr="00E37C24">
        <w:br/>
        <w:t xml:space="preserve">    if (!entity.HasComponent&lt;Metadata.Component&gt;()) return;</w:t>
      </w:r>
      <w:r w:rsidRPr="00E37C24">
        <w:br/>
      </w:r>
      <w:r w:rsidRPr="00E37C24">
        <w:br/>
        <w:t xml:space="preserve">    var metadata = entity.GetComponent&lt;Metadata.Component&gt;();</w:t>
      </w:r>
      <w:r w:rsidRPr="00E37C24">
        <w:br/>
        <w:t xml:space="preserve">    var isPlayer = metadata.EntityType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isTree = metadata.EntityType == SimulationSettings.TreePrefabName;//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isLumberJack = metadata.EntityType == SimulationSettings.NPCPrefabName;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>var isDino = metadata.EntityType == SimulationSettings.Dino_Brachio_PrefabName;// Dino Brachiosaurus</w:t>
      </w:r>
      <w:r w:rsidRPr="00E37C24">
        <w:br/>
        <w:t xml:space="preserve">    var hasAuthority = PlayerLifecycleHelper.IsOwningWorker(entity.SpatialOSEntityId, _world);</w:t>
      </w:r>
      <w:r w:rsidRPr="00E37C24">
        <w:br/>
        <w:t xml:space="preserve">    if (isPlayer &amp;&amp; </w:t>
      </w:r>
      <w:r w:rsidRPr="00AF09CD">
        <w:rPr>
          <w:color w:val="FF0000"/>
        </w:rPr>
        <w:t>hasAuthority</w:t>
      </w:r>
      <w:r w:rsidR="00AF09CD"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pathPrefab = $"</w:t>
      </w:r>
      <w:r w:rsidRPr="00254176">
        <w:rPr>
          <w:color w:val="FF0000"/>
        </w:rPr>
        <w:t>Prefabs/{_WorkerType}/Authoritative/Player</w:t>
      </w:r>
      <w:r w:rsidRPr="00E37C24">
        <w:t>";</w:t>
      </w:r>
      <w:r w:rsidRPr="00E37C24">
        <w:br/>
        <w:t xml:space="preserve">        var prefab = Resources.Load(pathPrefab);</w:t>
      </w:r>
      <w:r w:rsidRPr="00E37C24">
        <w:br/>
        <w:t xml:space="preserve">        var playerGameObject = UnityEngine.Object.Instantiate(prefab);</w:t>
      </w:r>
      <w:r w:rsidRPr="00E37C24">
        <w:br/>
      </w:r>
      <w:r w:rsidRPr="00E37C24">
        <w:lastRenderedPageBreak/>
        <w:t xml:space="preserve">        linker.LinkGameObjectToSpatialOSEntity(entity.SpatialOSEntityId, (GameObject)playerGameObject);</w:t>
      </w:r>
      <w:r w:rsidRPr="00E37C24">
        <w:br/>
        <w:t xml:space="preserve">        Debug.Log("EntityGameObjectCreator OnEntityCreated - A Player GameObject created!");</w:t>
      </w:r>
      <w:r w:rsidRPr="00E37C24">
        <w:br/>
        <w:t xml:space="preserve">    }</w:t>
      </w:r>
    </w:p>
    <w:p w14:paraId="4433ADE5" w14:textId="470030BE" w:rsidR="00E37C24" w:rsidRPr="00E37C24" w:rsidRDefault="00E37C24" w:rsidP="00E37C24">
      <w:pPr>
        <w:pStyle w:val="aa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_fallbackCreator</w:t>
      </w:r>
      <w:r w:rsidR="00AF09CD"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r w:rsidRPr="00E37C24">
        <w:t>OnEntityCreated(entity, linker);</w:t>
      </w:r>
      <w:r w:rsidRPr="00E37C24">
        <w:br/>
        <w:t xml:space="preserve">    }</w:t>
      </w:r>
      <w:r w:rsidRPr="00E37C24">
        <w:br/>
        <w:t>}</w:t>
      </w:r>
    </w:p>
    <w:p w14:paraId="27D13B74" w14:textId="12868FE0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：这里【has</w:t>
      </w:r>
      <w:r>
        <w:t>Authority</w:t>
      </w:r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r>
        <w:t>UnityClient/</w:t>
      </w:r>
      <w:r>
        <w:rPr>
          <w:rFonts w:hint="eastAsia"/>
        </w:rPr>
        <w:t>根目录下。</w:t>
      </w:r>
    </w:p>
    <w:p w14:paraId="4F4A33BB" w14:textId="7C446E2E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r>
        <w:t>fallbackCreator</w:t>
      </w:r>
      <w:r>
        <w:rPr>
          <w:rFonts w:hint="eastAsia"/>
        </w:rPr>
        <w:t>】，但是这里是如何加载的，因为包含在引擎内部，尚不了解。基本上就是按照</w:t>
      </w:r>
      <w:hyperlink w:anchor="_预制件的挂接" w:history="1">
        <w:r w:rsidRPr="00AF09CD">
          <w:rPr>
            <w:rStyle w:val="ac"/>
            <w:rFonts w:hint="eastAsia"/>
          </w:rPr>
          <w:t>下面的规定</w:t>
        </w:r>
      </w:hyperlink>
      <w:r>
        <w:rPr>
          <w:rFonts w:hint="eastAsia"/>
        </w:rPr>
        <w:t>来加载。</w:t>
      </w:r>
    </w:p>
    <w:p w14:paraId="5F8BBA0E" w14:textId="12BE4106" w:rsidR="005965D8" w:rsidRPr="005965D8" w:rsidRDefault="00E37C24" w:rsidP="00E37C24">
      <w:pPr>
        <w:pStyle w:val="4"/>
        <w:spacing w:after="31"/>
      </w:pPr>
      <w:bookmarkStart w:id="1" w:name="_预制件的挂接"/>
      <w:bookmarkEnd w:id="1"/>
      <w:r>
        <w:rPr>
          <w:rFonts w:hint="eastAsia"/>
        </w:rPr>
        <w:t>预制件的挂接</w:t>
      </w:r>
    </w:p>
    <w:p w14:paraId="0D7BBD62" w14:textId="17236641" w:rsidR="005965D8" w:rsidRDefault="00E37C24" w:rsidP="00E37C24">
      <w:pPr>
        <w:pStyle w:val="5"/>
        <w:spacing w:after="31"/>
      </w:pPr>
      <w:r>
        <w:rPr>
          <w:rFonts w:hint="eastAsia"/>
        </w:rPr>
        <w:t>玩家自己客户端</w:t>
      </w:r>
    </w:p>
    <w:p w14:paraId="44169232" w14:textId="27AFBBAC" w:rsidR="00E37C24" w:rsidRDefault="00E37C24" w:rsidP="00E37C2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63A6A39" wp14:editId="6A0A0856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44C2F" wp14:editId="6B5B789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33A" w14:textId="4FB48C30" w:rsidR="00E37C24" w:rsidRDefault="00AF09CD" w:rsidP="00E37C24">
      <w:pPr>
        <w:ind w:firstLine="420"/>
      </w:pPr>
      <w:r>
        <w:rPr>
          <w:noProof/>
        </w:rPr>
        <w:drawing>
          <wp:inline distT="0" distB="0" distL="0" distR="0" wp14:anchorId="7C028285" wp14:editId="07562DB1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2BD" w14:textId="7F7094B2" w:rsidR="00AF09CD" w:rsidRDefault="00AF09CD" w:rsidP="00E37C24">
      <w:pPr>
        <w:ind w:firstLine="420"/>
      </w:pPr>
      <w:r>
        <w:rPr>
          <w:rFonts w:hint="eastAsia"/>
        </w:rPr>
        <w:t>这里要挂接写操作脚本。</w:t>
      </w:r>
    </w:p>
    <w:p w14:paraId="1D05622F" w14:textId="7132A311" w:rsidR="00AF09CD" w:rsidRDefault="00AF09CD" w:rsidP="00E37C24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注：真正的游戏里，一般不这样写。一般仅把客户端的移动指令发送到服务器端，由服务器端负责寻路，并把路线传回来。除了F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3EA6BB83" w14:textId="32AEAB7D" w:rsidR="00AF09CD" w:rsidRDefault="00AF09CD" w:rsidP="00AF09CD">
      <w:pPr>
        <w:pStyle w:val="5"/>
        <w:spacing w:after="31"/>
      </w:pPr>
      <w:r>
        <w:rPr>
          <w:rFonts w:hint="eastAsia"/>
        </w:rPr>
        <w:t>其他玩家客户端</w:t>
      </w:r>
    </w:p>
    <w:p w14:paraId="71F5A57C" w14:textId="1F2A9E43" w:rsidR="00AF09CD" w:rsidRDefault="00AF09CD" w:rsidP="00AF09C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14E67DB" wp14:editId="47F31BB8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8F9F" wp14:editId="1C758B40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F3D" w14:textId="2B6234C3" w:rsidR="00AF09CD" w:rsidRDefault="00AF09CD" w:rsidP="00AF09CD">
      <w:pPr>
        <w:ind w:firstLine="420"/>
      </w:pPr>
      <w:r>
        <w:rPr>
          <w:noProof/>
        </w:rPr>
        <w:drawing>
          <wp:inline distT="0" distB="0" distL="0" distR="0" wp14:anchorId="4AE4C9BD" wp14:editId="461C3DF0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F73" w14:textId="50175AF7" w:rsidR="00AF09CD" w:rsidRDefault="00AF09CD" w:rsidP="00AF09CD">
      <w:pPr>
        <w:ind w:firstLine="420"/>
      </w:pPr>
      <w:r>
        <w:rPr>
          <w:rFonts w:hint="eastAsia"/>
        </w:rPr>
        <w:t>这里挂接读取操作脚本。</w:t>
      </w:r>
    </w:p>
    <w:p w14:paraId="07407D66" w14:textId="04E5EE35" w:rsidR="00AF09CD" w:rsidRDefault="00AF09CD" w:rsidP="00AF09CD">
      <w:pPr>
        <w:pStyle w:val="5"/>
        <w:spacing w:after="31"/>
      </w:pPr>
      <w:r>
        <w:rPr>
          <w:rFonts w:hint="eastAsia"/>
        </w:rPr>
        <w:t>服务器</w:t>
      </w:r>
    </w:p>
    <w:p w14:paraId="51F99138" w14:textId="25643DCA" w:rsidR="00AF09CD" w:rsidRDefault="00AF09CD" w:rsidP="00AF09CD">
      <w:pPr>
        <w:ind w:firstLine="420"/>
      </w:pPr>
      <w:r>
        <w:rPr>
          <w:rFonts w:hint="eastAsia"/>
        </w:rPr>
        <w:t>实际上，因为是一个玩家发送，其他玩家接收，所以不需要服务器客户端的存在。</w:t>
      </w:r>
      <w:r w:rsidR="00BB3154">
        <w:rPr>
          <w:rFonts w:hint="eastAsia"/>
        </w:rPr>
        <w:t>除非你在服务器端需要对这个客户端还有其他的操作。以后再添加。</w:t>
      </w:r>
    </w:p>
    <w:p w14:paraId="11A32CA7" w14:textId="62FAF95A" w:rsidR="00BB3154" w:rsidRPr="00BB3154" w:rsidRDefault="00BB3154" w:rsidP="00AF09CD">
      <w:pPr>
        <w:ind w:firstLine="420"/>
        <w:rPr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06EF0289" w14:textId="5986015E" w:rsidR="00136264" w:rsidRDefault="00136264" w:rsidP="00BB3154">
      <w:pPr>
        <w:pStyle w:val="4"/>
        <w:spacing w:after="31"/>
      </w:pPr>
      <w:r>
        <w:rPr>
          <w:rFonts w:hint="eastAsia"/>
        </w:rPr>
        <w:t>控制权</w:t>
      </w:r>
      <w:r w:rsidR="00BB3154">
        <w:rPr>
          <w:rFonts w:hint="eastAsia"/>
        </w:rPr>
        <w:t>的定义</w:t>
      </w:r>
    </w:p>
    <w:p w14:paraId="04EF4892" w14:textId="6D19A06E" w:rsidR="00BB3154" w:rsidRPr="00BB3154" w:rsidRDefault="00BB3154" w:rsidP="00BB3154">
      <w:pPr>
        <w:pStyle w:val="5"/>
        <w:spacing w:after="31"/>
      </w:pPr>
      <w:r>
        <w:rPr>
          <w:rFonts w:hint="eastAsia"/>
        </w:rPr>
        <w:t>首先要在EntityTemplate中定义好控制权。</w:t>
      </w:r>
    </w:p>
    <w:p w14:paraId="2BA9BCBD" w14:textId="77777777" w:rsidR="00BB3154" w:rsidRDefault="00BB3154" w:rsidP="00BB3154">
      <w:pPr>
        <w:ind w:firstLine="420"/>
        <w:jc w:val="both"/>
        <w:rPr>
          <w:shd w:val="clear" w:color="auto" w:fill="FF99FF"/>
        </w:rPr>
      </w:pPr>
      <w:r w:rsidRPr="0071108E">
        <w:rPr>
          <w:shd w:val="clear" w:color="auto" w:fill="00B0F0"/>
        </w:rPr>
        <w:t>UnityGameLogicConnector.cs</w:t>
      </w:r>
    </w:p>
    <w:p w14:paraId="717A3AE2" w14:textId="5C0325FC" w:rsidR="00136264" w:rsidRDefault="00BB3154" w:rsidP="00BB3154">
      <w:pPr>
        <w:pStyle w:val="aa"/>
      </w:pPr>
      <w:r w:rsidRPr="005965D8">
        <w:t xml:space="preserve">template.AddComponent(new Position.Snapshot(), </w:t>
      </w:r>
      <w:r w:rsidRPr="005965D8">
        <w:rPr>
          <w:shd w:val="clear" w:color="auto" w:fill="FF99FF"/>
        </w:rPr>
        <w:t>clientAttribute</w:t>
      </w:r>
      <w:r w:rsidRPr="005965D8">
        <w:t>);</w:t>
      </w:r>
      <w:r w:rsidRPr="005965D8">
        <w:br/>
      </w:r>
    </w:p>
    <w:p w14:paraId="14E2CDF0" w14:textId="4E464CEC" w:rsidR="00BB3154" w:rsidRDefault="00BB3154" w:rsidP="00BB3154">
      <w:pPr>
        <w:pStyle w:val="5"/>
        <w:spacing w:after="31"/>
      </w:pPr>
      <w:r>
        <w:rPr>
          <w:rFonts w:hint="eastAsia"/>
        </w:rPr>
        <w:lastRenderedPageBreak/>
        <w:t>然后在不同的地方挂接写入和读取的脚本。</w:t>
      </w:r>
    </w:p>
    <w:p w14:paraId="7A01CBC7" w14:textId="1074BB8A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2E1AC047" wp14:editId="534F2B46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AD7" w14:textId="40AB2E5E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39704BEA" wp14:editId="241D17DE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6EE" w14:textId="048BE48E" w:rsidR="00BB3154" w:rsidRDefault="00D260A1" w:rsidP="00D260A1">
      <w:pPr>
        <w:pStyle w:val="4"/>
        <w:spacing w:after="31"/>
      </w:pPr>
      <w:r>
        <w:rPr>
          <w:rFonts w:hint="eastAsia"/>
        </w:rPr>
        <w:t>接收和发送脚本</w:t>
      </w:r>
    </w:p>
    <w:p w14:paraId="05CBC0E7" w14:textId="271EF333" w:rsidR="0071108E" w:rsidRPr="0071108E" w:rsidRDefault="0071108E" w:rsidP="0071108E">
      <w:pPr>
        <w:pStyle w:val="5"/>
        <w:spacing w:after="31"/>
      </w:pPr>
      <w:r>
        <w:rPr>
          <w:rFonts w:hint="eastAsia"/>
        </w:rPr>
        <w:t>发送</w:t>
      </w:r>
    </w:p>
    <w:p w14:paraId="7511D116" w14:textId="00979931" w:rsidR="00D260A1" w:rsidRPr="0071108E" w:rsidRDefault="00D260A1" w:rsidP="00D260A1">
      <w:pPr>
        <w:ind w:firstLine="420"/>
        <w:rPr>
          <w:shd w:val="clear" w:color="auto" w:fill="00B0F0"/>
        </w:rPr>
      </w:pPr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260B7F01" w14:textId="5FC84535" w:rsidR="00D260A1" w:rsidRDefault="00D260A1" w:rsidP="00D260A1">
      <w:pPr>
        <w:pStyle w:val="aa"/>
      </w:pPr>
      <w:r w:rsidRPr="00D260A1">
        <w:t>public class WritePlayerTransform : MonoBehaviour</w:t>
      </w:r>
      <w:r w:rsidRPr="00D260A1">
        <w:br/>
        <w:t>{</w:t>
      </w:r>
      <w:r w:rsidRPr="00D260A1">
        <w:br/>
        <w:t xml:space="preserve">    [Require] private </w:t>
      </w:r>
      <w:r w:rsidRPr="0071108E">
        <w:rPr>
          <w:color w:val="FF3300"/>
        </w:rPr>
        <w:t>PlayerTransformWriter</w:t>
      </w:r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PositionWriter</w:t>
      </w:r>
      <w:r w:rsidRPr="00D260A1">
        <w:t xml:space="preserve"> spatialPosition;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Position.Update()</w:t>
      </w:r>
      <w:r w:rsidRPr="00D260A1">
        <w:br/>
        <w:t xml:space="preserve">        {</w:t>
      </w:r>
      <w:r w:rsidRPr="00D260A1">
        <w:br/>
        <w:t xml:space="preserve">            Coords = transform.position.ToCoordinates()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spatialPosition.SendUpdate(update);</w:t>
      </w:r>
      <w:r w:rsidRPr="0071108E">
        <w:rPr>
          <w:color w:val="FF3300"/>
        </w:rPr>
        <w:br/>
      </w:r>
      <w:r w:rsidRPr="00D260A1">
        <w:t xml:space="preserve">        var update2 = new PlayerTransform.Update()</w:t>
      </w:r>
      <w:r w:rsidRPr="00D260A1">
        <w:br/>
        <w:t xml:space="preserve">        {</w:t>
      </w:r>
      <w:r w:rsidRPr="00D260A1">
        <w:br/>
        <w:t xml:space="preserve">            //Position = Vector3f.FromUnityVector(transform.position),</w:t>
      </w:r>
      <w:r w:rsidRPr="00D260A1">
        <w:br/>
        <w:t xml:space="preserve">            Rotation = Vector3f.FromUnityVector(transform.eulerAngles)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_writer.SendUpdate(update2);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7C4B0955" w14:textId="251B825A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，一个是P</w:t>
      </w:r>
      <w:r>
        <w:t>layerTransform</w:t>
      </w:r>
      <w:r>
        <w:rPr>
          <w:rFonts w:hint="eastAsia"/>
        </w:rPr>
        <w:t>。</w:t>
      </w:r>
    </w:p>
    <w:p w14:paraId="2113EFA7" w14:textId="2B646DEB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这两个组件都是S</w:t>
      </w:r>
      <w:r>
        <w:t>patialOS</w:t>
      </w:r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46D9A531" w14:textId="1BFFC8AD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里只包含了坐标，没有旋转。但是P</w:t>
      </w:r>
      <w:r>
        <w:t>layerTransform</w:t>
      </w:r>
      <w:r>
        <w:rPr>
          <w:rFonts w:hint="eastAsia"/>
        </w:rPr>
        <w:t>里都有。</w:t>
      </w:r>
    </w:p>
    <w:p w14:paraId="3EC2591C" w14:textId="61FBD09E" w:rsidR="0071108E" w:rsidRPr="0071108E" w:rsidRDefault="0071108E" w:rsidP="0071108E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52DCAFB6" w14:textId="0CE0BC62" w:rsidR="00D260A1" w:rsidRDefault="0071108E" w:rsidP="0071108E">
      <w:pPr>
        <w:pStyle w:val="5"/>
        <w:spacing w:after="31"/>
      </w:pPr>
      <w:r>
        <w:rPr>
          <w:rFonts w:hint="eastAsia"/>
        </w:rPr>
        <w:t>接收</w:t>
      </w:r>
    </w:p>
    <w:p w14:paraId="24A7BA18" w14:textId="39D055F4" w:rsidR="0071108E" w:rsidRDefault="0071108E" w:rsidP="0071108E">
      <w:pPr>
        <w:ind w:firstLine="420"/>
      </w:pPr>
      <w:r w:rsidRPr="0071108E">
        <w:t>ReadPlayerTransform</w:t>
      </w:r>
      <w:r>
        <w:t>.cs</w:t>
      </w:r>
    </w:p>
    <w:p w14:paraId="3330F01D" w14:textId="77777777" w:rsidR="0071108E" w:rsidRPr="0071108E" w:rsidRDefault="0071108E" w:rsidP="0071108E">
      <w:pPr>
        <w:pStyle w:val="aa"/>
      </w:pPr>
      <w:r w:rsidRPr="0071108E">
        <w:t>public class ReadPlayerTransform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3300"/>
        </w:rPr>
        <w:t>PlayerTransformReader</w:t>
      </w:r>
      <w:r w:rsidRPr="0071108E">
        <w:t xml:space="preserve"> _reader;</w:t>
      </w:r>
      <w:r w:rsidRPr="0071108E">
        <w:br/>
        <w:t xml:space="preserve">    [Require] private </w:t>
      </w:r>
      <w:r w:rsidRPr="0071108E">
        <w:rPr>
          <w:color w:val="FF3300"/>
        </w:rPr>
        <w:t>PositionReader</w:t>
      </w:r>
      <w:r w:rsidRPr="0071108E">
        <w:t xml:space="preserve"> spatialPosition;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transform.position = </w:t>
      </w:r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ToUnityVector();</w:t>
      </w:r>
      <w:r w:rsidRPr="0071108E">
        <w:br/>
        <w:t xml:space="preserve">        //transform.position = _reader.Data.Position.ToUnityVector();</w:t>
      </w:r>
      <w:r w:rsidRPr="0071108E">
        <w:br/>
        <w:t xml:space="preserve">        transform.rotation = Quaternion.Euler(</w:t>
      </w:r>
      <w:r w:rsidRPr="0071108E">
        <w:rPr>
          <w:color w:val="FF3300"/>
        </w:rPr>
        <w:t>_reader.Data.Rotation</w:t>
      </w:r>
      <w:r w:rsidRPr="0071108E">
        <w:t>.ToUnityVector());</w:t>
      </w:r>
      <w:r w:rsidRPr="0071108E">
        <w:br/>
        <w:t xml:space="preserve">    }</w:t>
      </w:r>
      <w:r w:rsidRPr="0071108E">
        <w:br/>
        <w:t>}</w:t>
      </w:r>
    </w:p>
    <w:p w14:paraId="087E3E85" w14:textId="77777777" w:rsidR="0071108E" w:rsidRPr="0071108E" w:rsidRDefault="0071108E" w:rsidP="0071108E">
      <w:pPr>
        <w:ind w:firstLine="420"/>
      </w:pPr>
    </w:p>
    <w:p w14:paraId="4ABDE077" w14:textId="3777400B" w:rsidR="00BB3154" w:rsidRDefault="00BB3154" w:rsidP="00BB3154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74E0A54F" w14:textId="40A1241F" w:rsidR="00BB3154" w:rsidRDefault="00BB3154" w:rsidP="00D16A79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00F37F79" w14:textId="2A3B9F25" w:rsidR="005C7517" w:rsidRPr="005C7517" w:rsidRDefault="005C7517" w:rsidP="005C7517">
      <w:pPr>
        <w:ind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7B126ADF" w14:textId="4B5F417B" w:rsidR="00BB3154" w:rsidRPr="0071108E" w:rsidRDefault="00BB3154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760EFF51" w14:textId="299BD842" w:rsidR="00BB3154" w:rsidRDefault="00BB3154" w:rsidP="00BB3154">
      <w:pPr>
        <w:pStyle w:val="aa"/>
      </w:pPr>
      <w:r w:rsidRPr="00BB3154">
        <w:t>public static void AddNPCsAroundHQs(Snapshot snapshot, Coordinates[] locations)</w:t>
      </w:r>
      <w:r w:rsidRPr="00BB3154">
        <w:br/>
        <w:t>{</w:t>
      </w:r>
      <w:r w:rsidRPr="00BB3154">
        <w:br/>
        <w:t xml:space="preserve">    for (uint </w:t>
      </w:r>
      <w:r w:rsidRPr="00BB3154">
        <w:rPr>
          <w:b/>
          <w:bCs/>
        </w:rPr>
        <w:t xml:space="preserve">teamId </w:t>
      </w:r>
      <w:r w:rsidRPr="00BB3154">
        <w:t xml:space="preserve">= 0; </w:t>
      </w:r>
      <w:r w:rsidRPr="00BB3154">
        <w:rPr>
          <w:b/>
          <w:bCs/>
        </w:rPr>
        <w:t xml:space="preserve">teamId </w:t>
      </w:r>
      <w:r w:rsidRPr="00BB3154">
        <w:t xml:space="preserve">&lt; locations.Length; </w:t>
      </w:r>
      <w:r w:rsidRPr="00BB3154">
        <w:rPr>
          <w:b/>
          <w:bCs/>
        </w:rPr>
        <w:t>teamId</w:t>
      </w:r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r w:rsidRPr="00D16A79">
        <w:rPr>
          <w:color w:val="FF0000"/>
        </w:rPr>
        <w:t>SpawnNpcsAroundPosition</w:t>
      </w:r>
      <w:r w:rsidRPr="00BB3154">
        <w:t>(snapshot, locations[</w:t>
      </w:r>
      <w:r w:rsidRPr="00BB3154">
        <w:rPr>
          <w:b/>
          <w:bCs/>
        </w:rPr>
        <w:t>teamId</w:t>
      </w:r>
      <w:r w:rsidRPr="00BB3154">
        <w:t xml:space="preserve">], </w:t>
      </w:r>
      <w:r w:rsidRPr="00BB3154">
        <w:rPr>
          <w:b/>
          <w:bCs/>
        </w:rPr>
        <w:t>teamId</w:t>
      </w:r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5AC42541" w14:textId="31D6212E" w:rsidR="00D16A79" w:rsidRDefault="00D16A79" w:rsidP="00BB3154">
      <w:pPr>
        <w:pStyle w:val="aa"/>
      </w:pPr>
    </w:p>
    <w:p w14:paraId="494BD246" w14:textId="77777777" w:rsidR="00D16A79" w:rsidRPr="00D16A79" w:rsidRDefault="00D16A79" w:rsidP="00D16A79">
      <w:pPr>
        <w:pStyle w:val="aa"/>
      </w:pPr>
      <w:r w:rsidRPr="00D16A79">
        <w:t xml:space="preserve">public static void </w:t>
      </w:r>
      <w:r w:rsidRPr="00D16A79">
        <w:rPr>
          <w:color w:val="FF0000"/>
        </w:rPr>
        <w:t>SpawnNpcsAroundPosition</w:t>
      </w:r>
      <w:r w:rsidRPr="00D16A79">
        <w:t>(Snapshot snapshot, Coordinates position, uint team)</w:t>
      </w:r>
      <w:r w:rsidRPr="00D16A79">
        <w:br/>
        <w:t>{</w:t>
      </w:r>
      <w:r w:rsidRPr="00D16A79">
        <w:br/>
        <w:t xml:space="preserve">    float totalNpcs = SimulationSettings.HQStartingWizardsCount + SimulationSettings.HQStartingLumberjacksCount;</w:t>
      </w:r>
      <w:r w:rsidRPr="00D16A79">
        <w:br/>
        <w:t xml:space="preserve">    float radiusFromHQ = SimulationSettings.NPCSpawnDistanceToHQ;</w:t>
      </w:r>
      <w:r w:rsidRPr="00D16A79">
        <w:br/>
      </w:r>
      <w:r w:rsidRPr="00D16A79">
        <w:br/>
        <w:t xml:space="preserve">    for (int </w:t>
      </w:r>
      <w:r w:rsidRPr="00D16A79">
        <w:rPr>
          <w:b/>
          <w:bCs/>
        </w:rPr>
        <w:t xml:space="preserve">i </w:t>
      </w:r>
      <w:r w:rsidRPr="00D16A79">
        <w:t xml:space="preserve">= 0; </w:t>
      </w:r>
      <w:r w:rsidRPr="00D16A79">
        <w:rPr>
          <w:b/>
          <w:bCs/>
        </w:rPr>
        <w:t xml:space="preserve">i </w:t>
      </w:r>
      <w:r w:rsidRPr="00D16A79">
        <w:t xml:space="preserve">&lt; totalNpcs; </w:t>
      </w:r>
      <w:r w:rsidRPr="00D16A79">
        <w:rPr>
          <w:b/>
          <w:bCs/>
        </w:rPr>
        <w:t>i</w:t>
      </w:r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r w:rsidRPr="00D16A79">
        <w:rPr>
          <w:b/>
          <w:bCs/>
        </w:rPr>
        <w:t xml:space="preserve">i </w:t>
      </w:r>
      <w:r w:rsidRPr="00D16A79">
        <w:t>/ totalNpcs) * 2 * Mathf.</w:t>
      </w:r>
      <w:r w:rsidRPr="00D16A79">
        <w:rPr>
          <w:b/>
          <w:bCs/>
        </w:rPr>
        <w:t>PI</w:t>
      </w:r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Vector3(Mathf.Cos(radians), 0, Mathf.Sin(radians));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>*= radiusFromHQ;</w:t>
      </w:r>
      <w:r w:rsidRPr="00D16A79">
        <w:br/>
        <w:t xml:space="preserve">        Coordinates coordinates = (position.ToVector3() + </w:t>
      </w:r>
      <w:r w:rsidRPr="00D16A79">
        <w:rPr>
          <w:b/>
          <w:bCs/>
        </w:rPr>
        <w:t>offset</w:t>
      </w:r>
      <w:r w:rsidRPr="00D16A79">
        <w:t>).ToCoordinates();</w:t>
      </w:r>
      <w:r w:rsidRPr="00D16A79">
        <w:br/>
      </w:r>
      <w:r w:rsidRPr="00D16A79">
        <w:br/>
        <w:t xml:space="preserve">        EntityTemplate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r w:rsidRPr="00D16A79">
        <w:rPr>
          <w:b/>
          <w:bCs/>
        </w:rPr>
        <w:t xml:space="preserve">i </w:t>
      </w:r>
      <w:r w:rsidRPr="00D16A79">
        <w:t>&lt; SimulationSettings.HQStartingLumberjacksCount)</w:t>
      </w:r>
      <w:r w:rsidRPr="00D16A79">
        <w:br/>
        <w:t xml:space="preserve">        {</w:t>
      </w:r>
      <w:r w:rsidRPr="00D16A79">
        <w:br/>
        <w:t xml:space="preserve">            //entity = EntityTemplateFactory.CreateNPCLumberjackTemplate(coordinates,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>= EntityTemplateFactory.</w:t>
      </w:r>
      <w:r w:rsidRPr="00D16A79">
        <w:rPr>
          <w:color w:val="FF0000"/>
        </w:rPr>
        <w:t>CreateDinoBrachioTemplate</w:t>
      </w:r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EntityTemplateFactory.CreateNPCWizardTemplate(coordinates,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snapshot.AddEntity(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Debug.Log("Snapshot Dinosaurs generated ! count&lt;"+totalNpcs+"&gt;");</w:t>
      </w:r>
      <w:r w:rsidRPr="00D16A79">
        <w:br/>
        <w:t>}</w:t>
      </w:r>
    </w:p>
    <w:p w14:paraId="7EC3B122" w14:textId="77777777" w:rsidR="00D16A79" w:rsidRPr="00BB3154" w:rsidRDefault="00D16A79" w:rsidP="00BB3154">
      <w:pPr>
        <w:pStyle w:val="aa"/>
      </w:pPr>
    </w:p>
    <w:p w14:paraId="75790D0F" w14:textId="231C2473" w:rsidR="00BB3154" w:rsidRPr="0071108E" w:rsidRDefault="00D16A79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EntityTemplateFactory.cs</w:t>
      </w:r>
    </w:p>
    <w:p w14:paraId="081AE185" w14:textId="7A312F44" w:rsidR="00D16A79" w:rsidRPr="00D16A79" w:rsidRDefault="00D16A79" w:rsidP="00D16A79">
      <w:pPr>
        <w:pStyle w:val="aa"/>
      </w:pPr>
      <w:r w:rsidRPr="00D16A79">
        <w:t>public static EntityTemplate CreateDinoBrachioTemplate(Coordinates initialPosition, uint teamId)</w:t>
      </w:r>
      <w:r w:rsidRPr="00D16A79">
        <w:br/>
        <w:t>{</w:t>
      </w:r>
      <w:r w:rsidRPr="00D16A79">
        <w:br/>
        <w:t xml:space="preserve"> var serverAttribute = UnityGameLogicConnector.</w:t>
      </w:r>
      <w:r w:rsidRPr="00D16A79">
        <w:rPr>
          <w:b/>
          <w:bCs/>
        </w:rPr>
        <w:t>WorkerType</w:t>
      </w:r>
      <w:r w:rsidRPr="00D16A79">
        <w:t>;</w:t>
      </w:r>
      <w:r w:rsidRPr="00D16A79">
        <w:br/>
        <w:t xml:space="preserve"> var template = new EntityTemplate();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 xml:space="preserve">.Snapshot(initialPosition),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Metadata.Snapshot(SimulationSettings.Dino_Brachio_PrefabName), serverAttribute);</w:t>
      </w:r>
      <w:r w:rsidRPr="00D16A79">
        <w:br/>
        <w:t xml:space="preserve"> template.AddComponent(new Persistence.Snapshot(), serverAttribute);</w:t>
      </w:r>
      <w:r w:rsidRPr="00D16A79">
        <w:br/>
      </w:r>
      <w:r w:rsidRPr="00D16A79">
        <w:lastRenderedPageBreak/>
        <w:t xml:space="preserve"> template.AddComponent(new </w:t>
      </w:r>
      <w:r w:rsidRPr="00D16A79">
        <w:rPr>
          <w:shd w:val="clear" w:color="auto" w:fill="FF99FF"/>
        </w:rPr>
        <w:t>PlayerTransform</w:t>
      </w:r>
      <w:r w:rsidRPr="00D16A79">
        <w:t xml:space="preserve">.Snapshot(),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Health.Snapshot(SimulationSettings.LumberjackMaxHealth, SimulationSettings.LumberjackMaxHealth, true), serverAttribute);</w:t>
      </w:r>
      <w:r w:rsidRPr="00D16A79">
        <w:br/>
        <w:t xml:space="preserve"> template.AddComponent(new Flammable.Snapshot(false, true, FireEffectType.</w:t>
      </w:r>
      <w:r w:rsidRPr="00D16A79">
        <w:rPr>
          <w:b/>
          <w:bCs/>
        </w:rPr>
        <w:t>SMALL</w:t>
      </w:r>
      <w:r w:rsidRPr="00D16A79">
        <w:t>), serverAttribute);</w:t>
      </w:r>
      <w:r w:rsidRPr="00D16A79">
        <w:br/>
        <w:t xml:space="preserve"> //template.AddComponent(new TargetNavigation.Snapshot(NavigationState.INACTIVE, Vector3f.Zero, new EntityId(), 0f), serverAttribute);</w:t>
      </w:r>
      <w:r w:rsidRPr="00D16A79">
        <w:br/>
        <w:t xml:space="preserve"> template.AddComponent(new Inventory.Snapshot(0), serverAttribute);</w:t>
      </w:r>
      <w:r w:rsidRPr="00D16A79">
        <w:br/>
        <w:t xml:space="preserve"> template.AddComponent(new </w:t>
      </w:r>
      <w:r w:rsidRPr="00D16A79">
        <w:rPr>
          <w:shd w:val="clear" w:color="auto" w:fill="FF9933"/>
        </w:rPr>
        <w:t>DinoBrachio</w:t>
      </w:r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r w:rsidRPr="00D16A79">
        <w:rPr>
          <w:shd w:val="clear" w:color="auto" w:fill="FF9933"/>
        </w:rPr>
        <w:t>serverAttribute</w:t>
      </w:r>
      <w:r w:rsidRPr="00D16A79">
        <w:t>);</w:t>
      </w:r>
      <w:r w:rsidRPr="00D16A79">
        <w:br/>
        <w:t xml:space="preserve"> </w:t>
      </w:r>
      <w:r w:rsidRPr="00D16A79">
        <w:br/>
        <w:t xml:space="preserve"> template.SetReadAccess(UnityClientConnector.</w:t>
      </w:r>
      <w:r w:rsidRPr="00D16A79">
        <w:rPr>
          <w:b/>
          <w:bCs/>
        </w:rPr>
        <w:t>WorkerType</w:t>
      </w:r>
      <w:r w:rsidRPr="00D16A79">
        <w:t>, UnityGameLogicConnector.</w:t>
      </w:r>
      <w:r w:rsidRPr="00D16A79">
        <w:rPr>
          <w:b/>
          <w:bCs/>
        </w:rPr>
        <w:t>WorkerType</w:t>
      </w:r>
      <w:r w:rsidRPr="00D16A79">
        <w:t>, MobileClientWorkerConnector.</w:t>
      </w:r>
      <w:r w:rsidRPr="00D16A79">
        <w:rPr>
          <w:b/>
          <w:bCs/>
        </w:rPr>
        <w:t>WorkerType</w:t>
      </w:r>
      <w:r w:rsidRPr="00D16A79">
        <w:t>);</w:t>
      </w:r>
      <w:r w:rsidRPr="00D16A79">
        <w:br/>
        <w:t xml:space="preserve"> template.SetComponentWriteAccess(EntityAcl.</w:t>
      </w:r>
      <w:r w:rsidRPr="00D16A79">
        <w:rPr>
          <w:b/>
          <w:bCs/>
        </w:rPr>
        <w:t>ComponentId</w:t>
      </w:r>
      <w:r w:rsidRPr="00D16A79">
        <w:t>, serverAttribute);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317CBE53" w14:textId="2F6CB51F" w:rsidR="00D16A79" w:rsidRP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4B2D72D9" w14:textId="565F430C" w:rsid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：同时，新增【D</w:t>
      </w:r>
      <w:r w:rsidRPr="00D16A79">
        <w:rPr>
          <w:i/>
          <w:iCs/>
          <w:color w:val="FF3300"/>
        </w:rPr>
        <w:t>inoBrachio</w:t>
      </w:r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1F9C1135" w14:textId="38E8C5A7" w:rsidR="00D16A79" w:rsidRDefault="00D16A79" w:rsidP="00D16A79">
      <w:pPr>
        <w:pStyle w:val="4"/>
        <w:spacing w:after="31"/>
      </w:pPr>
      <w:r>
        <w:rPr>
          <w:rFonts w:hint="eastAsia"/>
        </w:rPr>
        <w:t>预制件的加载</w:t>
      </w:r>
    </w:p>
    <w:p w14:paraId="54F37328" w14:textId="01036347" w:rsidR="00D16A79" w:rsidRDefault="00D16A79" w:rsidP="00D16A79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玩家预制件的加载</w:t>
        </w:r>
      </w:hyperlink>
      <w:r>
        <w:rPr>
          <w:rFonts w:hint="eastAsia"/>
        </w:rPr>
        <w:t>】是一样的。</w:t>
      </w:r>
    </w:p>
    <w:p w14:paraId="145DA62C" w14:textId="77777777" w:rsidR="00D16A79" w:rsidRPr="0071108E" w:rsidRDefault="00D16A79" w:rsidP="00D16A79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7C9200EF" w14:textId="12FA6FFA" w:rsidR="00D16A79" w:rsidRDefault="00D16A79" w:rsidP="00D16A79">
      <w:pPr>
        <w:pStyle w:val="aa"/>
      </w:pPr>
      <w:r w:rsidRPr="00D16A79">
        <w:t>public void OnEntityCreated(SpatialOSEntity entity, EntityGameObjectLinker linker)</w:t>
      </w:r>
      <w:r w:rsidRPr="00D16A79">
        <w:br/>
        <w:t>{</w:t>
      </w:r>
      <w:r w:rsidRPr="00D16A79">
        <w:br/>
        <w:t xml:space="preserve">    if (!entity.HasComponent&lt;Metadata.Component&gt;()) return;</w:t>
      </w:r>
      <w:r w:rsidRPr="00D16A79">
        <w:br/>
      </w:r>
      <w:r w:rsidRPr="00D16A79">
        <w:br/>
        <w:t xml:space="preserve">    var metadata = entity.GetComponent&lt;Metadata.Component&gt;();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var isDino = metadata.EntityType == SimulationSettings.Dino_Brachio_PrefabName;// Dino Brachiosaurus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if (isDino)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pathPrefab = $"</w:t>
      </w:r>
      <w:r w:rsidRPr="000A5515">
        <w:rPr>
          <w:shd w:val="clear" w:color="auto" w:fill="FF99FF"/>
        </w:rPr>
        <w:t>Prefabs/{_WorkerType}/</w:t>
      </w:r>
      <w:r w:rsidRPr="00D16A79">
        <w:t>" + SimulationSettings.Dino_Brachio_PrefabName;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Debug.Log("Begin Create a Dinosauer GameObject! - " + pathPrefab);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var prefab = Resources.Load(pathPrefab);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entityGameObject = UnityEngine.Object.Instantiate(prefab);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entityGameObject.name = SimulationSettings.Dino_Brachio_PrefabName + "(EntityID:" + entity.SpatialOSEntityId + ", Worker: " + _WorkerType + ")";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linker.LinkGameObjectToSpatialOSEntity(entity.SpatialOSEntityId, (GameObject)entityGameObject);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Debug.Log("EntityGameObjectCreator OnEntityCreated - A Dinosauer Brachiosaurus GameObject created");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_fallbackCreator.OnEntityCreated(entity, linker);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</w:p>
    <w:p w14:paraId="1A0AC0E0" w14:textId="5B7C34F9" w:rsidR="00254517" w:rsidRDefault="00254517" w:rsidP="00D16A79">
      <w:pPr>
        <w:pStyle w:val="aa"/>
      </w:pPr>
      <w:r>
        <w:rPr>
          <w:rFonts w:hint="eastAsia"/>
        </w:rPr>
        <w:t>}</w:t>
      </w:r>
    </w:p>
    <w:p w14:paraId="47091617" w14:textId="4C042059" w:rsidR="000A5515" w:rsidRPr="000A5515" w:rsidRDefault="000A5515" w:rsidP="000A551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7A045C80" w14:textId="2CFC333D" w:rsidR="00D16A79" w:rsidRDefault="000A5515" w:rsidP="000A5515">
      <w:pPr>
        <w:pStyle w:val="4"/>
        <w:spacing w:after="31"/>
      </w:pPr>
      <w:r>
        <w:rPr>
          <w:rFonts w:hint="eastAsia"/>
        </w:rPr>
        <w:t>预制件的挂接</w:t>
      </w:r>
    </w:p>
    <w:p w14:paraId="4EB0DBEC" w14:textId="11F7DB5E" w:rsidR="000A5515" w:rsidRDefault="000A5515" w:rsidP="000A5515">
      <w:pPr>
        <w:pStyle w:val="5"/>
        <w:spacing w:after="31"/>
      </w:pPr>
      <w:r>
        <w:rPr>
          <w:rFonts w:hint="eastAsia"/>
        </w:rPr>
        <w:t>服务器端</w:t>
      </w:r>
    </w:p>
    <w:p w14:paraId="6CA76EA7" w14:textId="253D9C0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28D52EBA" wp14:editId="156E6931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CC64" wp14:editId="14EB0B32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E40" w14:textId="74A80763" w:rsidR="000A5515" w:rsidRDefault="000A5515" w:rsidP="000A5515">
      <w:pPr>
        <w:ind w:firstLine="420"/>
      </w:pPr>
      <w:r>
        <w:rPr>
          <w:noProof/>
        </w:rPr>
        <w:lastRenderedPageBreak/>
        <w:drawing>
          <wp:inline distT="0" distB="0" distL="0" distR="0" wp14:anchorId="0505CF46" wp14:editId="4AED5538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7" w14:textId="2D66C065" w:rsidR="000A5515" w:rsidRPr="000A5515" w:rsidRDefault="000A5515" w:rsidP="000A5515">
      <w:pPr>
        <w:ind w:firstLine="420"/>
      </w:pPr>
      <w:r>
        <w:rPr>
          <w:rFonts w:hint="eastAsia"/>
        </w:rPr>
        <w:t>服务器是写入方。控制权在服务器端。</w:t>
      </w:r>
    </w:p>
    <w:p w14:paraId="62468359" w14:textId="2C2CD33F" w:rsidR="000A5515" w:rsidRDefault="000A5515" w:rsidP="000A5515">
      <w:pPr>
        <w:pStyle w:val="5"/>
        <w:spacing w:after="31"/>
      </w:pPr>
      <w:r>
        <w:rPr>
          <w:rFonts w:hint="eastAsia"/>
        </w:rPr>
        <w:t>所有玩家客户端</w:t>
      </w:r>
    </w:p>
    <w:p w14:paraId="4EAD4FFE" w14:textId="1E526C9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6EA7A817" wp14:editId="30E87696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9D338" wp14:editId="2CA8C74A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6D7" w14:textId="7DBED130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4A577757" wp14:editId="188A1D79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F9" w14:textId="03F00767" w:rsidR="000A5515" w:rsidRDefault="000A5515" w:rsidP="000A551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77F804F0" w14:textId="18EE0ECE" w:rsidR="000A5515" w:rsidRDefault="0071108E" w:rsidP="0071108E">
      <w:pPr>
        <w:pStyle w:val="4"/>
        <w:spacing w:after="31"/>
      </w:pPr>
      <w:r>
        <w:rPr>
          <w:rFonts w:hint="eastAsia"/>
        </w:rPr>
        <w:t>状态脚本</w:t>
      </w:r>
    </w:p>
    <w:p w14:paraId="7FBAA29D" w14:textId="40C83603" w:rsidR="00706A84" w:rsidRPr="00706A84" w:rsidRDefault="00706A84" w:rsidP="00706A84">
      <w:pPr>
        <w:ind w:firstLine="420"/>
      </w:pPr>
      <w:r>
        <w:rPr>
          <w:rFonts w:hint="eastAsia"/>
        </w:rPr>
        <w:t>坐标移动的脚本是W</w:t>
      </w:r>
      <w:r>
        <w:t>riteDinoTransform.cs/ReadDinoTransform.cs</w:t>
      </w:r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1AA0D214" w14:textId="21240283" w:rsidR="0071108E" w:rsidRDefault="0071108E" w:rsidP="0071108E">
      <w:pPr>
        <w:pStyle w:val="5"/>
        <w:spacing w:after="31"/>
      </w:pPr>
      <w:r>
        <w:rPr>
          <w:rFonts w:hint="eastAsia"/>
        </w:rPr>
        <w:t>写入动画的脚本</w:t>
      </w:r>
    </w:p>
    <w:p w14:paraId="70DBC5A1" w14:textId="1ED43234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WriteDinoAnimation.cs</w:t>
      </w:r>
    </w:p>
    <w:p w14:paraId="6B4A54E4" w14:textId="77777777" w:rsidR="0071108E" w:rsidRPr="0071108E" w:rsidRDefault="0071108E" w:rsidP="0071108E">
      <w:pPr>
        <w:pStyle w:val="aa"/>
      </w:pPr>
      <w:r w:rsidRPr="0071108E">
        <w:t>public class WriteDinoAnimation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0000"/>
        </w:rPr>
        <w:t xml:space="preserve">DinoBrachioWriter </w:t>
      </w:r>
      <w:r w:rsidRPr="0071108E">
        <w:t xml:space="preserve">dinoWriter;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GetStatus();</w:t>
      </w:r>
      <w:r w:rsidRPr="0071108E">
        <w:br/>
        <w:t xml:space="preserve">        if (status == DinoFSMState.StateEnum.</w:t>
      </w:r>
      <w:r w:rsidRPr="0071108E">
        <w:rPr>
          <w:b/>
          <w:bCs/>
        </w:rPr>
        <w:t>NONE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DinoBrachio.Update()</w:t>
      </w:r>
      <w:r w:rsidRPr="0071108E">
        <w:br/>
        <w:t xml:space="preserve">        {</w:t>
      </w:r>
      <w:r w:rsidRPr="0071108E">
        <w:br/>
        <w:t xml:space="preserve">            CurrentState =  status</w:t>
      </w:r>
      <w:r w:rsidRPr="0071108E">
        <w:br/>
        <w:t xml:space="preserve">        };</w:t>
      </w:r>
      <w:r w:rsidRPr="0071108E">
        <w:br/>
        <w:t xml:space="preserve">        </w:t>
      </w:r>
      <w:r w:rsidRPr="0071108E">
        <w:rPr>
          <w:color w:val="FF0000"/>
        </w:rPr>
        <w:t>dinoWriter.SendUpdate(update);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DinoFSMState.StateEnum GetStatus()</w:t>
      </w:r>
      <w:r w:rsidRPr="0071108E">
        <w:br/>
        <w:t xml:space="preserve">    {</w:t>
      </w:r>
      <w:r w:rsidRPr="0071108E">
        <w:br/>
      </w:r>
      <w:r w:rsidRPr="0071108E">
        <w:lastRenderedPageBreak/>
        <w:t xml:space="preserve">        string[] animationBool = { "isEating", "isWalking", "isRunning", "isAttacking", "isDead"};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animationBool)</w:t>
      </w:r>
      <w:r w:rsidRPr="0071108E">
        <w:br/>
        <w:t xml:space="preserve">        {</w:t>
      </w:r>
      <w:r w:rsidRPr="0071108E">
        <w:br/>
        <w:t xml:space="preserve">            var isPlaying = animator.GetBool(ani);</w:t>
      </w:r>
      <w:r w:rsidRPr="0071108E">
        <w:br/>
        <w:t xml:space="preserve">            if (isPlaying &amp;&amp; </w:t>
      </w:r>
      <w:r w:rsidRPr="0071108E">
        <w:rPr>
          <w:b/>
          <w:bCs/>
        </w:rPr>
        <w:t xml:space="preserve">index </w:t>
      </w:r>
      <w:r w:rsidRPr="0071108E">
        <w:t>!= (int) _lastStatus)</w:t>
      </w:r>
      <w:r w:rsidRPr="0071108E">
        <w:br/>
        <w:t xml:space="preserve">            {</w:t>
      </w:r>
      <w:r w:rsidRPr="0071108E">
        <w:br/>
        <w:t xml:space="preserve">                return (DinoFSMState.StateEnum)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DinoFSMState.StateEnum.</w:t>
      </w:r>
      <w:r w:rsidRPr="0071108E">
        <w:rPr>
          <w:b/>
          <w:bCs/>
        </w:rPr>
        <w:t>NONE</w:t>
      </w:r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4D96C776" w14:textId="1DB52DCC" w:rsidR="0071108E" w:rsidRDefault="0071108E" w:rsidP="0071108E">
      <w:pPr>
        <w:pStyle w:val="5"/>
        <w:spacing w:after="31"/>
      </w:pPr>
      <w:r>
        <w:rPr>
          <w:rFonts w:hint="eastAsia"/>
        </w:rPr>
        <w:t>读取状态的脚本</w:t>
      </w:r>
    </w:p>
    <w:p w14:paraId="4AAAA4E1" w14:textId="18DD1520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ReadDinoAnimation.cs</w:t>
      </w:r>
    </w:p>
    <w:p w14:paraId="4B933A46" w14:textId="77777777" w:rsidR="0071108E" w:rsidRPr="0071108E" w:rsidRDefault="0071108E" w:rsidP="0071108E">
      <w:pPr>
        <w:pStyle w:val="aa"/>
      </w:pPr>
      <w:r w:rsidRPr="0071108E">
        <w:t>public class ReadDinoAnimation : MonoBehaviour</w:t>
      </w:r>
      <w:r w:rsidRPr="0071108E">
        <w:br/>
        <w:t>{</w:t>
      </w:r>
      <w:r w:rsidRPr="0071108E">
        <w:br/>
        <w:t xml:space="preserve">    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 = DinoFSMState.StateEnum.</w:t>
      </w:r>
      <w:r w:rsidRPr="0071108E">
        <w:rPr>
          <w:b/>
          <w:bCs/>
        </w:rPr>
        <w:t>IDLE</w:t>
      </w:r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r w:rsidRPr="0071108E">
        <w:rPr>
          <w:color w:val="FF0000"/>
        </w:rPr>
        <w:t>DinoBrachioReader</w:t>
      </w:r>
      <w:r w:rsidRPr="0071108E">
        <w:t xml:space="preserve"> dinoReader;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SetStatus(</w:t>
      </w:r>
      <w:r w:rsidRPr="0071108E">
        <w:rPr>
          <w:color w:val="FF0000"/>
        </w:rPr>
        <w:t>dinoReader.Data.CurrentState</w:t>
      </w:r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SetStatus(DinoFSMState.StateEnum inStatus)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(_lastStatus == inStatus)</w:t>
      </w:r>
      <w:r w:rsidRPr="0071108E">
        <w:br/>
        <w:t xml:space="preserve">            return;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if (inStatus &lt; 0 || inStatus &gt; DinoFSMState.StateEnum.</w:t>
      </w:r>
      <w:r w:rsidRPr="0071108E">
        <w:rPr>
          <w:b/>
          <w:bCs/>
        </w:rPr>
        <w:t>ON_FIRE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animator.SetBool(animationBool[(int)_lastStatus], false);</w:t>
      </w:r>
      <w:r w:rsidRPr="0071108E">
        <w:br/>
        <w:t xml:space="preserve">        animator.SetBool(animationBool[(int)inStatus], true);</w:t>
      </w:r>
      <w:r w:rsidRPr="0071108E">
        <w:br/>
        <w:t xml:space="preserve">        _lastStatus = inStatus;</w:t>
      </w:r>
      <w:r w:rsidRPr="0071108E">
        <w:br/>
        <w:t xml:space="preserve">    }</w:t>
      </w:r>
      <w:r w:rsidRPr="0071108E">
        <w:br/>
        <w:t>}</w:t>
      </w:r>
    </w:p>
    <w:p w14:paraId="748020FF" w14:textId="50E73710" w:rsidR="0071108E" w:rsidRDefault="0071108E" w:rsidP="0071108E">
      <w:pPr>
        <w:ind w:firstLine="420"/>
      </w:pPr>
    </w:p>
    <w:p w14:paraId="51384032" w14:textId="7603A0C4" w:rsidR="00E85031" w:rsidRDefault="00E85031" w:rsidP="0071108E">
      <w:pPr>
        <w:ind w:firstLine="420"/>
      </w:pPr>
    </w:p>
    <w:p w14:paraId="043B80E8" w14:textId="79CD07F0" w:rsidR="00E85031" w:rsidRDefault="00E85031" w:rsidP="0071108E">
      <w:pPr>
        <w:ind w:firstLine="420"/>
      </w:pPr>
    </w:p>
    <w:p w14:paraId="49B68337" w14:textId="79D4A6B9" w:rsidR="00E85031" w:rsidRDefault="00E85031" w:rsidP="0071108E">
      <w:pPr>
        <w:ind w:firstLine="420"/>
      </w:pPr>
    </w:p>
    <w:p w14:paraId="6E0D0DED" w14:textId="2D8799DC" w:rsidR="00E85031" w:rsidRDefault="00E85031" w:rsidP="00E85031">
      <w:pPr>
        <w:pStyle w:val="3"/>
        <w:spacing w:after="31"/>
      </w:pPr>
      <w:r>
        <w:rPr>
          <w:rFonts w:hint="eastAsia"/>
        </w:rPr>
        <w:t>发送和接收Command</w:t>
      </w:r>
    </w:p>
    <w:p w14:paraId="46264C16" w14:textId="3D634894" w:rsidR="00E85031" w:rsidRDefault="00E85031" w:rsidP="0071108E">
      <w:pPr>
        <w:ind w:firstLine="420"/>
      </w:pPr>
      <w:hyperlink r:id="rId41" w:history="1">
        <w:r w:rsidRPr="009336A2">
          <w:rPr>
            <w:rStyle w:val="ac"/>
          </w:rPr>
          <w:t>https://docs.improbable.io/unity/alpha/reference/workflows/monobehaviour/interaction/commands/component-commands#how-to-send-and-receive-component-commands</w:t>
        </w:r>
      </w:hyperlink>
    </w:p>
    <w:p w14:paraId="24382FF1" w14:textId="77777777" w:rsidR="00E85031" w:rsidRDefault="00E85031" w:rsidP="0071108E">
      <w:pPr>
        <w:ind w:firstLine="420"/>
        <w:rPr>
          <w:rFonts w:hint="eastAsia"/>
        </w:rPr>
      </w:pPr>
      <w:bookmarkStart w:id="2" w:name="_GoBack"/>
      <w:bookmarkEnd w:id="2"/>
    </w:p>
    <w:p w14:paraId="646AF1E7" w14:textId="77777777" w:rsidR="00E85031" w:rsidRPr="0071108E" w:rsidRDefault="00E85031" w:rsidP="0071108E">
      <w:pPr>
        <w:ind w:firstLine="420"/>
        <w:rPr>
          <w:rFonts w:hint="eastAsia"/>
        </w:rPr>
      </w:pPr>
    </w:p>
    <w:sectPr w:rsidR="00E85031" w:rsidRPr="0071108E" w:rsidSect="00F77D0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1E7BA" w14:textId="77777777" w:rsidR="00154AFC" w:rsidRDefault="00154AFC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6FED00EA" w14:textId="77777777" w:rsidR="00154AFC" w:rsidRDefault="00154AFC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BB3154" w:rsidRDefault="00BB315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EndPr/>
    <w:sdtContent>
      <w:p w14:paraId="5D91BC88" w14:textId="3CB818CB" w:rsidR="00BB3154" w:rsidRDefault="00BB315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BB3154" w:rsidRDefault="00BB315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BB3154" w:rsidRDefault="00BB315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6F670" w14:textId="77777777" w:rsidR="00154AFC" w:rsidRDefault="00154AFC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5D1682F1" w14:textId="77777777" w:rsidR="00154AFC" w:rsidRDefault="00154AFC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BB3154" w:rsidRDefault="00BB315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BB3154" w:rsidRDefault="00BB315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BB3154" w:rsidRDefault="00BB31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70BA7"/>
    <w:rsid w:val="000A5515"/>
    <w:rsid w:val="000B5CD0"/>
    <w:rsid w:val="000D4436"/>
    <w:rsid w:val="000D73A8"/>
    <w:rsid w:val="000F43E6"/>
    <w:rsid w:val="00136264"/>
    <w:rsid w:val="00144F4A"/>
    <w:rsid w:val="00154AFC"/>
    <w:rsid w:val="0019455A"/>
    <w:rsid w:val="00201FBB"/>
    <w:rsid w:val="00207C6C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7D68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614784"/>
    <w:rsid w:val="00695574"/>
    <w:rsid w:val="006A7DE0"/>
    <w:rsid w:val="006B2216"/>
    <w:rsid w:val="00706A84"/>
    <w:rsid w:val="0071108E"/>
    <w:rsid w:val="00742559"/>
    <w:rsid w:val="0075028B"/>
    <w:rsid w:val="00755534"/>
    <w:rsid w:val="00756557"/>
    <w:rsid w:val="007610AE"/>
    <w:rsid w:val="00766CAD"/>
    <w:rsid w:val="007B7245"/>
    <w:rsid w:val="007F19D9"/>
    <w:rsid w:val="00800E36"/>
    <w:rsid w:val="00826890"/>
    <w:rsid w:val="00860677"/>
    <w:rsid w:val="00865178"/>
    <w:rsid w:val="00884FB0"/>
    <w:rsid w:val="00885671"/>
    <w:rsid w:val="008A4FB0"/>
    <w:rsid w:val="008C074F"/>
    <w:rsid w:val="008C1A3E"/>
    <w:rsid w:val="008F3749"/>
    <w:rsid w:val="009121B8"/>
    <w:rsid w:val="00936987"/>
    <w:rsid w:val="00961934"/>
    <w:rsid w:val="00975159"/>
    <w:rsid w:val="009D4D92"/>
    <w:rsid w:val="009D527B"/>
    <w:rsid w:val="009E26A9"/>
    <w:rsid w:val="009E5B3E"/>
    <w:rsid w:val="00A02CFF"/>
    <w:rsid w:val="00A63110"/>
    <w:rsid w:val="00AA130F"/>
    <w:rsid w:val="00AA1888"/>
    <w:rsid w:val="00AC6B22"/>
    <w:rsid w:val="00AF09CD"/>
    <w:rsid w:val="00AF45C8"/>
    <w:rsid w:val="00B0045E"/>
    <w:rsid w:val="00B10EEF"/>
    <w:rsid w:val="00B17C2E"/>
    <w:rsid w:val="00B239C1"/>
    <w:rsid w:val="00B30C81"/>
    <w:rsid w:val="00B55580"/>
    <w:rsid w:val="00B62833"/>
    <w:rsid w:val="00B83EAC"/>
    <w:rsid w:val="00BB3154"/>
    <w:rsid w:val="00BF513A"/>
    <w:rsid w:val="00CA4A3B"/>
    <w:rsid w:val="00CB526C"/>
    <w:rsid w:val="00CC215E"/>
    <w:rsid w:val="00CD3AFF"/>
    <w:rsid w:val="00D16A79"/>
    <w:rsid w:val="00D260A1"/>
    <w:rsid w:val="00D57E9A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834EA"/>
    <w:rsid w:val="00E85031"/>
    <w:rsid w:val="00E95B8A"/>
    <w:rsid w:val="00EB0FB8"/>
    <w:rsid w:val="00ED6DE8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F45C8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AF4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yperlink" Target="https://docs.improbable.io/unity/alpha/reference/workflows/monobehaviour/interaction/commands/component-commands#how-to-send-and-receive-component-comma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hyperlink" Target="https://docs.improbable.io/reference/13.8/shared/schema/reference" TargetMode="External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hyperlink" Target="https://improbable.io/blog/unity-ecs-1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docs.improbable.io/unity/alpha/projects/fps/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1F5D0-8EDA-4A67-9716-8E3FE5F3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23</Pages>
  <Words>3810</Words>
  <Characters>21717</Characters>
  <Application>Microsoft Office Word</Application>
  <DocSecurity>0</DocSecurity>
  <Lines>180</Lines>
  <Paragraphs>50</Paragraphs>
  <ScaleCrop>false</ScaleCrop>
  <Company/>
  <LinksUpToDate>false</LinksUpToDate>
  <CharactersWithSpaces>25477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2019-07-25T04:14:00Z</dcterms:created>
  <dcterms:modified xsi:type="dcterms:W3CDTF">2019-08-08T15:52:00Z</dcterms:modified>
</cp:coreProperties>
</file>