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517E" w14:textId="77777777" w:rsidR="00422A0C" w:rsidRPr="00D87C11" w:rsidRDefault="00422A0C" w:rsidP="00D97D82">
      <w:pPr>
        <w:jc w:val="both"/>
        <w:rPr>
          <w:rFonts w:ascii="Arial" w:hAnsi="Arial" w:cs="Arial"/>
        </w:rPr>
      </w:pPr>
    </w:p>
    <w:p w14:paraId="5A27028C" w14:textId="77777777" w:rsidR="00045751" w:rsidRDefault="00045751" w:rsidP="00D97D82">
      <w:pPr>
        <w:jc w:val="center"/>
        <w:rPr>
          <w:rFonts w:ascii="Arial" w:hAnsi="Arial" w:cs="Arial"/>
          <w:b/>
          <w:sz w:val="72"/>
          <w:szCs w:val="72"/>
        </w:rPr>
      </w:pPr>
    </w:p>
    <w:p w14:paraId="589E4771" w14:textId="77777777" w:rsidR="00F158C7" w:rsidRDefault="00F158C7" w:rsidP="00D97D82">
      <w:pPr>
        <w:jc w:val="center"/>
        <w:rPr>
          <w:rFonts w:ascii="Arial" w:hAnsi="Arial" w:cs="Arial"/>
          <w:b/>
          <w:sz w:val="92"/>
          <w:szCs w:val="92"/>
        </w:rPr>
      </w:pPr>
    </w:p>
    <w:p w14:paraId="4C947322" w14:textId="77777777" w:rsidR="00F158C7" w:rsidRDefault="00F158C7" w:rsidP="00D97D82">
      <w:pPr>
        <w:jc w:val="center"/>
        <w:rPr>
          <w:rFonts w:ascii="Arial" w:hAnsi="Arial" w:cs="Arial"/>
          <w:b/>
          <w:sz w:val="92"/>
          <w:szCs w:val="92"/>
        </w:rPr>
      </w:pPr>
    </w:p>
    <w:p w14:paraId="1FE66AE4" w14:textId="77777777" w:rsidR="00F158C7" w:rsidRDefault="00F158C7" w:rsidP="00D97D82">
      <w:pPr>
        <w:jc w:val="center"/>
        <w:rPr>
          <w:rFonts w:ascii="Arial" w:hAnsi="Arial" w:cs="Arial"/>
          <w:b/>
          <w:sz w:val="92"/>
          <w:szCs w:val="92"/>
        </w:rPr>
      </w:pPr>
    </w:p>
    <w:p w14:paraId="2599A268" w14:textId="5D2B470F" w:rsidR="00B14961" w:rsidRPr="00F158C7" w:rsidRDefault="00E649F8" w:rsidP="00D97D82">
      <w:pPr>
        <w:jc w:val="center"/>
        <w:rPr>
          <w:rFonts w:ascii="Arial" w:hAnsi="Arial" w:cs="Arial"/>
          <w:b/>
          <w:color w:val="002060"/>
          <w:sz w:val="144"/>
          <w:szCs w:val="144"/>
        </w:rPr>
      </w:pPr>
      <w:r w:rsidRPr="00F158C7">
        <w:rPr>
          <w:rFonts w:ascii="Arial" w:hAnsi="Arial" w:cs="Arial"/>
          <w:b/>
          <w:color w:val="002060"/>
          <w:sz w:val="144"/>
          <w:szCs w:val="144"/>
        </w:rPr>
        <w:t xml:space="preserve">Personal </w:t>
      </w:r>
    </w:p>
    <w:p w14:paraId="11F838B1" w14:textId="77777777" w:rsidR="00422A0C" w:rsidRPr="00F158C7" w:rsidRDefault="00E649F8" w:rsidP="00D97D82">
      <w:pPr>
        <w:jc w:val="center"/>
        <w:rPr>
          <w:rFonts w:ascii="Arial" w:hAnsi="Arial" w:cs="Arial"/>
          <w:b/>
          <w:color w:val="002060"/>
          <w:sz w:val="144"/>
          <w:szCs w:val="144"/>
        </w:rPr>
      </w:pPr>
      <w:r w:rsidRPr="00F158C7">
        <w:rPr>
          <w:rFonts w:ascii="Arial" w:hAnsi="Arial" w:cs="Arial"/>
          <w:b/>
          <w:color w:val="002060"/>
          <w:sz w:val="144"/>
          <w:szCs w:val="144"/>
        </w:rPr>
        <w:t>Development Plan</w:t>
      </w:r>
    </w:p>
    <w:p w14:paraId="7AA387A8" w14:textId="77777777" w:rsidR="00D87C11" w:rsidRPr="00D87C11" w:rsidRDefault="00D87C11" w:rsidP="00D97D82">
      <w:pPr>
        <w:jc w:val="center"/>
        <w:rPr>
          <w:rFonts w:ascii="Arial" w:hAnsi="Arial" w:cs="Arial"/>
          <w:b/>
          <w:sz w:val="92"/>
          <w:szCs w:val="92"/>
        </w:rPr>
      </w:pPr>
    </w:p>
    <w:p w14:paraId="6E98426C" w14:textId="77777777" w:rsidR="00D87C11" w:rsidRDefault="00D87C11" w:rsidP="00D97D82">
      <w:pPr>
        <w:jc w:val="center"/>
        <w:rPr>
          <w:rFonts w:ascii="Arial" w:hAnsi="Arial" w:cs="Arial"/>
          <w:b/>
          <w:color w:val="A6A6A6"/>
          <w:sz w:val="92"/>
          <w:szCs w:val="92"/>
        </w:rPr>
      </w:pPr>
    </w:p>
    <w:p w14:paraId="623915F4" w14:textId="4BE38457" w:rsidR="00B14961" w:rsidRDefault="00B14961" w:rsidP="00D97D82">
      <w:pPr>
        <w:jc w:val="center"/>
        <w:rPr>
          <w:rFonts w:ascii="Arial" w:hAnsi="Arial" w:cs="Arial"/>
          <w:b/>
          <w:sz w:val="72"/>
          <w:szCs w:val="72"/>
        </w:rPr>
      </w:pPr>
    </w:p>
    <w:p w14:paraId="3A15AA52" w14:textId="77777777" w:rsidR="00A82446" w:rsidRDefault="00A82446" w:rsidP="00D97D82">
      <w:pPr>
        <w:jc w:val="center"/>
        <w:rPr>
          <w:rFonts w:ascii="Arial" w:hAnsi="Arial" w:cs="Arial"/>
          <w:b/>
          <w:sz w:val="72"/>
          <w:szCs w:val="72"/>
        </w:rPr>
      </w:pPr>
    </w:p>
    <w:p w14:paraId="430C210F" w14:textId="27CC3BD1" w:rsidR="00572DA2" w:rsidRPr="00D87C11" w:rsidRDefault="00572DA2" w:rsidP="00D97D82">
      <w:pPr>
        <w:jc w:val="center"/>
        <w:rPr>
          <w:rFonts w:ascii="Arial" w:hAnsi="Arial" w:cs="Arial"/>
          <w:b/>
          <w:sz w:val="72"/>
          <w:szCs w:val="72"/>
        </w:rPr>
      </w:pPr>
    </w:p>
    <w:p w14:paraId="61E1073D" w14:textId="0CE22111" w:rsidR="00C36F84" w:rsidRPr="00242183" w:rsidRDefault="00C36F84" w:rsidP="00C01CA2">
      <w:pPr>
        <w:jc w:val="center"/>
        <w:rPr>
          <w:rFonts w:ascii="Arial" w:hAnsi="Arial" w:cs="Arial"/>
          <w:b/>
          <w:color w:val="00B050"/>
          <w:sz w:val="22"/>
          <w:szCs w:val="22"/>
          <w:u w:val="single"/>
        </w:rPr>
      </w:pPr>
      <w:r w:rsidRPr="00471C2C">
        <w:rPr>
          <w:rFonts w:ascii="Arial" w:hAnsi="Arial" w:cs="Arial"/>
          <w:b/>
          <w:color w:val="002060"/>
          <w:sz w:val="28"/>
          <w:szCs w:val="28"/>
          <w:u w:val="single"/>
        </w:rPr>
        <w:lastRenderedPageBreak/>
        <w:t>Personal Development Plan</w:t>
      </w:r>
    </w:p>
    <w:p w14:paraId="10DF9AD6" w14:textId="77777777" w:rsidR="00990919" w:rsidRPr="00C36F84" w:rsidRDefault="00990919" w:rsidP="00C36F8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6D43B7E4" w14:textId="23099251" w:rsidR="008A5AD4" w:rsidRDefault="008A5AD4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13EF7FB" w14:textId="27BC27C2" w:rsidR="00747A70" w:rsidRDefault="00747A70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84E1391" w14:textId="66519690" w:rsidR="00747A70" w:rsidRDefault="00747A70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D6C976E" w14:textId="77777777" w:rsidR="00747A70" w:rsidRDefault="00747A70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9F28FDA" w14:textId="77777777" w:rsidR="00C36F84" w:rsidRDefault="00C36F84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Name:</w:t>
      </w:r>
      <w:r w:rsidR="00B14961">
        <w:rPr>
          <w:rFonts w:ascii="Arial" w:hAnsi="Arial" w:cs="Arial"/>
          <w:color w:val="000000"/>
          <w:sz w:val="22"/>
          <w:szCs w:val="22"/>
        </w:rPr>
        <w:t xml:space="preserve"> </w:t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Department: </w:t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</w:p>
    <w:p w14:paraId="498578EF" w14:textId="77777777" w:rsidR="00C36F84" w:rsidRDefault="00C36F84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163EE31" w14:textId="7EFB098E" w:rsidR="008841D5" w:rsidRPr="008841D5" w:rsidRDefault="00C36F84" w:rsidP="00C36F84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Line Manager:</w:t>
      </w:r>
      <w:r w:rsidR="00B14961">
        <w:rPr>
          <w:rFonts w:ascii="Arial" w:hAnsi="Arial" w:cs="Arial"/>
          <w:color w:val="000000"/>
          <w:sz w:val="22"/>
          <w:szCs w:val="22"/>
        </w:rPr>
        <w:t xml:space="preserve"> </w:t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B1414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29F1CDF" w14:textId="77777777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46DC435" w14:textId="7FAA77E2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9C602AD" w14:textId="4C617E24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330F601" w14:textId="185A76C8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18B9824" w14:textId="435893D7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82C7520" w14:textId="1C96142F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4911475" w14:textId="77777777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0AFBD71" w14:textId="77777777" w:rsidR="008841D5" w:rsidRDefault="008841D5" w:rsidP="00C36F8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E8E5E36" w14:textId="1947A043" w:rsidR="00C36F84" w:rsidRPr="00B14961" w:rsidRDefault="00C36F84" w:rsidP="00C36F84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="000D0D37">
        <w:rPr>
          <w:rFonts w:ascii="Arial" w:hAnsi="Arial" w:cs="Arial"/>
          <w:color w:val="000000"/>
          <w:sz w:val="22"/>
          <w:szCs w:val="22"/>
        </w:rPr>
        <w:t>DP</w:t>
      </w:r>
      <w:r>
        <w:rPr>
          <w:rFonts w:ascii="Arial" w:hAnsi="Arial" w:cs="Arial"/>
          <w:color w:val="000000"/>
          <w:sz w:val="22"/>
          <w:szCs w:val="22"/>
        </w:rPr>
        <w:t xml:space="preserve"> Start Date:</w:t>
      </w:r>
      <w:r w:rsidR="00B14961">
        <w:rPr>
          <w:rFonts w:ascii="Arial" w:hAnsi="Arial" w:cs="Arial"/>
          <w:color w:val="000000"/>
          <w:sz w:val="22"/>
          <w:szCs w:val="22"/>
        </w:rPr>
        <w:t xml:space="preserve"> </w:t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P</w:t>
      </w:r>
      <w:r w:rsidR="000D0D37">
        <w:rPr>
          <w:rFonts w:ascii="Arial" w:hAnsi="Arial" w:cs="Arial"/>
          <w:color w:val="000000"/>
          <w:sz w:val="22"/>
          <w:szCs w:val="22"/>
        </w:rPr>
        <w:t>DP</w:t>
      </w:r>
      <w:r>
        <w:rPr>
          <w:rFonts w:ascii="Arial" w:hAnsi="Arial" w:cs="Arial"/>
          <w:color w:val="000000"/>
          <w:sz w:val="22"/>
          <w:szCs w:val="22"/>
        </w:rPr>
        <w:t xml:space="preserve"> End Date: </w:t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  <w:r w:rsidR="00B14961">
        <w:rPr>
          <w:rFonts w:ascii="Arial" w:hAnsi="Arial" w:cs="Arial"/>
          <w:color w:val="000000"/>
          <w:sz w:val="22"/>
          <w:szCs w:val="22"/>
          <w:u w:val="single"/>
        </w:rPr>
        <w:tab/>
      </w:r>
    </w:p>
    <w:p w14:paraId="06C1057B" w14:textId="77777777" w:rsidR="00281C8B" w:rsidRDefault="00281C8B" w:rsidP="00281C8B">
      <w:pPr>
        <w:rPr>
          <w:rFonts w:ascii="Arial" w:hAnsi="Arial" w:cs="Arial"/>
          <w:color w:val="000000"/>
          <w:sz w:val="22"/>
          <w:szCs w:val="22"/>
        </w:rPr>
      </w:pPr>
    </w:p>
    <w:p w14:paraId="35FBE295" w14:textId="77777777" w:rsidR="00281C8B" w:rsidRDefault="00281C8B" w:rsidP="00281C8B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1B30422F" w14:textId="49FA4FE5" w:rsidR="00990919" w:rsidRDefault="00990919" w:rsidP="00281C8B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567B8C7" w14:textId="77777777" w:rsidR="00281C8B" w:rsidRPr="00281C8B" w:rsidRDefault="00281C8B" w:rsidP="00281C8B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281C8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Personal Analysis</w:t>
      </w:r>
    </w:p>
    <w:p w14:paraId="17286A82" w14:textId="77777777" w:rsidR="00281C8B" w:rsidRDefault="00281C8B" w:rsidP="00281C8B">
      <w:pPr>
        <w:jc w:val="center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4"/>
        <w:gridCol w:w="4959"/>
      </w:tblGrid>
      <w:tr w:rsidR="002A0EB5" w:rsidRPr="00585836" w14:paraId="4765DE7A" w14:textId="77777777" w:rsidTr="004C1F66">
        <w:trPr>
          <w:jc w:val="center"/>
        </w:trPr>
        <w:tc>
          <w:tcPr>
            <w:tcW w:w="5069" w:type="dxa"/>
            <w:shd w:val="clear" w:color="auto" w:fill="404040"/>
          </w:tcPr>
          <w:p w14:paraId="048ACA42" w14:textId="77777777" w:rsidR="002A0EB5" w:rsidRPr="00585836" w:rsidRDefault="002A0EB5" w:rsidP="004C1F6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85836">
              <w:rPr>
                <w:rFonts w:ascii="Arial" w:hAnsi="Arial" w:cs="Arial"/>
                <w:b/>
                <w:bCs/>
                <w:color w:val="FFFFFF"/>
              </w:rPr>
              <w:t>Strengths</w:t>
            </w:r>
          </w:p>
          <w:p w14:paraId="5B7DEEF6" w14:textId="77777777" w:rsidR="00251F1E" w:rsidRPr="00585836" w:rsidRDefault="00251F1E" w:rsidP="004C1F66">
            <w:pPr>
              <w:jc w:val="center"/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</w:pPr>
            <w:r w:rsidRPr="00585836"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  <w:t>What am I good at?</w:t>
            </w:r>
          </w:p>
        </w:tc>
        <w:tc>
          <w:tcPr>
            <w:tcW w:w="5070" w:type="dxa"/>
            <w:shd w:val="clear" w:color="auto" w:fill="404040"/>
          </w:tcPr>
          <w:p w14:paraId="09453AEC" w14:textId="77777777" w:rsidR="002A0EB5" w:rsidRPr="00585836" w:rsidRDefault="006963E4" w:rsidP="004C1F66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585836">
              <w:rPr>
                <w:rFonts w:ascii="Arial" w:hAnsi="Arial" w:cs="Arial"/>
                <w:b/>
                <w:bCs/>
                <w:color w:val="FFFFFF"/>
              </w:rPr>
              <w:t>Developmental Areas (Weaknesses)</w:t>
            </w:r>
          </w:p>
          <w:p w14:paraId="3FF22442" w14:textId="77777777" w:rsidR="00251F1E" w:rsidRPr="00585836" w:rsidRDefault="00251F1E" w:rsidP="004C1F66">
            <w:pPr>
              <w:jc w:val="center"/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</w:pPr>
            <w:r w:rsidRPr="00585836"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  <w:t>What do I need to work on?</w:t>
            </w:r>
          </w:p>
        </w:tc>
      </w:tr>
      <w:tr w:rsidR="002A0EB5" w:rsidRPr="00585836" w14:paraId="454E3519" w14:textId="77777777" w:rsidTr="004C1F66">
        <w:trPr>
          <w:jc w:val="center"/>
        </w:trPr>
        <w:tc>
          <w:tcPr>
            <w:tcW w:w="5069" w:type="dxa"/>
            <w:shd w:val="clear" w:color="auto" w:fill="auto"/>
          </w:tcPr>
          <w:p w14:paraId="2A14DABE" w14:textId="77777777" w:rsidR="002A0EB5" w:rsidRDefault="002A0EB5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7D187E7D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2FB98EF3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7CADDEC2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3547BA8E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1BCC99A7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132F5AC3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1AB99C12" w14:textId="77777777" w:rsidR="00B14961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5DA51EFA" w14:textId="77777777" w:rsidR="00B14961" w:rsidRPr="00585836" w:rsidRDefault="00B14961" w:rsidP="00B14961">
            <w:pPr>
              <w:ind w:left="284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</w:tc>
        <w:tc>
          <w:tcPr>
            <w:tcW w:w="5070" w:type="dxa"/>
            <w:shd w:val="clear" w:color="auto" w:fill="auto"/>
          </w:tcPr>
          <w:p w14:paraId="22A23EC1" w14:textId="77777777" w:rsidR="002A0EB5" w:rsidRPr="00585836" w:rsidRDefault="002A0EB5" w:rsidP="00B14961">
            <w:pPr>
              <w:ind w:left="315"/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</w:tc>
      </w:tr>
      <w:tr w:rsidR="002A0EB5" w:rsidRPr="00585836" w14:paraId="58A1BF94" w14:textId="77777777" w:rsidTr="004C1F66">
        <w:trPr>
          <w:jc w:val="center"/>
        </w:trPr>
        <w:tc>
          <w:tcPr>
            <w:tcW w:w="5069" w:type="dxa"/>
            <w:shd w:val="clear" w:color="auto" w:fill="404040"/>
          </w:tcPr>
          <w:p w14:paraId="6457E8C1" w14:textId="77777777" w:rsidR="002A0EB5" w:rsidRPr="00585836" w:rsidRDefault="002A0EB5" w:rsidP="004C1F6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85836">
              <w:rPr>
                <w:rFonts w:ascii="Arial" w:hAnsi="Arial" w:cs="Arial"/>
                <w:b/>
                <w:bCs/>
                <w:color w:val="FFFFFF"/>
              </w:rPr>
              <w:t>Opportunities</w:t>
            </w:r>
          </w:p>
          <w:p w14:paraId="1B892ACD" w14:textId="77777777" w:rsidR="00251F1E" w:rsidRPr="00585836" w:rsidRDefault="00251F1E" w:rsidP="004C1F66">
            <w:pPr>
              <w:jc w:val="center"/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</w:pPr>
            <w:r w:rsidRPr="00585836"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  <w:t>What could help me along?</w:t>
            </w:r>
          </w:p>
        </w:tc>
        <w:tc>
          <w:tcPr>
            <w:tcW w:w="5070" w:type="dxa"/>
            <w:shd w:val="clear" w:color="auto" w:fill="404040"/>
          </w:tcPr>
          <w:p w14:paraId="783BC985" w14:textId="77777777" w:rsidR="002A0EB5" w:rsidRPr="00585836" w:rsidRDefault="002A0EB5" w:rsidP="004C1F6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585836">
              <w:rPr>
                <w:rFonts w:ascii="Arial" w:hAnsi="Arial" w:cs="Arial"/>
                <w:b/>
                <w:bCs/>
                <w:color w:val="FFFFFF"/>
              </w:rPr>
              <w:t>Threats</w:t>
            </w:r>
          </w:p>
          <w:p w14:paraId="28AEE55C" w14:textId="77777777" w:rsidR="00251F1E" w:rsidRPr="00585836" w:rsidRDefault="00251F1E" w:rsidP="004C1F66">
            <w:pPr>
              <w:jc w:val="center"/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</w:pPr>
            <w:r w:rsidRPr="00585836">
              <w:rPr>
                <w:rFonts w:ascii="Arial" w:hAnsi="Arial" w:cs="Arial"/>
                <w:i/>
                <w:iCs/>
                <w:color w:val="FFFFFF"/>
                <w:sz w:val="22"/>
                <w:szCs w:val="22"/>
              </w:rPr>
              <w:t>What might stop me?</w:t>
            </w:r>
          </w:p>
        </w:tc>
      </w:tr>
      <w:tr w:rsidR="002A0EB5" w:rsidRPr="00585836" w14:paraId="64B175D6" w14:textId="77777777" w:rsidTr="004C1F66">
        <w:trPr>
          <w:jc w:val="center"/>
        </w:trPr>
        <w:tc>
          <w:tcPr>
            <w:tcW w:w="5069" w:type="dxa"/>
            <w:shd w:val="clear" w:color="auto" w:fill="auto"/>
          </w:tcPr>
          <w:p w14:paraId="503F83B4" w14:textId="77777777" w:rsidR="002A0EB5" w:rsidRDefault="002A0EB5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2FAC82A8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081D40F3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65515C8D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7D5888DA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48870828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7F50D532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5B0FEA3B" w14:textId="77777777" w:rsidR="00B14961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  <w:p w14:paraId="0C99B812" w14:textId="77777777" w:rsidR="00B14961" w:rsidRPr="00585836" w:rsidRDefault="00B14961" w:rsidP="00B14961">
            <w:pPr>
              <w:jc w:val="both"/>
              <w:rPr>
                <w:rFonts w:ascii="Segoe Print" w:hAnsi="Segoe Print" w:cs="Arial"/>
                <w:color w:val="808080"/>
                <w:sz w:val="18"/>
                <w:szCs w:val="18"/>
              </w:rPr>
            </w:pPr>
          </w:p>
        </w:tc>
        <w:tc>
          <w:tcPr>
            <w:tcW w:w="5070" w:type="dxa"/>
            <w:shd w:val="clear" w:color="auto" w:fill="auto"/>
          </w:tcPr>
          <w:p w14:paraId="00374DD4" w14:textId="77777777" w:rsidR="002A0EB5" w:rsidRPr="00585836" w:rsidRDefault="002A0EB5" w:rsidP="00B14961">
            <w:pPr>
              <w:jc w:val="both"/>
              <w:rPr>
                <w:rFonts w:ascii="Arial" w:hAnsi="Arial" w:cs="Arial"/>
                <w:color w:val="808080"/>
                <w:sz w:val="18"/>
                <w:szCs w:val="18"/>
              </w:rPr>
            </w:pPr>
          </w:p>
        </w:tc>
      </w:tr>
    </w:tbl>
    <w:p w14:paraId="070278F3" w14:textId="77777777" w:rsidR="00185B12" w:rsidRPr="005266F9" w:rsidRDefault="00185B12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4E6BADA" w14:textId="77777777" w:rsidR="008A5AD4" w:rsidRDefault="008A5AD4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29AF5FE" w14:textId="77777777" w:rsidR="00B14961" w:rsidRDefault="00B14961" w:rsidP="00D97D8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1BCEDBC" w14:textId="77777777" w:rsidR="00B1414F" w:rsidRDefault="005310DB" w:rsidP="00CB55F5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Objectives</w:t>
      </w:r>
    </w:p>
    <w:p w14:paraId="77F93024" w14:textId="77777777" w:rsidR="007D4F2E" w:rsidRDefault="007D4F2E" w:rsidP="00CB55F5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2664"/>
        <w:gridCol w:w="1948"/>
        <w:gridCol w:w="1945"/>
        <w:gridCol w:w="1761"/>
      </w:tblGrid>
      <w:tr w:rsidR="007D4F2E" w:rsidRPr="004C1F66" w14:paraId="0BF1A10A" w14:textId="77777777" w:rsidTr="00FE4E8E">
        <w:tc>
          <w:tcPr>
            <w:tcW w:w="1614" w:type="dxa"/>
            <w:shd w:val="clear" w:color="auto" w:fill="404040"/>
          </w:tcPr>
          <w:p w14:paraId="2DB8D62E" w14:textId="77777777" w:rsidR="007D4F2E" w:rsidRPr="004C1F66" w:rsidRDefault="005310DB" w:rsidP="007D4F2E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Objectives</w:t>
            </w:r>
          </w:p>
        </w:tc>
        <w:tc>
          <w:tcPr>
            <w:tcW w:w="2747" w:type="dxa"/>
            <w:shd w:val="clear" w:color="auto" w:fill="404040"/>
          </w:tcPr>
          <w:p w14:paraId="26FD7B5A" w14:textId="77777777" w:rsidR="007D4F2E" w:rsidRPr="004C1F66" w:rsidRDefault="007D4F2E" w:rsidP="004327F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Activities</w:t>
            </w:r>
          </w:p>
          <w:p w14:paraId="657200F6" w14:textId="77777777" w:rsidR="007D4F2E" w:rsidRPr="004C1F66" w:rsidRDefault="007D4F2E" w:rsidP="004327F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404040"/>
          </w:tcPr>
          <w:p w14:paraId="619BD254" w14:textId="77777777" w:rsidR="007D4F2E" w:rsidRPr="004C1F66" w:rsidRDefault="007D4F2E" w:rsidP="004327F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Coaches/</w:t>
            </w: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br/>
              <w:t>Resources</w:t>
            </w:r>
          </w:p>
        </w:tc>
        <w:tc>
          <w:tcPr>
            <w:tcW w:w="1985" w:type="dxa"/>
            <w:shd w:val="clear" w:color="auto" w:fill="404040"/>
          </w:tcPr>
          <w:p w14:paraId="31E0CF1C" w14:textId="77777777" w:rsidR="007D4F2E" w:rsidRPr="004C1F66" w:rsidRDefault="005310DB" w:rsidP="004327F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Measures of Success</w:t>
            </w:r>
          </w:p>
        </w:tc>
        <w:tc>
          <w:tcPr>
            <w:tcW w:w="1809" w:type="dxa"/>
            <w:shd w:val="clear" w:color="auto" w:fill="404040"/>
          </w:tcPr>
          <w:p w14:paraId="187642E9" w14:textId="77777777" w:rsidR="007D4F2E" w:rsidRPr="004C1F66" w:rsidRDefault="007D4F2E" w:rsidP="004327F2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Target Date</w:t>
            </w:r>
          </w:p>
        </w:tc>
      </w:tr>
      <w:tr w:rsidR="007D4F2E" w:rsidRPr="004C1F66" w14:paraId="623B62F1" w14:textId="77777777" w:rsidTr="00FE4E8E">
        <w:tc>
          <w:tcPr>
            <w:tcW w:w="1614" w:type="dxa"/>
            <w:shd w:val="clear" w:color="auto" w:fill="auto"/>
          </w:tcPr>
          <w:p w14:paraId="4FBBBF8B" w14:textId="77777777" w:rsidR="007D4F2E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70B01933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2EC3B456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24EA15FE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435A8771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030ACF8C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2747" w:type="dxa"/>
            <w:shd w:val="clear" w:color="auto" w:fill="auto"/>
          </w:tcPr>
          <w:p w14:paraId="50C8EB00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</w:tcPr>
          <w:p w14:paraId="46EC413C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708F6A4B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809" w:type="dxa"/>
            <w:shd w:val="clear" w:color="auto" w:fill="auto"/>
          </w:tcPr>
          <w:p w14:paraId="48EDB4BC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</w:tr>
      <w:tr w:rsidR="007D4F2E" w:rsidRPr="004C1F66" w14:paraId="4F8F1507" w14:textId="77777777" w:rsidTr="00FE4E8E">
        <w:tc>
          <w:tcPr>
            <w:tcW w:w="1614" w:type="dxa"/>
            <w:shd w:val="clear" w:color="auto" w:fill="auto"/>
          </w:tcPr>
          <w:p w14:paraId="1B4F9ECE" w14:textId="77777777" w:rsidR="007D4F2E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88C03D9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0E7C92D2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C1946D9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0BFD463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6A43C6D5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2747" w:type="dxa"/>
            <w:shd w:val="clear" w:color="auto" w:fill="auto"/>
          </w:tcPr>
          <w:p w14:paraId="452FD6A9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</w:tcPr>
          <w:p w14:paraId="574ADFD8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6E7A4220" w14:textId="77777777" w:rsidR="00FE4E8E" w:rsidRPr="004C1F66" w:rsidRDefault="00FE4E8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809" w:type="dxa"/>
            <w:shd w:val="clear" w:color="auto" w:fill="auto"/>
          </w:tcPr>
          <w:p w14:paraId="6347AB9A" w14:textId="77777777" w:rsidR="007D4F2E" w:rsidRPr="004C1F66" w:rsidRDefault="007D4F2E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</w:tr>
      <w:tr w:rsidR="00B14961" w:rsidRPr="004C1F66" w14:paraId="0D44784E" w14:textId="77777777" w:rsidTr="00FE4E8E">
        <w:tc>
          <w:tcPr>
            <w:tcW w:w="1614" w:type="dxa"/>
            <w:shd w:val="clear" w:color="auto" w:fill="auto"/>
          </w:tcPr>
          <w:p w14:paraId="3F267E77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42CE7BAA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066AF9D6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0FF2862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67BD26CB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E8628DD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2747" w:type="dxa"/>
            <w:shd w:val="clear" w:color="auto" w:fill="auto"/>
          </w:tcPr>
          <w:p w14:paraId="5BDA8E6F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</w:tcPr>
          <w:p w14:paraId="6A972498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4363C71E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809" w:type="dxa"/>
            <w:shd w:val="clear" w:color="auto" w:fill="auto"/>
          </w:tcPr>
          <w:p w14:paraId="65DA92F4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</w:tr>
      <w:tr w:rsidR="00B14961" w:rsidRPr="004C1F66" w14:paraId="0BAE29A8" w14:textId="77777777" w:rsidTr="00FE4E8E">
        <w:tc>
          <w:tcPr>
            <w:tcW w:w="1614" w:type="dxa"/>
            <w:shd w:val="clear" w:color="auto" w:fill="auto"/>
          </w:tcPr>
          <w:p w14:paraId="16C7FDC3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115EE8E0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01189459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26FFCBF0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3E3F731B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232FABA3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2747" w:type="dxa"/>
            <w:shd w:val="clear" w:color="auto" w:fill="auto"/>
          </w:tcPr>
          <w:p w14:paraId="76D85FAF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</w:tcPr>
          <w:p w14:paraId="65DBA3C0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3625DB3C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809" w:type="dxa"/>
            <w:shd w:val="clear" w:color="auto" w:fill="auto"/>
          </w:tcPr>
          <w:p w14:paraId="65586882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</w:tr>
      <w:tr w:rsidR="00B14961" w:rsidRPr="004C1F66" w14:paraId="79D7D362" w14:textId="77777777" w:rsidTr="00FE4E8E">
        <w:tc>
          <w:tcPr>
            <w:tcW w:w="1614" w:type="dxa"/>
            <w:shd w:val="clear" w:color="auto" w:fill="auto"/>
          </w:tcPr>
          <w:p w14:paraId="3380D11F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6FE369DA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0260B700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53593691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208F4208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  <w:p w14:paraId="32E4DFDC" w14:textId="77777777" w:rsidR="00B14961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2747" w:type="dxa"/>
            <w:shd w:val="clear" w:color="auto" w:fill="auto"/>
          </w:tcPr>
          <w:p w14:paraId="116CC22F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4" w:type="dxa"/>
            <w:shd w:val="clear" w:color="auto" w:fill="auto"/>
          </w:tcPr>
          <w:p w14:paraId="14622E96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auto"/>
          </w:tcPr>
          <w:p w14:paraId="15A1FC19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  <w:tc>
          <w:tcPr>
            <w:tcW w:w="1809" w:type="dxa"/>
            <w:shd w:val="clear" w:color="auto" w:fill="auto"/>
          </w:tcPr>
          <w:p w14:paraId="02510920" w14:textId="77777777" w:rsidR="00B14961" w:rsidRPr="004C1F66" w:rsidRDefault="00B14961" w:rsidP="004327F2">
            <w:pPr>
              <w:rPr>
                <w:rFonts w:ascii="Segoe Print" w:hAnsi="Segoe Print" w:cs="Arial"/>
                <w:color w:val="808080"/>
                <w:sz w:val="14"/>
                <w:szCs w:val="14"/>
              </w:rPr>
            </w:pPr>
          </w:p>
        </w:tc>
      </w:tr>
    </w:tbl>
    <w:p w14:paraId="67D550BC" w14:textId="77777777" w:rsidR="007D4F2E" w:rsidRDefault="007D4F2E" w:rsidP="00CB55F5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7D87300F" w14:textId="77777777" w:rsidR="00990919" w:rsidRDefault="00990919" w:rsidP="00220FD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464BA1A4" w14:textId="77777777" w:rsidR="00220FD9" w:rsidRDefault="00220FD9" w:rsidP="00220FD9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Goals</w:t>
      </w:r>
    </w:p>
    <w:p w14:paraId="5E84E386" w14:textId="77777777" w:rsidR="00F4723A" w:rsidRPr="00485D95" w:rsidRDefault="00F4723A" w:rsidP="00D97D82">
      <w:pPr>
        <w:jc w:val="both"/>
        <w:rPr>
          <w:rFonts w:ascii="Arial" w:hAnsi="Arial" w:cs="Arial"/>
          <w:b/>
          <w:bCs/>
          <w:color w:val="000000"/>
          <w:sz w:val="12"/>
          <w:szCs w:val="1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F4723A" w:rsidRPr="004C1F66" w14:paraId="08C88BF3" w14:textId="77777777" w:rsidTr="004C1F66">
        <w:tc>
          <w:tcPr>
            <w:tcW w:w="10139" w:type="dxa"/>
            <w:shd w:val="clear" w:color="auto" w:fill="404040"/>
          </w:tcPr>
          <w:p w14:paraId="2B196871" w14:textId="77777777" w:rsidR="00F4723A" w:rsidRPr="004C1F66" w:rsidRDefault="00F4723A" w:rsidP="004C1F6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Short</w:t>
            </w:r>
            <w:r w:rsidR="00ED058E">
              <w:rPr>
                <w:rFonts w:ascii="Arial" w:hAnsi="Arial" w:cs="Arial"/>
                <w:color w:val="FFFFFF"/>
                <w:sz w:val="22"/>
                <w:szCs w:val="22"/>
              </w:rPr>
              <w:t>-</w:t>
            </w: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Term Goals (next 12 months)</w:t>
            </w:r>
          </w:p>
        </w:tc>
      </w:tr>
      <w:tr w:rsidR="00F4723A" w:rsidRPr="004C1F66" w14:paraId="7E120812" w14:textId="77777777" w:rsidTr="004C1F66">
        <w:tc>
          <w:tcPr>
            <w:tcW w:w="10139" w:type="dxa"/>
            <w:shd w:val="clear" w:color="auto" w:fill="auto"/>
          </w:tcPr>
          <w:p w14:paraId="10AD950A" w14:textId="77777777" w:rsidR="00F4723A" w:rsidRDefault="00F4723A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E3B571A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58982AB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766CEA3" w14:textId="77777777" w:rsidR="00B14961" w:rsidRPr="004C1F66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4723A" w:rsidRPr="004C1F66" w14:paraId="07EEE1A2" w14:textId="77777777" w:rsidTr="004C1F66">
        <w:tc>
          <w:tcPr>
            <w:tcW w:w="10139" w:type="dxa"/>
            <w:shd w:val="clear" w:color="auto" w:fill="404040"/>
          </w:tcPr>
          <w:p w14:paraId="14CC97F9" w14:textId="77777777" w:rsidR="00F4723A" w:rsidRPr="004C1F66" w:rsidRDefault="00F4723A" w:rsidP="004C1F6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Medium</w:t>
            </w:r>
            <w:r w:rsidR="00ED058E">
              <w:rPr>
                <w:rFonts w:ascii="Arial" w:hAnsi="Arial" w:cs="Arial"/>
                <w:color w:val="FFFFFF"/>
                <w:sz w:val="22"/>
                <w:szCs w:val="22"/>
              </w:rPr>
              <w:t>-</w:t>
            </w: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Term Goals (next 2 – 3 years)</w:t>
            </w:r>
          </w:p>
        </w:tc>
      </w:tr>
      <w:tr w:rsidR="00F4723A" w:rsidRPr="004C1F66" w14:paraId="73548EA8" w14:textId="77777777" w:rsidTr="004C1F66">
        <w:tc>
          <w:tcPr>
            <w:tcW w:w="10139" w:type="dxa"/>
            <w:shd w:val="clear" w:color="auto" w:fill="auto"/>
          </w:tcPr>
          <w:p w14:paraId="7252C3D6" w14:textId="77777777" w:rsidR="00F4723A" w:rsidRDefault="00F4723A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C2FED96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5BA95A6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20BA20C" w14:textId="77777777" w:rsidR="00B14961" w:rsidRPr="004C1F66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4723A" w:rsidRPr="004C1F66" w14:paraId="0DF5B0E5" w14:textId="77777777" w:rsidTr="004C1F66">
        <w:tc>
          <w:tcPr>
            <w:tcW w:w="10139" w:type="dxa"/>
            <w:shd w:val="clear" w:color="auto" w:fill="404040"/>
          </w:tcPr>
          <w:p w14:paraId="0DF1BD3E" w14:textId="77777777" w:rsidR="00F4723A" w:rsidRPr="004C1F66" w:rsidRDefault="00F4723A" w:rsidP="004C1F6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Long</w:t>
            </w:r>
            <w:r w:rsidR="00ED058E">
              <w:rPr>
                <w:rFonts w:ascii="Arial" w:hAnsi="Arial" w:cs="Arial"/>
                <w:color w:val="FFFFFF"/>
                <w:sz w:val="22"/>
                <w:szCs w:val="22"/>
              </w:rPr>
              <w:t>-</w:t>
            </w:r>
            <w:r w:rsidRPr="004C1F66">
              <w:rPr>
                <w:rFonts w:ascii="Arial" w:hAnsi="Arial" w:cs="Arial"/>
                <w:color w:val="FFFFFF"/>
                <w:sz w:val="22"/>
                <w:szCs w:val="22"/>
              </w:rPr>
              <w:t>Term Goals (beyond 3 years)</w:t>
            </w:r>
          </w:p>
        </w:tc>
      </w:tr>
      <w:tr w:rsidR="00F4723A" w:rsidRPr="004C1F66" w14:paraId="07260FA9" w14:textId="77777777" w:rsidTr="004C1F66">
        <w:tc>
          <w:tcPr>
            <w:tcW w:w="10139" w:type="dxa"/>
            <w:shd w:val="clear" w:color="auto" w:fill="auto"/>
          </w:tcPr>
          <w:p w14:paraId="258FEB9A" w14:textId="77777777" w:rsidR="00F4723A" w:rsidRDefault="00F4723A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D4E4572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ECAD95D" w14:textId="77777777" w:rsidR="00B14961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01B268" w14:textId="77777777" w:rsidR="00B14961" w:rsidRPr="004C1F66" w:rsidRDefault="00B14961" w:rsidP="004C1F6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A336BA2" w14:textId="77777777" w:rsidR="00485D95" w:rsidRPr="00485D95" w:rsidRDefault="00485D95" w:rsidP="00D97D82">
      <w:pPr>
        <w:jc w:val="both"/>
        <w:rPr>
          <w:rFonts w:ascii="Arial" w:hAnsi="Arial" w:cs="Arial"/>
          <w:color w:val="000000"/>
          <w:sz w:val="10"/>
          <w:szCs w:val="10"/>
        </w:rPr>
      </w:pPr>
    </w:p>
    <w:sectPr w:rsidR="00485D95" w:rsidRPr="00485D95" w:rsidSect="00D97D82">
      <w:footerReference w:type="default" r:id="rId7"/>
      <w:pgSz w:w="12240" w:h="15840"/>
      <w:pgMar w:top="993" w:right="1183" w:bottom="709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D5915" w14:textId="77777777" w:rsidR="00DA7410" w:rsidRDefault="00DA7410">
      <w:r>
        <w:separator/>
      </w:r>
    </w:p>
  </w:endnote>
  <w:endnote w:type="continuationSeparator" w:id="0">
    <w:p w14:paraId="5D1ACFB6" w14:textId="77777777" w:rsidR="00DA7410" w:rsidRDefault="00DA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D548D" w14:textId="77777777" w:rsidR="004C1C86" w:rsidRPr="004C1C86" w:rsidRDefault="004C1C86">
    <w:pPr>
      <w:pStyle w:val="Footer"/>
      <w:jc w:val="center"/>
      <w:rPr>
        <w:rFonts w:ascii="Arial" w:hAnsi="Arial" w:cs="Arial"/>
        <w:sz w:val="18"/>
        <w:szCs w:val="18"/>
      </w:rPr>
    </w:pPr>
    <w:r w:rsidRPr="004C1C86">
      <w:rPr>
        <w:rFonts w:ascii="Arial" w:hAnsi="Arial" w:cs="Arial"/>
        <w:sz w:val="18"/>
        <w:szCs w:val="18"/>
      </w:rPr>
      <w:fldChar w:fldCharType="begin"/>
    </w:r>
    <w:r w:rsidRPr="004C1C86">
      <w:rPr>
        <w:rFonts w:ascii="Arial" w:hAnsi="Arial" w:cs="Arial"/>
        <w:sz w:val="18"/>
        <w:szCs w:val="18"/>
      </w:rPr>
      <w:instrText xml:space="preserve"> PAGE   \* MERGEFORMAT </w:instrText>
    </w:r>
    <w:r w:rsidRPr="004C1C86">
      <w:rPr>
        <w:rFonts w:ascii="Arial" w:hAnsi="Arial" w:cs="Arial"/>
        <w:sz w:val="18"/>
        <w:szCs w:val="18"/>
      </w:rPr>
      <w:fldChar w:fldCharType="separate"/>
    </w:r>
    <w:r w:rsidRPr="004C1C86">
      <w:rPr>
        <w:rFonts w:ascii="Arial" w:hAnsi="Arial" w:cs="Arial"/>
        <w:noProof/>
        <w:sz w:val="18"/>
        <w:szCs w:val="18"/>
      </w:rPr>
      <w:t>2</w:t>
    </w:r>
    <w:r w:rsidRPr="004C1C86">
      <w:rPr>
        <w:rFonts w:ascii="Arial" w:hAnsi="Arial" w:cs="Arial"/>
        <w:noProof/>
        <w:sz w:val="18"/>
        <w:szCs w:val="18"/>
      </w:rPr>
      <w:fldChar w:fldCharType="end"/>
    </w:r>
  </w:p>
  <w:p w14:paraId="51C192B1" w14:textId="77777777" w:rsidR="004C1C86" w:rsidRDefault="004C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DC57F" w14:textId="77777777" w:rsidR="00DA7410" w:rsidRDefault="00DA7410">
      <w:r>
        <w:separator/>
      </w:r>
    </w:p>
  </w:footnote>
  <w:footnote w:type="continuationSeparator" w:id="0">
    <w:p w14:paraId="1B6CA92F" w14:textId="77777777" w:rsidR="00DA7410" w:rsidRDefault="00DA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459C7"/>
    <w:multiLevelType w:val="hybridMultilevel"/>
    <w:tmpl w:val="6538A022"/>
    <w:lvl w:ilvl="0" w:tplc="F7D42D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513" w:hanging="360"/>
      </w:pPr>
    </w:lvl>
    <w:lvl w:ilvl="2" w:tplc="1C09001B" w:tentative="1">
      <w:start w:val="1"/>
      <w:numFmt w:val="lowerRoman"/>
      <w:lvlText w:val="%3."/>
      <w:lvlJc w:val="right"/>
      <w:pPr>
        <w:ind w:left="1233" w:hanging="180"/>
      </w:pPr>
    </w:lvl>
    <w:lvl w:ilvl="3" w:tplc="1C09000F" w:tentative="1">
      <w:start w:val="1"/>
      <w:numFmt w:val="decimal"/>
      <w:lvlText w:val="%4."/>
      <w:lvlJc w:val="left"/>
      <w:pPr>
        <w:ind w:left="1953" w:hanging="360"/>
      </w:pPr>
    </w:lvl>
    <w:lvl w:ilvl="4" w:tplc="1C090019" w:tentative="1">
      <w:start w:val="1"/>
      <w:numFmt w:val="lowerLetter"/>
      <w:lvlText w:val="%5."/>
      <w:lvlJc w:val="left"/>
      <w:pPr>
        <w:ind w:left="2673" w:hanging="360"/>
      </w:pPr>
    </w:lvl>
    <w:lvl w:ilvl="5" w:tplc="1C09001B" w:tentative="1">
      <w:start w:val="1"/>
      <w:numFmt w:val="lowerRoman"/>
      <w:lvlText w:val="%6."/>
      <w:lvlJc w:val="right"/>
      <w:pPr>
        <w:ind w:left="3393" w:hanging="180"/>
      </w:pPr>
    </w:lvl>
    <w:lvl w:ilvl="6" w:tplc="1C09000F" w:tentative="1">
      <w:start w:val="1"/>
      <w:numFmt w:val="decimal"/>
      <w:lvlText w:val="%7."/>
      <w:lvlJc w:val="left"/>
      <w:pPr>
        <w:ind w:left="4113" w:hanging="360"/>
      </w:pPr>
    </w:lvl>
    <w:lvl w:ilvl="7" w:tplc="1C090019" w:tentative="1">
      <w:start w:val="1"/>
      <w:numFmt w:val="lowerLetter"/>
      <w:lvlText w:val="%8."/>
      <w:lvlJc w:val="left"/>
      <w:pPr>
        <w:ind w:left="4833" w:hanging="360"/>
      </w:pPr>
    </w:lvl>
    <w:lvl w:ilvl="8" w:tplc="1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7D05B8B"/>
    <w:multiLevelType w:val="hybridMultilevel"/>
    <w:tmpl w:val="599655D8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77B"/>
    <w:multiLevelType w:val="hybridMultilevel"/>
    <w:tmpl w:val="95984F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8460513"/>
    <w:multiLevelType w:val="hybridMultilevel"/>
    <w:tmpl w:val="CF081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B851515"/>
    <w:multiLevelType w:val="hybridMultilevel"/>
    <w:tmpl w:val="105A9736"/>
    <w:lvl w:ilvl="0" w:tplc="1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19EA"/>
    <w:multiLevelType w:val="hybridMultilevel"/>
    <w:tmpl w:val="BED43B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0426C4C"/>
    <w:multiLevelType w:val="hybridMultilevel"/>
    <w:tmpl w:val="6AC2336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D104B"/>
    <w:multiLevelType w:val="hybridMultilevel"/>
    <w:tmpl w:val="862CE5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C312E9"/>
    <w:multiLevelType w:val="hybridMultilevel"/>
    <w:tmpl w:val="395C0102"/>
    <w:lvl w:ilvl="0" w:tplc="1C090003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8"/>
        </w:tabs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8"/>
        </w:tabs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8"/>
        </w:tabs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8"/>
        </w:tabs>
        <w:ind w:left="7408" w:hanging="360"/>
      </w:pPr>
      <w:rPr>
        <w:rFonts w:ascii="Wingdings" w:hAnsi="Wingdings" w:hint="default"/>
      </w:rPr>
    </w:lvl>
  </w:abstractNum>
  <w:abstractNum w:abstractNumId="9" w15:restartNumberingAfterBreak="0">
    <w:nsid w:val="1B5A03B0"/>
    <w:multiLevelType w:val="hybridMultilevel"/>
    <w:tmpl w:val="6DA4C6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B8E82A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14B9"/>
    <w:multiLevelType w:val="hybridMultilevel"/>
    <w:tmpl w:val="6F0447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24FF5"/>
    <w:multiLevelType w:val="hybridMultilevel"/>
    <w:tmpl w:val="8528D6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2FC5E8B"/>
    <w:multiLevelType w:val="hybridMultilevel"/>
    <w:tmpl w:val="6688C894"/>
    <w:lvl w:ilvl="0" w:tplc="1C09000F">
      <w:start w:val="1"/>
      <w:numFmt w:val="decimal"/>
      <w:lvlText w:val="%1."/>
      <w:lvlJc w:val="left"/>
      <w:pPr>
        <w:ind w:left="513" w:hanging="360"/>
      </w:pPr>
    </w:lvl>
    <w:lvl w:ilvl="1" w:tplc="1C090019" w:tentative="1">
      <w:start w:val="1"/>
      <w:numFmt w:val="lowerLetter"/>
      <w:lvlText w:val="%2."/>
      <w:lvlJc w:val="left"/>
      <w:pPr>
        <w:ind w:left="1233" w:hanging="360"/>
      </w:pPr>
    </w:lvl>
    <w:lvl w:ilvl="2" w:tplc="1C09001B" w:tentative="1">
      <w:start w:val="1"/>
      <w:numFmt w:val="lowerRoman"/>
      <w:lvlText w:val="%3."/>
      <w:lvlJc w:val="right"/>
      <w:pPr>
        <w:ind w:left="1953" w:hanging="180"/>
      </w:pPr>
    </w:lvl>
    <w:lvl w:ilvl="3" w:tplc="1C09000F" w:tentative="1">
      <w:start w:val="1"/>
      <w:numFmt w:val="decimal"/>
      <w:lvlText w:val="%4."/>
      <w:lvlJc w:val="left"/>
      <w:pPr>
        <w:ind w:left="2673" w:hanging="360"/>
      </w:pPr>
    </w:lvl>
    <w:lvl w:ilvl="4" w:tplc="1C090019" w:tentative="1">
      <w:start w:val="1"/>
      <w:numFmt w:val="lowerLetter"/>
      <w:lvlText w:val="%5."/>
      <w:lvlJc w:val="left"/>
      <w:pPr>
        <w:ind w:left="3393" w:hanging="360"/>
      </w:pPr>
    </w:lvl>
    <w:lvl w:ilvl="5" w:tplc="1C09001B" w:tentative="1">
      <w:start w:val="1"/>
      <w:numFmt w:val="lowerRoman"/>
      <w:lvlText w:val="%6."/>
      <w:lvlJc w:val="right"/>
      <w:pPr>
        <w:ind w:left="4113" w:hanging="180"/>
      </w:pPr>
    </w:lvl>
    <w:lvl w:ilvl="6" w:tplc="1C09000F" w:tentative="1">
      <w:start w:val="1"/>
      <w:numFmt w:val="decimal"/>
      <w:lvlText w:val="%7."/>
      <w:lvlJc w:val="left"/>
      <w:pPr>
        <w:ind w:left="4833" w:hanging="360"/>
      </w:pPr>
    </w:lvl>
    <w:lvl w:ilvl="7" w:tplc="1C090019" w:tentative="1">
      <w:start w:val="1"/>
      <w:numFmt w:val="lowerLetter"/>
      <w:lvlText w:val="%8."/>
      <w:lvlJc w:val="left"/>
      <w:pPr>
        <w:ind w:left="5553" w:hanging="360"/>
      </w:pPr>
    </w:lvl>
    <w:lvl w:ilvl="8" w:tplc="1C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25F96EEC"/>
    <w:multiLevelType w:val="hybridMultilevel"/>
    <w:tmpl w:val="65EA37B0"/>
    <w:lvl w:ilvl="0" w:tplc="1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28410521"/>
    <w:multiLevelType w:val="hybridMultilevel"/>
    <w:tmpl w:val="5E38EB0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5277A9"/>
    <w:multiLevelType w:val="hybridMultilevel"/>
    <w:tmpl w:val="3DBC9F5E"/>
    <w:lvl w:ilvl="0" w:tplc="55CE4BBE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513" w:hanging="360"/>
      </w:pPr>
    </w:lvl>
    <w:lvl w:ilvl="2" w:tplc="1C09001B" w:tentative="1">
      <w:start w:val="1"/>
      <w:numFmt w:val="lowerRoman"/>
      <w:lvlText w:val="%3."/>
      <w:lvlJc w:val="right"/>
      <w:pPr>
        <w:ind w:left="1233" w:hanging="180"/>
      </w:pPr>
    </w:lvl>
    <w:lvl w:ilvl="3" w:tplc="1C09000F" w:tentative="1">
      <w:start w:val="1"/>
      <w:numFmt w:val="decimal"/>
      <w:lvlText w:val="%4."/>
      <w:lvlJc w:val="left"/>
      <w:pPr>
        <w:ind w:left="1953" w:hanging="360"/>
      </w:pPr>
    </w:lvl>
    <w:lvl w:ilvl="4" w:tplc="1C090019" w:tentative="1">
      <w:start w:val="1"/>
      <w:numFmt w:val="lowerLetter"/>
      <w:lvlText w:val="%5."/>
      <w:lvlJc w:val="left"/>
      <w:pPr>
        <w:ind w:left="2673" w:hanging="360"/>
      </w:pPr>
    </w:lvl>
    <w:lvl w:ilvl="5" w:tplc="1C09001B" w:tentative="1">
      <w:start w:val="1"/>
      <w:numFmt w:val="lowerRoman"/>
      <w:lvlText w:val="%6."/>
      <w:lvlJc w:val="right"/>
      <w:pPr>
        <w:ind w:left="3393" w:hanging="180"/>
      </w:pPr>
    </w:lvl>
    <w:lvl w:ilvl="6" w:tplc="1C09000F" w:tentative="1">
      <w:start w:val="1"/>
      <w:numFmt w:val="decimal"/>
      <w:lvlText w:val="%7."/>
      <w:lvlJc w:val="left"/>
      <w:pPr>
        <w:ind w:left="4113" w:hanging="360"/>
      </w:pPr>
    </w:lvl>
    <w:lvl w:ilvl="7" w:tplc="1C090019" w:tentative="1">
      <w:start w:val="1"/>
      <w:numFmt w:val="lowerLetter"/>
      <w:lvlText w:val="%8."/>
      <w:lvlJc w:val="left"/>
      <w:pPr>
        <w:ind w:left="4833" w:hanging="360"/>
      </w:pPr>
    </w:lvl>
    <w:lvl w:ilvl="8" w:tplc="1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2455046"/>
    <w:multiLevelType w:val="hybridMultilevel"/>
    <w:tmpl w:val="EE6A1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3B00A3"/>
    <w:multiLevelType w:val="hybridMultilevel"/>
    <w:tmpl w:val="4D4CF4EE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13D0A"/>
    <w:multiLevelType w:val="hybridMultilevel"/>
    <w:tmpl w:val="C5E448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E03D1"/>
    <w:multiLevelType w:val="hybridMultilevel"/>
    <w:tmpl w:val="15DE3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7A61EF7"/>
    <w:multiLevelType w:val="hybridMultilevel"/>
    <w:tmpl w:val="35D23F8E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81982"/>
    <w:multiLevelType w:val="hybridMultilevel"/>
    <w:tmpl w:val="7856F8E6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B5CB9"/>
    <w:multiLevelType w:val="hybridMultilevel"/>
    <w:tmpl w:val="EF8440E8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F3860"/>
    <w:multiLevelType w:val="hybridMultilevel"/>
    <w:tmpl w:val="FA94C6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65524"/>
    <w:multiLevelType w:val="multilevel"/>
    <w:tmpl w:val="E22C4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FB242B3"/>
    <w:multiLevelType w:val="hybridMultilevel"/>
    <w:tmpl w:val="DAB26AB4"/>
    <w:lvl w:ilvl="0" w:tplc="F9EA50EC">
      <w:numFmt w:val="bullet"/>
      <w:lvlText w:val="•"/>
      <w:lvlJc w:val="left"/>
      <w:pPr>
        <w:ind w:left="3" w:hanging="57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7" w15:restartNumberingAfterBreak="0">
    <w:nsid w:val="48BC08C0"/>
    <w:multiLevelType w:val="hybridMultilevel"/>
    <w:tmpl w:val="ABC42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B2F019A"/>
    <w:multiLevelType w:val="hybridMultilevel"/>
    <w:tmpl w:val="29145B64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01AD"/>
    <w:multiLevelType w:val="hybridMultilevel"/>
    <w:tmpl w:val="FDF2CDC6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E5C4B"/>
    <w:multiLevelType w:val="hybridMultilevel"/>
    <w:tmpl w:val="E9506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AED0018"/>
    <w:multiLevelType w:val="hybridMultilevel"/>
    <w:tmpl w:val="8AC2C5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22829"/>
    <w:multiLevelType w:val="hybridMultilevel"/>
    <w:tmpl w:val="F0627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C754193"/>
    <w:multiLevelType w:val="hybridMultilevel"/>
    <w:tmpl w:val="7D047D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F6EF8"/>
    <w:multiLevelType w:val="hybridMultilevel"/>
    <w:tmpl w:val="67A0D9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B50C4"/>
    <w:multiLevelType w:val="hybridMultilevel"/>
    <w:tmpl w:val="6EE25E0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FDC4BA5"/>
    <w:multiLevelType w:val="hybridMultilevel"/>
    <w:tmpl w:val="91527532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C32E7"/>
    <w:multiLevelType w:val="hybridMultilevel"/>
    <w:tmpl w:val="F62ED374"/>
    <w:lvl w:ilvl="0" w:tplc="F7D42D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513" w:hanging="360"/>
      </w:pPr>
    </w:lvl>
    <w:lvl w:ilvl="2" w:tplc="1C09001B" w:tentative="1">
      <w:start w:val="1"/>
      <w:numFmt w:val="lowerRoman"/>
      <w:lvlText w:val="%3."/>
      <w:lvlJc w:val="right"/>
      <w:pPr>
        <w:ind w:left="1233" w:hanging="180"/>
      </w:pPr>
    </w:lvl>
    <w:lvl w:ilvl="3" w:tplc="1C09000F" w:tentative="1">
      <w:start w:val="1"/>
      <w:numFmt w:val="decimal"/>
      <w:lvlText w:val="%4."/>
      <w:lvlJc w:val="left"/>
      <w:pPr>
        <w:ind w:left="1953" w:hanging="360"/>
      </w:pPr>
    </w:lvl>
    <w:lvl w:ilvl="4" w:tplc="1C090019" w:tentative="1">
      <w:start w:val="1"/>
      <w:numFmt w:val="lowerLetter"/>
      <w:lvlText w:val="%5."/>
      <w:lvlJc w:val="left"/>
      <w:pPr>
        <w:ind w:left="2673" w:hanging="360"/>
      </w:pPr>
    </w:lvl>
    <w:lvl w:ilvl="5" w:tplc="1C09001B" w:tentative="1">
      <w:start w:val="1"/>
      <w:numFmt w:val="lowerRoman"/>
      <w:lvlText w:val="%6."/>
      <w:lvlJc w:val="right"/>
      <w:pPr>
        <w:ind w:left="3393" w:hanging="180"/>
      </w:pPr>
    </w:lvl>
    <w:lvl w:ilvl="6" w:tplc="1C09000F" w:tentative="1">
      <w:start w:val="1"/>
      <w:numFmt w:val="decimal"/>
      <w:lvlText w:val="%7."/>
      <w:lvlJc w:val="left"/>
      <w:pPr>
        <w:ind w:left="4113" w:hanging="360"/>
      </w:pPr>
    </w:lvl>
    <w:lvl w:ilvl="7" w:tplc="1C090019" w:tentative="1">
      <w:start w:val="1"/>
      <w:numFmt w:val="lowerLetter"/>
      <w:lvlText w:val="%8."/>
      <w:lvlJc w:val="left"/>
      <w:pPr>
        <w:ind w:left="4833" w:hanging="360"/>
      </w:pPr>
    </w:lvl>
    <w:lvl w:ilvl="8" w:tplc="1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8" w15:restartNumberingAfterBreak="0">
    <w:nsid w:val="62290FCF"/>
    <w:multiLevelType w:val="hybridMultilevel"/>
    <w:tmpl w:val="425AE5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E7CDC"/>
    <w:multiLevelType w:val="hybridMultilevel"/>
    <w:tmpl w:val="92E601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E2D143E"/>
    <w:multiLevelType w:val="hybridMultilevel"/>
    <w:tmpl w:val="479CB4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91E96"/>
    <w:multiLevelType w:val="hybridMultilevel"/>
    <w:tmpl w:val="9AFC4792"/>
    <w:lvl w:ilvl="0" w:tplc="BEBA82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1170D"/>
    <w:multiLevelType w:val="hybridMultilevel"/>
    <w:tmpl w:val="E7240C8A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4024B45"/>
    <w:multiLevelType w:val="hybridMultilevel"/>
    <w:tmpl w:val="AE00D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E0EB1"/>
    <w:multiLevelType w:val="hybridMultilevel"/>
    <w:tmpl w:val="9B30E7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54230AB"/>
    <w:multiLevelType w:val="hybridMultilevel"/>
    <w:tmpl w:val="A962ACA4"/>
    <w:lvl w:ilvl="0" w:tplc="1C09000F">
      <w:start w:val="1"/>
      <w:numFmt w:val="decimal"/>
      <w:lvlText w:val="%1."/>
      <w:lvlJc w:val="left"/>
      <w:pPr>
        <w:ind w:left="153" w:hanging="360"/>
      </w:pPr>
    </w:lvl>
    <w:lvl w:ilvl="1" w:tplc="1C090019" w:tentative="1">
      <w:start w:val="1"/>
      <w:numFmt w:val="lowerLetter"/>
      <w:lvlText w:val="%2."/>
      <w:lvlJc w:val="left"/>
      <w:pPr>
        <w:ind w:left="873" w:hanging="360"/>
      </w:pPr>
    </w:lvl>
    <w:lvl w:ilvl="2" w:tplc="1C09001B" w:tentative="1">
      <w:start w:val="1"/>
      <w:numFmt w:val="lowerRoman"/>
      <w:lvlText w:val="%3."/>
      <w:lvlJc w:val="right"/>
      <w:pPr>
        <w:ind w:left="1593" w:hanging="180"/>
      </w:pPr>
    </w:lvl>
    <w:lvl w:ilvl="3" w:tplc="1C09000F" w:tentative="1">
      <w:start w:val="1"/>
      <w:numFmt w:val="decimal"/>
      <w:lvlText w:val="%4."/>
      <w:lvlJc w:val="left"/>
      <w:pPr>
        <w:ind w:left="2313" w:hanging="360"/>
      </w:pPr>
    </w:lvl>
    <w:lvl w:ilvl="4" w:tplc="1C090019" w:tentative="1">
      <w:start w:val="1"/>
      <w:numFmt w:val="lowerLetter"/>
      <w:lvlText w:val="%5."/>
      <w:lvlJc w:val="left"/>
      <w:pPr>
        <w:ind w:left="3033" w:hanging="360"/>
      </w:pPr>
    </w:lvl>
    <w:lvl w:ilvl="5" w:tplc="1C09001B" w:tentative="1">
      <w:start w:val="1"/>
      <w:numFmt w:val="lowerRoman"/>
      <w:lvlText w:val="%6."/>
      <w:lvlJc w:val="right"/>
      <w:pPr>
        <w:ind w:left="3753" w:hanging="180"/>
      </w:pPr>
    </w:lvl>
    <w:lvl w:ilvl="6" w:tplc="1C09000F" w:tentative="1">
      <w:start w:val="1"/>
      <w:numFmt w:val="decimal"/>
      <w:lvlText w:val="%7."/>
      <w:lvlJc w:val="left"/>
      <w:pPr>
        <w:ind w:left="4473" w:hanging="360"/>
      </w:pPr>
    </w:lvl>
    <w:lvl w:ilvl="7" w:tplc="1C090019" w:tentative="1">
      <w:start w:val="1"/>
      <w:numFmt w:val="lowerLetter"/>
      <w:lvlText w:val="%8."/>
      <w:lvlJc w:val="left"/>
      <w:pPr>
        <w:ind w:left="5193" w:hanging="360"/>
      </w:pPr>
    </w:lvl>
    <w:lvl w:ilvl="8" w:tplc="1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6" w15:restartNumberingAfterBreak="0">
    <w:nsid w:val="76A154B9"/>
    <w:multiLevelType w:val="hybridMultilevel"/>
    <w:tmpl w:val="FE70ADB8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7" w15:restartNumberingAfterBreak="0">
    <w:nsid w:val="76AE3604"/>
    <w:multiLevelType w:val="hybridMultilevel"/>
    <w:tmpl w:val="E388681C"/>
    <w:lvl w:ilvl="0" w:tplc="300C9B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76700">
    <w:abstractNumId w:val="25"/>
  </w:num>
  <w:num w:numId="2" w16cid:durableId="1468626464">
    <w:abstractNumId w:val="3"/>
  </w:num>
  <w:num w:numId="3" w16cid:durableId="2083982264">
    <w:abstractNumId w:val="32"/>
  </w:num>
  <w:num w:numId="4" w16cid:durableId="257373565">
    <w:abstractNumId w:val="44"/>
  </w:num>
  <w:num w:numId="5" w16cid:durableId="116225214">
    <w:abstractNumId w:val="12"/>
  </w:num>
  <w:num w:numId="6" w16cid:durableId="76244703">
    <w:abstractNumId w:val="2"/>
  </w:num>
  <w:num w:numId="7" w16cid:durableId="1720669131">
    <w:abstractNumId w:val="30"/>
  </w:num>
  <w:num w:numId="8" w16cid:durableId="1755854924">
    <w:abstractNumId w:val="39"/>
  </w:num>
  <w:num w:numId="9" w16cid:durableId="1453743045">
    <w:abstractNumId w:val="27"/>
  </w:num>
  <w:num w:numId="10" w16cid:durableId="1388995314">
    <w:abstractNumId w:val="17"/>
  </w:num>
  <w:num w:numId="11" w16cid:durableId="1155992166">
    <w:abstractNumId w:val="7"/>
  </w:num>
  <w:num w:numId="12" w16cid:durableId="2129230959">
    <w:abstractNumId w:val="20"/>
  </w:num>
  <w:num w:numId="13" w16cid:durableId="1140028774">
    <w:abstractNumId w:val="5"/>
  </w:num>
  <w:num w:numId="14" w16cid:durableId="792558897">
    <w:abstractNumId w:val="0"/>
  </w:num>
  <w:num w:numId="15" w16cid:durableId="1706981450">
    <w:abstractNumId w:val="35"/>
  </w:num>
  <w:num w:numId="16" w16cid:durableId="521936252">
    <w:abstractNumId w:val="37"/>
  </w:num>
  <w:num w:numId="17" w16cid:durableId="283313356">
    <w:abstractNumId w:val="8"/>
  </w:num>
  <w:num w:numId="18" w16cid:durableId="1101336096">
    <w:abstractNumId w:val="4"/>
  </w:num>
  <w:num w:numId="19" w16cid:durableId="1956448428">
    <w:abstractNumId w:val="41"/>
  </w:num>
  <w:num w:numId="20" w16cid:durableId="779647718">
    <w:abstractNumId w:val="42"/>
  </w:num>
  <w:num w:numId="21" w16cid:durableId="1155610010">
    <w:abstractNumId w:val="46"/>
  </w:num>
  <w:num w:numId="22" w16cid:durableId="1290864570">
    <w:abstractNumId w:val="45"/>
  </w:num>
  <w:num w:numId="23" w16cid:durableId="938441895">
    <w:abstractNumId w:val="26"/>
  </w:num>
  <w:num w:numId="24" w16cid:durableId="1843006878">
    <w:abstractNumId w:val="13"/>
  </w:num>
  <w:num w:numId="25" w16cid:durableId="298264856">
    <w:abstractNumId w:val="19"/>
  </w:num>
  <w:num w:numId="26" w16cid:durableId="1786076602">
    <w:abstractNumId w:val="11"/>
  </w:num>
  <w:num w:numId="27" w16cid:durableId="107938019">
    <w:abstractNumId w:val="31"/>
  </w:num>
  <w:num w:numId="28" w16cid:durableId="692610088">
    <w:abstractNumId w:val="10"/>
  </w:num>
  <w:num w:numId="29" w16cid:durableId="1683893133">
    <w:abstractNumId w:val="14"/>
  </w:num>
  <w:num w:numId="30" w16cid:durableId="1735080934">
    <w:abstractNumId w:val="16"/>
  </w:num>
  <w:num w:numId="31" w16cid:durableId="1225483343">
    <w:abstractNumId w:val="43"/>
  </w:num>
  <w:num w:numId="32" w16cid:durableId="1978098991">
    <w:abstractNumId w:val="9"/>
  </w:num>
  <w:num w:numId="33" w16cid:durableId="867988242">
    <w:abstractNumId w:val="24"/>
  </w:num>
  <w:num w:numId="34" w16cid:durableId="422804853">
    <w:abstractNumId w:val="6"/>
  </w:num>
  <w:num w:numId="35" w16cid:durableId="1984390730">
    <w:abstractNumId w:val="33"/>
  </w:num>
  <w:num w:numId="36" w16cid:durableId="916553360">
    <w:abstractNumId w:val="15"/>
  </w:num>
  <w:num w:numId="37" w16cid:durableId="1554387728">
    <w:abstractNumId w:val="1"/>
  </w:num>
  <w:num w:numId="38" w16cid:durableId="1243250505">
    <w:abstractNumId w:val="22"/>
  </w:num>
  <w:num w:numId="39" w16cid:durableId="1648196780">
    <w:abstractNumId w:val="23"/>
  </w:num>
  <w:num w:numId="40" w16cid:durableId="1224560837">
    <w:abstractNumId w:val="21"/>
  </w:num>
  <w:num w:numId="41" w16cid:durableId="2133354923">
    <w:abstractNumId w:val="34"/>
  </w:num>
  <w:num w:numId="42" w16cid:durableId="363485082">
    <w:abstractNumId w:val="29"/>
  </w:num>
  <w:num w:numId="43" w16cid:durableId="61292885">
    <w:abstractNumId w:val="38"/>
  </w:num>
  <w:num w:numId="44" w16cid:durableId="450588439">
    <w:abstractNumId w:val="28"/>
  </w:num>
  <w:num w:numId="45" w16cid:durableId="375357352">
    <w:abstractNumId w:val="47"/>
  </w:num>
  <w:num w:numId="46" w16cid:durableId="985628427">
    <w:abstractNumId w:val="18"/>
  </w:num>
  <w:num w:numId="47" w16cid:durableId="409692339">
    <w:abstractNumId w:val="36"/>
  </w:num>
  <w:num w:numId="48" w16cid:durableId="282267487">
    <w:abstractNumId w:val="4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0C"/>
    <w:rsid w:val="00002D4B"/>
    <w:rsid w:val="000137AC"/>
    <w:rsid w:val="00015DB4"/>
    <w:rsid w:val="00021F92"/>
    <w:rsid w:val="00045751"/>
    <w:rsid w:val="000462E1"/>
    <w:rsid w:val="000528EE"/>
    <w:rsid w:val="000B0C4F"/>
    <w:rsid w:val="000B30ED"/>
    <w:rsid w:val="000C2781"/>
    <w:rsid w:val="000C7822"/>
    <w:rsid w:val="000D0D37"/>
    <w:rsid w:val="000D27AF"/>
    <w:rsid w:val="000D4AC0"/>
    <w:rsid w:val="000D74F2"/>
    <w:rsid w:val="000E3EDE"/>
    <w:rsid w:val="000E7244"/>
    <w:rsid w:val="000F36A2"/>
    <w:rsid w:val="00103EFB"/>
    <w:rsid w:val="00114BE0"/>
    <w:rsid w:val="00116A06"/>
    <w:rsid w:val="00126DCF"/>
    <w:rsid w:val="00127374"/>
    <w:rsid w:val="001478E2"/>
    <w:rsid w:val="00152867"/>
    <w:rsid w:val="0016243A"/>
    <w:rsid w:val="001710D2"/>
    <w:rsid w:val="0017507D"/>
    <w:rsid w:val="00185B12"/>
    <w:rsid w:val="001913B5"/>
    <w:rsid w:val="001A113F"/>
    <w:rsid w:val="001A30C3"/>
    <w:rsid w:val="001A4CA0"/>
    <w:rsid w:val="001C13B6"/>
    <w:rsid w:val="001D1345"/>
    <w:rsid w:val="001D4274"/>
    <w:rsid w:val="001F09F9"/>
    <w:rsid w:val="001F2447"/>
    <w:rsid w:val="001F385F"/>
    <w:rsid w:val="001F77A7"/>
    <w:rsid w:val="002023D5"/>
    <w:rsid w:val="002050D7"/>
    <w:rsid w:val="00220FD9"/>
    <w:rsid w:val="002216BC"/>
    <w:rsid w:val="002305ED"/>
    <w:rsid w:val="00242183"/>
    <w:rsid w:val="00246C01"/>
    <w:rsid w:val="00247EFF"/>
    <w:rsid w:val="00251F1E"/>
    <w:rsid w:val="002564E0"/>
    <w:rsid w:val="00281C8B"/>
    <w:rsid w:val="002854B8"/>
    <w:rsid w:val="00296172"/>
    <w:rsid w:val="002A0EB5"/>
    <w:rsid w:val="002B190A"/>
    <w:rsid w:val="002B3088"/>
    <w:rsid w:val="002B750A"/>
    <w:rsid w:val="002D3855"/>
    <w:rsid w:val="002E1CEB"/>
    <w:rsid w:val="002E7B96"/>
    <w:rsid w:val="002F14DE"/>
    <w:rsid w:val="002F4B89"/>
    <w:rsid w:val="002F5D57"/>
    <w:rsid w:val="002F7604"/>
    <w:rsid w:val="003017E7"/>
    <w:rsid w:val="003021EC"/>
    <w:rsid w:val="00305995"/>
    <w:rsid w:val="00310AFD"/>
    <w:rsid w:val="00310CF4"/>
    <w:rsid w:val="003229C0"/>
    <w:rsid w:val="0032596F"/>
    <w:rsid w:val="00334F47"/>
    <w:rsid w:val="00363300"/>
    <w:rsid w:val="00363617"/>
    <w:rsid w:val="00363A18"/>
    <w:rsid w:val="00363FDF"/>
    <w:rsid w:val="00386E7C"/>
    <w:rsid w:val="00396957"/>
    <w:rsid w:val="003A06D1"/>
    <w:rsid w:val="003B2498"/>
    <w:rsid w:val="003B4EAF"/>
    <w:rsid w:val="003B654C"/>
    <w:rsid w:val="003D19D8"/>
    <w:rsid w:val="003E0921"/>
    <w:rsid w:val="003E212F"/>
    <w:rsid w:val="003E6933"/>
    <w:rsid w:val="003F275E"/>
    <w:rsid w:val="00405EA5"/>
    <w:rsid w:val="004100A2"/>
    <w:rsid w:val="0042186F"/>
    <w:rsid w:val="00422A0C"/>
    <w:rsid w:val="00423C72"/>
    <w:rsid w:val="00424B2A"/>
    <w:rsid w:val="0042765A"/>
    <w:rsid w:val="00427CFE"/>
    <w:rsid w:val="0043041D"/>
    <w:rsid w:val="004327F2"/>
    <w:rsid w:val="00444438"/>
    <w:rsid w:val="00455327"/>
    <w:rsid w:val="00455FEF"/>
    <w:rsid w:val="00457A43"/>
    <w:rsid w:val="00462D50"/>
    <w:rsid w:val="00471C2C"/>
    <w:rsid w:val="0047467F"/>
    <w:rsid w:val="00475688"/>
    <w:rsid w:val="004836F6"/>
    <w:rsid w:val="00485D95"/>
    <w:rsid w:val="00487AE8"/>
    <w:rsid w:val="004900AB"/>
    <w:rsid w:val="00493F18"/>
    <w:rsid w:val="0049723D"/>
    <w:rsid w:val="004A2404"/>
    <w:rsid w:val="004A5BF3"/>
    <w:rsid w:val="004C1C86"/>
    <w:rsid w:val="004C1F66"/>
    <w:rsid w:val="004C4A4B"/>
    <w:rsid w:val="004C58F3"/>
    <w:rsid w:val="004D68B5"/>
    <w:rsid w:val="004F2495"/>
    <w:rsid w:val="00510ACF"/>
    <w:rsid w:val="00516A6D"/>
    <w:rsid w:val="0052126F"/>
    <w:rsid w:val="00525222"/>
    <w:rsid w:val="005266F9"/>
    <w:rsid w:val="005310DB"/>
    <w:rsid w:val="0053620F"/>
    <w:rsid w:val="00536D1D"/>
    <w:rsid w:val="00541307"/>
    <w:rsid w:val="00544D14"/>
    <w:rsid w:val="0055705E"/>
    <w:rsid w:val="00561564"/>
    <w:rsid w:val="00563AB3"/>
    <w:rsid w:val="0056428D"/>
    <w:rsid w:val="0056648C"/>
    <w:rsid w:val="0057179A"/>
    <w:rsid w:val="00572DA2"/>
    <w:rsid w:val="00585836"/>
    <w:rsid w:val="00590502"/>
    <w:rsid w:val="005924DA"/>
    <w:rsid w:val="00593AA3"/>
    <w:rsid w:val="00593EBE"/>
    <w:rsid w:val="005A338B"/>
    <w:rsid w:val="005B1589"/>
    <w:rsid w:val="005B4EED"/>
    <w:rsid w:val="005D6F0C"/>
    <w:rsid w:val="005E4780"/>
    <w:rsid w:val="005F6412"/>
    <w:rsid w:val="00615112"/>
    <w:rsid w:val="00633CFC"/>
    <w:rsid w:val="00637438"/>
    <w:rsid w:val="00644A0E"/>
    <w:rsid w:val="00646A5E"/>
    <w:rsid w:val="00653AD9"/>
    <w:rsid w:val="00656C4E"/>
    <w:rsid w:val="00661B28"/>
    <w:rsid w:val="006621EF"/>
    <w:rsid w:val="00662960"/>
    <w:rsid w:val="00663E8F"/>
    <w:rsid w:val="00665B19"/>
    <w:rsid w:val="00670FC5"/>
    <w:rsid w:val="00672748"/>
    <w:rsid w:val="0067360F"/>
    <w:rsid w:val="00676DDD"/>
    <w:rsid w:val="00682D87"/>
    <w:rsid w:val="00682DB4"/>
    <w:rsid w:val="0068397B"/>
    <w:rsid w:val="006963E4"/>
    <w:rsid w:val="00697941"/>
    <w:rsid w:val="006A0B45"/>
    <w:rsid w:val="006A6F07"/>
    <w:rsid w:val="006A75F3"/>
    <w:rsid w:val="006B0024"/>
    <w:rsid w:val="006B0D0F"/>
    <w:rsid w:val="006B2779"/>
    <w:rsid w:val="006B4ADB"/>
    <w:rsid w:val="006D056F"/>
    <w:rsid w:val="006D2F61"/>
    <w:rsid w:val="006F4FBD"/>
    <w:rsid w:val="00702D29"/>
    <w:rsid w:val="00704B5A"/>
    <w:rsid w:val="00712F82"/>
    <w:rsid w:val="00717939"/>
    <w:rsid w:val="0073137E"/>
    <w:rsid w:val="00735D0D"/>
    <w:rsid w:val="00736B22"/>
    <w:rsid w:val="00737D97"/>
    <w:rsid w:val="00746DB4"/>
    <w:rsid w:val="00747A70"/>
    <w:rsid w:val="00750380"/>
    <w:rsid w:val="00762478"/>
    <w:rsid w:val="00771338"/>
    <w:rsid w:val="007857CB"/>
    <w:rsid w:val="0079037E"/>
    <w:rsid w:val="0079706C"/>
    <w:rsid w:val="007B48E8"/>
    <w:rsid w:val="007C0A1F"/>
    <w:rsid w:val="007C0CAE"/>
    <w:rsid w:val="007D4F2E"/>
    <w:rsid w:val="007E1D6F"/>
    <w:rsid w:val="007E49F1"/>
    <w:rsid w:val="007F3D8F"/>
    <w:rsid w:val="007F4061"/>
    <w:rsid w:val="007F4E1A"/>
    <w:rsid w:val="00832D88"/>
    <w:rsid w:val="008374DB"/>
    <w:rsid w:val="0087173D"/>
    <w:rsid w:val="008841D5"/>
    <w:rsid w:val="00891A46"/>
    <w:rsid w:val="00894419"/>
    <w:rsid w:val="008973B0"/>
    <w:rsid w:val="008A25B4"/>
    <w:rsid w:val="008A5AD4"/>
    <w:rsid w:val="008B5DD2"/>
    <w:rsid w:val="008C7CB2"/>
    <w:rsid w:val="008E31C8"/>
    <w:rsid w:val="008E7683"/>
    <w:rsid w:val="008F10E9"/>
    <w:rsid w:val="009001CF"/>
    <w:rsid w:val="00904CB4"/>
    <w:rsid w:val="00907D48"/>
    <w:rsid w:val="00913742"/>
    <w:rsid w:val="00926AD6"/>
    <w:rsid w:val="00937578"/>
    <w:rsid w:val="00937E5F"/>
    <w:rsid w:val="009421B1"/>
    <w:rsid w:val="00944C35"/>
    <w:rsid w:val="00955A00"/>
    <w:rsid w:val="00962360"/>
    <w:rsid w:val="00971DD3"/>
    <w:rsid w:val="00990919"/>
    <w:rsid w:val="009931C8"/>
    <w:rsid w:val="009A333B"/>
    <w:rsid w:val="009A7226"/>
    <w:rsid w:val="009B3E27"/>
    <w:rsid w:val="009B4024"/>
    <w:rsid w:val="009D0246"/>
    <w:rsid w:val="009E0FB0"/>
    <w:rsid w:val="009E1C21"/>
    <w:rsid w:val="00A0572A"/>
    <w:rsid w:val="00A423D8"/>
    <w:rsid w:val="00A47FAA"/>
    <w:rsid w:val="00A51CE7"/>
    <w:rsid w:val="00A637C2"/>
    <w:rsid w:val="00A702FD"/>
    <w:rsid w:val="00A800E0"/>
    <w:rsid w:val="00A82446"/>
    <w:rsid w:val="00A852CF"/>
    <w:rsid w:val="00A95E24"/>
    <w:rsid w:val="00AA3829"/>
    <w:rsid w:val="00AC4424"/>
    <w:rsid w:val="00AC5E3A"/>
    <w:rsid w:val="00AC69D9"/>
    <w:rsid w:val="00AD2585"/>
    <w:rsid w:val="00AD4DD4"/>
    <w:rsid w:val="00AD6420"/>
    <w:rsid w:val="00AD7176"/>
    <w:rsid w:val="00AE06B7"/>
    <w:rsid w:val="00AE32DB"/>
    <w:rsid w:val="00AF1460"/>
    <w:rsid w:val="00B0009D"/>
    <w:rsid w:val="00B01C0A"/>
    <w:rsid w:val="00B0420D"/>
    <w:rsid w:val="00B067C2"/>
    <w:rsid w:val="00B1161E"/>
    <w:rsid w:val="00B1414F"/>
    <w:rsid w:val="00B14961"/>
    <w:rsid w:val="00B172DC"/>
    <w:rsid w:val="00B26C7B"/>
    <w:rsid w:val="00B343F9"/>
    <w:rsid w:val="00B62B9F"/>
    <w:rsid w:val="00B646B5"/>
    <w:rsid w:val="00B71957"/>
    <w:rsid w:val="00B7354A"/>
    <w:rsid w:val="00B81D40"/>
    <w:rsid w:val="00B97E3D"/>
    <w:rsid w:val="00BA1623"/>
    <w:rsid w:val="00BA4B6B"/>
    <w:rsid w:val="00BB1134"/>
    <w:rsid w:val="00BB2350"/>
    <w:rsid w:val="00BB470A"/>
    <w:rsid w:val="00BB4B20"/>
    <w:rsid w:val="00BC559F"/>
    <w:rsid w:val="00BD0F3E"/>
    <w:rsid w:val="00BD529D"/>
    <w:rsid w:val="00BD7742"/>
    <w:rsid w:val="00BE1C21"/>
    <w:rsid w:val="00C00A74"/>
    <w:rsid w:val="00C01CA2"/>
    <w:rsid w:val="00C1330B"/>
    <w:rsid w:val="00C22A16"/>
    <w:rsid w:val="00C2656E"/>
    <w:rsid w:val="00C36F84"/>
    <w:rsid w:val="00C40637"/>
    <w:rsid w:val="00C44EB9"/>
    <w:rsid w:val="00C46E37"/>
    <w:rsid w:val="00C503FB"/>
    <w:rsid w:val="00C512AA"/>
    <w:rsid w:val="00C527B7"/>
    <w:rsid w:val="00C53253"/>
    <w:rsid w:val="00C53B53"/>
    <w:rsid w:val="00C5646F"/>
    <w:rsid w:val="00C846AA"/>
    <w:rsid w:val="00CA15D2"/>
    <w:rsid w:val="00CA3CDD"/>
    <w:rsid w:val="00CB55F5"/>
    <w:rsid w:val="00CC1BD9"/>
    <w:rsid w:val="00CD1B1B"/>
    <w:rsid w:val="00CD702B"/>
    <w:rsid w:val="00D02031"/>
    <w:rsid w:val="00D02A3C"/>
    <w:rsid w:val="00D156C0"/>
    <w:rsid w:val="00D2741F"/>
    <w:rsid w:val="00D626CE"/>
    <w:rsid w:val="00D77240"/>
    <w:rsid w:val="00D83864"/>
    <w:rsid w:val="00D87790"/>
    <w:rsid w:val="00D87C11"/>
    <w:rsid w:val="00D92207"/>
    <w:rsid w:val="00D9256A"/>
    <w:rsid w:val="00D92DDF"/>
    <w:rsid w:val="00D940DB"/>
    <w:rsid w:val="00D97D82"/>
    <w:rsid w:val="00DA03B7"/>
    <w:rsid w:val="00DA5893"/>
    <w:rsid w:val="00DA7410"/>
    <w:rsid w:val="00DB4B85"/>
    <w:rsid w:val="00DC2C74"/>
    <w:rsid w:val="00DC4617"/>
    <w:rsid w:val="00DC7DDD"/>
    <w:rsid w:val="00DE1491"/>
    <w:rsid w:val="00DE17CC"/>
    <w:rsid w:val="00DE3895"/>
    <w:rsid w:val="00DF045F"/>
    <w:rsid w:val="00E01315"/>
    <w:rsid w:val="00E150E4"/>
    <w:rsid w:val="00E3224B"/>
    <w:rsid w:val="00E35E51"/>
    <w:rsid w:val="00E36531"/>
    <w:rsid w:val="00E51331"/>
    <w:rsid w:val="00E552F2"/>
    <w:rsid w:val="00E649F8"/>
    <w:rsid w:val="00E657B0"/>
    <w:rsid w:val="00E67880"/>
    <w:rsid w:val="00E775FF"/>
    <w:rsid w:val="00EA00BE"/>
    <w:rsid w:val="00EB08B2"/>
    <w:rsid w:val="00EB3FDA"/>
    <w:rsid w:val="00ED058E"/>
    <w:rsid w:val="00ED74FE"/>
    <w:rsid w:val="00EE0066"/>
    <w:rsid w:val="00EE7B5D"/>
    <w:rsid w:val="00F01ED6"/>
    <w:rsid w:val="00F045C4"/>
    <w:rsid w:val="00F064DD"/>
    <w:rsid w:val="00F07033"/>
    <w:rsid w:val="00F158C7"/>
    <w:rsid w:val="00F15AFA"/>
    <w:rsid w:val="00F178B5"/>
    <w:rsid w:val="00F2075C"/>
    <w:rsid w:val="00F458A1"/>
    <w:rsid w:val="00F4723A"/>
    <w:rsid w:val="00F502DC"/>
    <w:rsid w:val="00F5233D"/>
    <w:rsid w:val="00F60F1F"/>
    <w:rsid w:val="00F62721"/>
    <w:rsid w:val="00F65603"/>
    <w:rsid w:val="00F717FF"/>
    <w:rsid w:val="00F7377A"/>
    <w:rsid w:val="00F87A8E"/>
    <w:rsid w:val="00F951AA"/>
    <w:rsid w:val="00FA1D10"/>
    <w:rsid w:val="00FA6F57"/>
    <w:rsid w:val="00FC7D84"/>
    <w:rsid w:val="00FD07C3"/>
    <w:rsid w:val="00FD7BD1"/>
    <w:rsid w:val="00FD7E5C"/>
    <w:rsid w:val="00FD7F01"/>
    <w:rsid w:val="00FE4E8E"/>
    <w:rsid w:val="00FE614B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5535A3"/>
  <w15:chartTrackingRefBased/>
  <w15:docId w15:val="{A4905F86-E174-4145-B210-6BC6E871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7179A"/>
    <w:pPr>
      <w:keepNext/>
      <w:pageBreakBefore/>
      <w:numPr>
        <w:numId w:val="1"/>
      </w:numPr>
      <w:shd w:val="clear" w:color="auto" w:fill="D9D9D9"/>
      <w:spacing w:before="120" w:after="60"/>
      <w:outlineLvl w:val="0"/>
    </w:pPr>
    <w:rPr>
      <w:rFonts w:ascii="Arial Bold" w:hAnsi="Arial Bold" w:cs="Arial"/>
      <w:b/>
      <w:bCs/>
      <w:caps/>
      <w:kern w:val="28"/>
      <w:sz w:val="28"/>
      <w:szCs w:val="32"/>
      <w:lang w:val="en-ZA" w:eastAsia="en-GB"/>
    </w:rPr>
  </w:style>
  <w:style w:type="paragraph" w:styleId="Heading2">
    <w:name w:val="heading 2"/>
    <w:basedOn w:val="Normal"/>
    <w:next w:val="Normal"/>
    <w:qFormat/>
    <w:rsid w:val="0057179A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Tahoma" w:hAnsi="Tahoma" w:cs="Arial"/>
      <w:b/>
      <w:bCs/>
      <w:iCs/>
      <w:sz w:val="22"/>
      <w:szCs w:val="28"/>
      <w:lang w:val="en-ZA" w:eastAsia="en-GB"/>
    </w:rPr>
  </w:style>
  <w:style w:type="paragraph" w:styleId="Heading3">
    <w:name w:val="heading 3"/>
    <w:basedOn w:val="Normal"/>
    <w:next w:val="Normal"/>
    <w:link w:val="Heading3Char"/>
    <w:qFormat/>
    <w:rsid w:val="0057179A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Tahoma" w:hAnsi="Tahoma" w:cs="Arial"/>
      <w:b/>
      <w:bCs/>
      <w:i/>
      <w:sz w:val="22"/>
      <w:szCs w:val="26"/>
      <w:lang w:val="en-ZA" w:eastAsia="en-GB"/>
    </w:rPr>
  </w:style>
  <w:style w:type="paragraph" w:styleId="Heading4">
    <w:name w:val="heading 4"/>
    <w:basedOn w:val="Normal"/>
    <w:next w:val="Normal"/>
    <w:qFormat/>
    <w:rsid w:val="0057179A"/>
    <w:pPr>
      <w:keepNext/>
      <w:numPr>
        <w:ilvl w:val="3"/>
        <w:numId w:val="1"/>
      </w:numPr>
      <w:spacing w:before="240" w:after="60"/>
      <w:jc w:val="both"/>
      <w:outlineLvl w:val="3"/>
    </w:pPr>
    <w:rPr>
      <w:b/>
      <w:bCs/>
      <w:sz w:val="28"/>
      <w:szCs w:val="28"/>
      <w:lang w:val="en-ZA" w:eastAsia="en-GB"/>
    </w:rPr>
  </w:style>
  <w:style w:type="paragraph" w:styleId="Heading5">
    <w:name w:val="heading 5"/>
    <w:basedOn w:val="Normal"/>
    <w:next w:val="Normal"/>
    <w:qFormat/>
    <w:rsid w:val="0057179A"/>
    <w:pPr>
      <w:numPr>
        <w:ilvl w:val="4"/>
        <w:numId w:val="1"/>
      </w:num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  <w:lang w:val="en-ZA" w:eastAsia="en-GB"/>
    </w:rPr>
  </w:style>
  <w:style w:type="paragraph" w:styleId="Heading6">
    <w:name w:val="heading 6"/>
    <w:basedOn w:val="Normal"/>
    <w:next w:val="Normal"/>
    <w:qFormat/>
    <w:rsid w:val="0057179A"/>
    <w:pPr>
      <w:numPr>
        <w:ilvl w:val="5"/>
        <w:numId w:val="1"/>
      </w:numPr>
      <w:spacing w:before="240" w:after="60"/>
      <w:jc w:val="both"/>
      <w:outlineLvl w:val="5"/>
    </w:pPr>
    <w:rPr>
      <w:b/>
      <w:bCs/>
      <w:sz w:val="22"/>
      <w:szCs w:val="22"/>
      <w:lang w:val="en-ZA" w:eastAsia="en-GB"/>
    </w:rPr>
  </w:style>
  <w:style w:type="paragraph" w:styleId="Heading7">
    <w:name w:val="heading 7"/>
    <w:basedOn w:val="Normal"/>
    <w:next w:val="Normal"/>
    <w:qFormat/>
    <w:rsid w:val="0057179A"/>
    <w:pPr>
      <w:numPr>
        <w:ilvl w:val="6"/>
        <w:numId w:val="1"/>
      </w:numPr>
      <w:spacing w:before="240" w:after="60"/>
      <w:jc w:val="both"/>
      <w:outlineLvl w:val="6"/>
    </w:pPr>
    <w:rPr>
      <w:lang w:val="en-ZA" w:eastAsia="en-GB"/>
    </w:rPr>
  </w:style>
  <w:style w:type="paragraph" w:styleId="Heading8">
    <w:name w:val="heading 8"/>
    <w:basedOn w:val="Normal"/>
    <w:next w:val="Normal"/>
    <w:qFormat/>
    <w:rsid w:val="0057179A"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ZA" w:eastAsia="en-GB"/>
    </w:rPr>
  </w:style>
  <w:style w:type="paragraph" w:styleId="Heading9">
    <w:name w:val="heading 9"/>
    <w:basedOn w:val="Normal"/>
    <w:next w:val="Normal"/>
    <w:qFormat/>
    <w:rsid w:val="0057179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7179A"/>
    <w:rPr>
      <w:rFonts w:ascii="Tahoma" w:hAnsi="Tahoma" w:cs="Arial"/>
      <w:b/>
      <w:bCs/>
      <w:i/>
      <w:sz w:val="22"/>
      <w:szCs w:val="26"/>
      <w:lang w:eastAsia="en-GB"/>
    </w:rPr>
  </w:style>
  <w:style w:type="table" w:styleId="TableGrid">
    <w:name w:val="Table Grid"/>
    <w:basedOn w:val="TableNormal"/>
    <w:uiPriority w:val="59"/>
    <w:rsid w:val="00571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7179A"/>
    <w:rPr>
      <w:rFonts w:ascii="Arial" w:hAnsi="Arial"/>
      <w:sz w:val="18"/>
      <w:szCs w:val="20"/>
      <w:lang w:val="en-ZA" w:eastAsia="en-GB"/>
    </w:rPr>
  </w:style>
  <w:style w:type="character" w:styleId="FootnoteReference">
    <w:name w:val="footnote reference"/>
    <w:semiHidden/>
    <w:rsid w:val="0057179A"/>
    <w:rPr>
      <w:vertAlign w:val="superscript"/>
    </w:rPr>
  </w:style>
  <w:style w:type="paragraph" w:styleId="BalloonText">
    <w:name w:val="Balloon Text"/>
    <w:basedOn w:val="Normal"/>
    <w:semiHidden/>
    <w:rsid w:val="000462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87A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87A8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E1491"/>
    <w:rPr>
      <w:rFonts w:ascii="Frutiger 45 Light" w:hAnsi="Frutiger 45 Light"/>
      <w:b/>
      <w:bCs/>
      <w:sz w:val="22"/>
    </w:rPr>
  </w:style>
  <w:style w:type="paragraph" w:styleId="NormalWeb">
    <w:name w:val="Normal (Web)"/>
    <w:basedOn w:val="Normal"/>
    <w:uiPriority w:val="99"/>
    <w:rsid w:val="00A800E0"/>
    <w:pPr>
      <w:spacing w:before="100" w:beforeAutospacing="1" w:after="100" w:afterAutospacing="1"/>
    </w:pPr>
    <w:rPr>
      <w:color w:val="000000"/>
    </w:rPr>
  </w:style>
  <w:style w:type="paragraph" w:customStyle="1" w:styleId="catlinks">
    <w:name w:val="catlinks"/>
    <w:basedOn w:val="Normal"/>
    <w:rsid w:val="00A800E0"/>
    <w:pPr>
      <w:spacing w:before="100" w:beforeAutospacing="1" w:after="100" w:afterAutospacing="1"/>
    </w:pPr>
  </w:style>
  <w:style w:type="character" w:styleId="Hyperlink">
    <w:name w:val="Hyperlink"/>
    <w:rsid w:val="00FA1D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2DB"/>
    <w:pPr>
      <w:ind w:left="720"/>
    </w:pPr>
  </w:style>
  <w:style w:type="character" w:customStyle="1" w:styleId="FooterChar">
    <w:name w:val="Footer Char"/>
    <w:link w:val="Footer"/>
    <w:uiPriority w:val="99"/>
    <w:rsid w:val="00D87C1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2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50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4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69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6001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47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99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882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647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31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5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87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1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01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73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50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66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1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Allan Gray Limited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abrown@fvc.co.za</dc:creator>
  <cp:keywords/>
  <cp:lastModifiedBy>Anthony Brown</cp:lastModifiedBy>
  <cp:revision>7</cp:revision>
  <cp:lastPrinted>2021-04-07T08:25:00Z</cp:lastPrinted>
  <dcterms:created xsi:type="dcterms:W3CDTF">2024-11-04T10:22:00Z</dcterms:created>
  <dcterms:modified xsi:type="dcterms:W3CDTF">2024-12-16T16:12:00Z</dcterms:modified>
</cp:coreProperties>
</file>