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BA3A" w14:textId="77777777" w:rsidR="0050235E" w:rsidRDefault="0050235E" w:rsidP="00FE577E">
      <w:pPr>
        <w:jc w:val="center"/>
        <w:rPr>
          <w:sz w:val="48"/>
          <w:szCs w:val="48"/>
        </w:rPr>
      </w:pPr>
    </w:p>
    <w:p w14:paraId="323A9ECE" w14:textId="32546076" w:rsidR="001F6D12" w:rsidRDefault="001F6D12" w:rsidP="001F6D12">
      <w:pPr>
        <w:pStyle w:val="Ttulo1"/>
        <w:ind w:left="1080"/>
        <w:rPr>
          <w:color w:val="auto"/>
          <w:sz w:val="48"/>
          <w:szCs w:val="48"/>
        </w:rPr>
      </w:pPr>
      <w:bookmarkStart w:id="0" w:name="_Toc217389446"/>
      <w:r>
        <w:rPr>
          <w:color w:val="auto"/>
          <w:sz w:val="48"/>
          <w:szCs w:val="48"/>
        </w:rPr>
        <w:t>D</w:t>
      </w:r>
      <w:r w:rsidRPr="001F6D12">
        <w:rPr>
          <w:color w:val="auto"/>
          <w:sz w:val="48"/>
          <w:szCs w:val="48"/>
        </w:rPr>
        <w:t>OCUMENTACIÓN DEL MINI RETO.</w:t>
      </w:r>
      <w:bookmarkEnd w:id="0"/>
    </w:p>
    <w:p w14:paraId="3A99EFBF" w14:textId="77777777" w:rsidR="001F6D12" w:rsidRPr="001F6D12" w:rsidRDefault="001F6D12" w:rsidP="001F6D12"/>
    <w:p w14:paraId="2EC9FF20" w14:textId="77777777" w:rsidR="00CA4FBC" w:rsidRDefault="00CA4FBC"/>
    <w:p w14:paraId="297B019A" w14:textId="77777777" w:rsidR="00CA4FBC" w:rsidRDefault="00CA4FBC"/>
    <w:p w14:paraId="6786CE70" w14:textId="77777777" w:rsidR="00CA4FBC" w:rsidRDefault="00CA4FBC"/>
    <w:p w14:paraId="5F6AFBD9" w14:textId="77777777" w:rsidR="00CA4FBC" w:rsidRDefault="00CA4FBC"/>
    <w:p w14:paraId="62230E4F" w14:textId="77777777" w:rsidR="00CA4FBC" w:rsidRDefault="00CA4FBC"/>
    <w:p w14:paraId="01AD446D" w14:textId="77777777" w:rsidR="00CA4FBC" w:rsidRDefault="00CA4FBC"/>
    <w:p w14:paraId="39FCECED" w14:textId="77777777" w:rsidR="00CA4FBC" w:rsidRDefault="00CA4FBC"/>
    <w:p w14:paraId="7D56B565" w14:textId="77777777" w:rsidR="00CA4FBC" w:rsidRDefault="00CA4FBC"/>
    <w:p w14:paraId="16823876" w14:textId="77777777" w:rsidR="00CA4FBC" w:rsidRDefault="00CA4FBC"/>
    <w:p w14:paraId="1245281E" w14:textId="77777777" w:rsidR="00CA4FBC" w:rsidRDefault="00CA4FBC"/>
    <w:p w14:paraId="3D0241E4" w14:textId="77777777" w:rsidR="00CA4FBC" w:rsidRDefault="00CA4FBC"/>
    <w:p w14:paraId="06473DC8" w14:textId="77777777" w:rsidR="00CA4FBC" w:rsidRDefault="00CA4FBC"/>
    <w:p w14:paraId="589964F2" w14:textId="77777777" w:rsidR="00CA4FBC" w:rsidRDefault="00CA4FBC"/>
    <w:p w14:paraId="313C8EAB" w14:textId="77777777" w:rsidR="00CA4FBC" w:rsidRDefault="00CA4FBC"/>
    <w:p w14:paraId="78F9D649" w14:textId="77777777" w:rsidR="00CA4FBC" w:rsidRDefault="00CA4FBC"/>
    <w:p w14:paraId="1620E94E" w14:textId="77777777" w:rsidR="00CA4FBC" w:rsidRDefault="00CA4FBC"/>
    <w:p w14:paraId="1886D7D8" w14:textId="77777777" w:rsidR="00CA4FBC" w:rsidRDefault="00CA4FBC"/>
    <w:p w14:paraId="6450DED5" w14:textId="77777777" w:rsidR="00CA4FBC" w:rsidRDefault="00CA4FBC"/>
    <w:p w14:paraId="3B5999BA" w14:textId="77777777" w:rsidR="00CA4FBC" w:rsidRDefault="00CA4FBC"/>
    <w:p w14:paraId="6C862E7A" w14:textId="77777777" w:rsidR="00CA4FBC" w:rsidRDefault="00CA4FBC"/>
    <w:p w14:paraId="2D455D0E" w14:textId="77777777" w:rsidR="00CA4FBC" w:rsidRDefault="00CA4FBC"/>
    <w:p w14:paraId="492561BD" w14:textId="77777777" w:rsidR="00CA4FBC" w:rsidRDefault="00CA4FBC"/>
    <w:p w14:paraId="715A56CB" w14:textId="77777777" w:rsidR="00CA4FBC" w:rsidRDefault="00CA4FBC"/>
    <w:p w14:paraId="66E4EEDD" w14:textId="31C09A5D" w:rsidR="00CA4FBC" w:rsidRDefault="00CA4FBC">
      <w:r>
        <w:t xml:space="preserve">Grupo 3 compuesto por: </w:t>
      </w:r>
      <w:r w:rsidRPr="00CA4FBC">
        <w:t>Iván Gómez, Daniel Zabala, Gleb Nesterov, Hugo Andrea</w:t>
      </w:r>
      <w: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10526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1" w:name="indice" w:displacedByCustomXml="prev"/>
        <w:p w14:paraId="1FD35CBC" w14:textId="753A8A8F" w:rsidR="00C85CE4" w:rsidRDefault="00C85CE4">
          <w:pPr>
            <w:pStyle w:val="TtuloTDC"/>
          </w:pPr>
          <w:r>
            <w:t>Contenido</w:t>
          </w:r>
        </w:p>
        <w:bookmarkEnd w:id="1"/>
        <w:p w14:paraId="61A55A0B" w14:textId="12DE2A92" w:rsidR="003E537A" w:rsidRDefault="00C85CE4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89446" w:history="1">
            <w:r w:rsidR="003E537A" w:rsidRPr="00D4411E">
              <w:rPr>
                <w:rStyle w:val="Hipervnculo"/>
                <w:noProof/>
              </w:rPr>
              <w:t>DOCUMENTACIÓN DEL MINI RETO.</w:t>
            </w:r>
            <w:r w:rsidR="003E537A">
              <w:rPr>
                <w:noProof/>
                <w:webHidden/>
              </w:rPr>
              <w:tab/>
            </w:r>
            <w:r w:rsidR="003E537A">
              <w:rPr>
                <w:noProof/>
                <w:webHidden/>
              </w:rPr>
              <w:fldChar w:fldCharType="begin"/>
            </w:r>
            <w:r w:rsidR="003E537A">
              <w:rPr>
                <w:noProof/>
                <w:webHidden/>
              </w:rPr>
              <w:instrText xml:space="preserve"> PAGEREF _Toc217389446 \h </w:instrText>
            </w:r>
            <w:r w:rsidR="003E537A">
              <w:rPr>
                <w:noProof/>
                <w:webHidden/>
              </w:rPr>
            </w:r>
            <w:r w:rsidR="003E537A">
              <w:rPr>
                <w:noProof/>
                <w:webHidden/>
              </w:rPr>
              <w:fldChar w:fldCharType="separate"/>
            </w:r>
            <w:r w:rsidR="003E537A">
              <w:rPr>
                <w:noProof/>
                <w:webHidden/>
              </w:rPr>
              <w:t>1</w:t>
            </w:r>
            <w:r w:rsidR="003E537A">
              <w:rPr>
                <w:noProof/>
                <w:webHidden/>
              </w:rPr>
              <w:fldChar w:fldCharType="end"/>
            </w:r>
          </w:hyperlink>
        </w:p>
        <w:p w14:paraId="1F7C4372" w14:textId="45D403B5" w:rsidR="003E537A" w:rsidRDefault="003E537A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9447" w:history="1">
            <w:r w:rsidRPr="00D4411E">
              <w:rPr>
                <w:rStyle w:val="Hipervnculo"/>
                <w:noProof/>
              </w:rPr>
              <w:t>PROGRAMACIÓN.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3D7C" w14:textId="00DBCB69" w:rsidR="003E537A" w:rsidRDefault="003E537A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9448" w:history="1">
            <w:r w:rsidRPr="00D4411E">
              <w:rPr>
                <w:rStyle w:val="Hipervnculo"/>
                <w:noProof/>
              </w:rPr>
              <w:t>PAGINA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AC6A" w14:textId="10847C8C" w:rsidR="003E537A" w:rsidRDefault="003E537A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9449" w:history="1">
            <w:r w:rsidRPr="00D4411E">
              <w:rPr>
                <w:rStyle w:val="Hipervnculo"/>
                <w:noProof/>
              </w:rPr>
              <w:t>SISTEMAS INFORMATICOS.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4DC8" w14:textId="408364F2" w:rsidR="003E537A" w:rsidRDefault="003E537A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9450" w:history="1">
            <w:r w:rsidRPr="00D4411E">
              <w:rPr>
                <w:rStyle w:val="Hipervnculo"/>
                <w:noProof/>
              </w:rPr>
              <w:t>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9B05" w14:textId="0B1EA159" w:rsidR="003E537A" w:rsidRDefault="003E537A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9451" w:history="1">
            <w:r w:rsidRPr="00D4411E">
              <w:rPr>
                <w:rStyle w:val="Hipervnculo"/>
                <w:noProof/>
              </w:rPr>
              <w:t>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6AF2" w14:textId="47A9CC7B" w:rsidR="00C85CE4" w:rsidRDefault="00C85CE4">
          <w:r>
            <w:rPr>
              <w:b/>
              <w:bCs/>
            </w:rPr>
            <w:fldChar w:fldCharType="end"/>
          </w:r>
        </w:p>
      </w:sdtContent>
    </w:sdt>
    <w:p w14:paraId="337E9FFF" w14:textId="1BCCBE33" w:rsidR="00C85CE4" w:rsidRDefault="00C85CE4">
      <w:r>
        <w:br w:type="page"/>
      </w:r>
    </w:p>
    <w:p w14:paraId="18A965B9" w14:textId="77777777" w:rsidR="001F6D12" w:rsidRDefault="001F6D12" w:rsidP="001F6D12"/>
    <w:p w14:paraId="07DB06F0" w14:textId="0094CB26" w:rsidR="001F6D12" w:rsidRDefault="00C828B7" w:rsidP="001F6D12">
      <w:pPr>
        <w:pStyle w:val="Ttulo2"/>
        <w:rPr>
          <w:color w:val="auto"/>
        </w:rPr>
      </w:pPr>
      <w:bookmarkStart w:id="2" w:name="_Toc217389447"/>
      <w:r w:rsidRPr="001F6D12">
        <w:rPr>
          <w:color w:val="auto"/>
        </w:rPr>
        <w:t>PROGRAMACIÓN</w:t>
      </w:r>
      <w:r w:rsidR="001F6D12" w:rsidRPr="001F6D12">
        <w:rPr>
          <w:color w:val="auto"/>
        </w:rPr>
        <w:t>.</w:t>
      </w:r>
      <w:bookmarkEnd w:id="2"/>
    </w:p>
    <w:p w14:paraId="6A9622DE" w14:textId="77777777" w:rsidR="001F6D12" w:rsidRDefault="001F6D12" w:rsidP="001F6D12"/>
    <w:p w14:paraId="39B3950C" w14:textId="2AFA3E04" w:rsidR="001F6D12" w:rsidRDefault="001F6D12" w:rsidP="001F6D12">
      <w:r>
        <w:t>En programación se han diseñado, programado y testeado desde cero varios juegos retro hechos en java.</w:t>
      </w:r>
    </w:p>
    <w:p w14:paraId="78DAE468" w14:textId="3E466DD0" w:rsidR="001F6D12" w:rsidRDefault="001F6D12" w:rsidP="001F6D12">
      <w:r>
        <w:t>Primer juego: Ahorcado.</w:t>
      </w:r>
    </w:p>
    <w:p w14:paraId="38F02EDA" w14:textId="0A73406E" w:rsidR="001F6D12" w:rsidRDefault="001F6D12" w:rsidP="001F6D12">
      <w:r>
        <w:t>El ahorcado se trata de adivinar una palabra oculta letra a letra con un máximo de 6 vidas.</w:t>
      </w:r>
    </w:p>
    <w:p w14:paraId="5401B246" w14:textId="66F3762E" w:rsidR="001F6D12" w:rsidRDefault="001F6D12" w:rsidP="001F6D12">
      <w:r>
        <w:t xml:space="preserve">El diseño del juego es simple ya que solo se necesita una palabra que este oculta y luego ir introduciendo por teclado las letras que creas que esta compuesta la palabra y si son correcta se mostraran en la posición de la palabra, si fallas se te restara una vida hasta un máximo de 6 </w:t>
      </w:r>
      <w:r w:rsidR="002E0588">
        <w:t>vidas y se acabara el juego si pierdes las 6 vidas o adivinas la palabra.</w:t>
      </w:r>
    </w:p>
    <w:p w14:paraId="7F068507" w14:textId="2F3681F8" w:rsidR="002E0588" w:rsidRDefault="002E0588" w:rsidP="001F6D12">
      <w:r>
        <w:t xml:space="preserve">La programación ya es más complicada ya que hemos tenido que lidiar con problemas como conflictos de escáneres, fallos con el guardado de caracteres, errores al mostrar las figuras del ahorcado </w:t>
      </w:r>
      <w:r w:rsidR="00D9121C">
        <w:t>y la</w:t>
      </w:r>
      <w:r>
        <w:t xml:space="preserve"> finalización del programa y la validación de espacios en blanco.</w:t>
      </w:r>
    </w:p>
    <w:p w14:paraId="0CEFE3D7" w14:textId="77777777" w:rsidR="002E0588" w:rsidRDefault="002E0588" w:rsidP="001F6D12"/>
    <w:p w14:paraId="59D7B3E9" w14:textId="7A2E4014" w:rsidR="002E0588" w:rsidRDefault="002E0588" w:rsidP="001F6D12">
      <w:r>
        <w:t>Segundo juego: Cuatro en ralla.</w:t>
      </w:r>
    </w:p>
    <w:p w14:paraId="214AA7EF" w14:textId="21863668" w:rsidR="002E0588" w:rsidRDefault="002E0588" w:rsidP="001F6D12">
      <w:r>
        <w:t>Se trata dentro de un rectángulo de 7 x 6 conectar en línea 4 fichas del mismo tipo.</w:t>
      </w:r>
    </w:p>
    <w:p w14:paraId="5E96256A" w14:textId="64C2D19D" w:rsidR="002E0588" w:rsidRDefault="002E0588" w:rsidP="001F6D12">
      <w:r>
        <w:t xml:space="preserve">El diseño no es muy complicado. Una base de 7 x 6 donde hay dos jugadores ( x, o), cada turno uno pone una ficha </w:t>
      </w:r>
      <w:r w:rsidR="00D9121C">
        <w:t>(cada</w:t>
      </w:r>
      <w:r>
        <w:t xml:space="preserve"> uno tiene la suya), se empieza desde abajo del tablero, pero si hay ya una ficha puesta se pone encima. Gana quien tenga una línea de 4 fichas iguales en cualquier dirección.</w:t>
      </w:r>
    </w:p>
    <w:p w14:paraId="0F2791D7" w14:textId="072168C7" w:rsidR="00D9121C" w:rsidRDefault="00D9121C" w:rsidP="001F6D12">
      <w:r>
        <w:t>Programación: Las complicaciones que ha habido sobre todo son problemas con las diagonales a la hora de confirmar el ganador, en las filas solo ganabas si llenas toda la fila entera y las columnas si tenías 5 fichas.</w:t>
      </w:r>
    </w:p>
    <w:p w14:paraId="7239196E" w14:textId="77777777" w:rsidR="00D9121C" w:rsidRDefault="00D9121C" w:rsidP="001F6D12"/>
    <w:p w14:paraId="5AF6B43E" w14:textId="77777777" w:rsidR="00D9121C" w:rsidRDefault="00D9121C" w:rsidP="001F6D12">
      <w:r>
        <w:t xml:space="preserve"> Menú principal: se ha diseñado un menú desde donde se pueden acceder a todos los juegos creados junto con una lista con las normas detalladas para cada juego.</w:t>
      </w:r>
    </w:p>
    <w:p w14:paraId="3FE391B8" w14:textId="6480A440" w:rsidR="002E0588" w:rsidRDefault="00D9121C" w:rsidP="001F6D12">
      <w:r>
        <w:t xml:space="preserve">Programación: se trata de un menú repetitivo donde está integrado la selección del juego </w:t>
      </w:r>
      <w:r w:rsidR="00C85CE4">
        <w:t>y dependiendo del juego seleccionado el 1 o el 2 se activa switch donde saltan las normas del juego y una pregunta de si se han leído o no, si respondes no te vuelve a menú principal y si respondes si se ejecuta el juego. Una vez finalizas la partida se reinicia y vuelve al menú.</w:t>
      </w:r>
    </w:p>
    <w:p w14:paraId="15AC3A48" w14:textId="77777777" w:rsidR="00CA4FBC" w:rsidRDefault="00CA4FBC" w:rsidP="001F6D12"/>
    <w:p w14:paraId="637D2689" w14:textId="356BFD65" w:rsidR="00CA4FBC" w:rsidRDefault="00CA4FBC" w:rsidP="001F6D12">
      <w:r>
        <w:t xml:space="preserve">Error grave: </w:t>
      </w:r>
      <w:r w:rsidRPr="00CA4FBC">
        <w:t>Al introducir una entrada seguida de un espacio y otra entrada (por ejemplo: "a b"), el programa toma ambas entradas como válidas y las aplica consecutivamente en dos turnos diferentes.</w:t>
      </w:r>
    </w:p>
    <w:p w14:paraId="0659C64A" w14:textId="6581A41B" w:rsidR="00C85CE4" w:rsidRDefault="00EE707F" w:rsidP="001F6D12">
      <w:r>
        <w:t>Por desgracia no se ha podido solucionar el error.</w:t>
      </w:r>
    </w:p>
    <w:p w14:paraId="76EA0429" w14:textId="0AAE9F8B" w:rsidR="00C85CE4" w:rsidRDefault="00C85CE4">
      <w:r>
        <w:br w:type="page"/>
      </w:r>
    </w:p>
    <w:p w14:paraId="682B5AB4" w14:textId="77777777" w:rsidR="00C85CE4" w:rsidRDefault="00C85CE4" w:rsidP="001F6D12"/>
    <w:p w14:paraId="287D41C6" w14:textId="2E24B9E3" w:rsidR="00C85CE4" w:rsidRDefault="00C828B7" w:rsidP="00C828B7">
      <w:pPr>
        <w:pStyle w:val="Ttulo2"/>
        <w:jc w:val="center"/>
        <w:rPr>
          <w:color w:val="auto"/>
        </w:rPr>
      </w:pPr>
      <w:bookmarkStart w:id="3" w:name="_Toc217389448"/>
      <w:r w:rsidRPr="00C828B7">
        <w:rPr>
          <w:color w:val="auto"/>
        </w:rPr>
        <w:t>PAGINA WEB.</w:t>
      </w:r>
      <w:bookmarkEnd w:id="3"/>
    </w:p>
    <w:p w14:paraId="4D2FF802" w14:textId="77777777" w:rsidR="00C828B7" w:rsidRDefault="00C828B7" w:rsidP="00C828B7"/>
    <w:p w14:paraId="6004AF7C" w14:textId="2F5BE8BB" w:rsidR="00975F43" w:rsidRDefault="00C828B7" w:rsidP="00C828B7">
      <w:r>
        <w:t xml:space="preserve">Para la </w:t>
      </w:r>
      <w:hyperlink r:id="rId8" w:history="1">
        <w:r w:rsidR="00D74187" w:rsidRPr="00D74187">
          <w:rPr>
            <w:rStyle w:val="Hipervnculo"/>
          </w:rPr>
          <w:t>página</w:t>
        </w:r>
        <w:r w:rsidRPr="00D74187">
          <w:rPr>
            <w:rStyle w:val="Hipervnculo"/>
          </w:rPr>
          <w:t xml:space="preserve"> web</w:t>
        </w:r>
      </w:hyperlink>
      <w:r>
        <w:t xml:space="preserve"> se han utilizado las tecnologías de html5 y css3 junto a una herramienta</w:t>
      </w:r>
      <w:r w:rsidR="00805838">
        <w:t xml:space="preserve"> (hilite.me)</w:t>
      </w:r>
      <w:r>
        <w:t xml:space="preserve"> para generar una visualización de código en la pagina web.</w:t>
      </w:r>
      <w:r w:rsidR="00975F43">
        <w:t xml:space="preserve"> El diseño de la web esta basado en un concepto minimalista con colores oscuro</w:t>
      </w:r>
      <w:r w:rsidR="000558A6">
        <w:t xml:space="preserve">s. La pagina consiste en </w:t>
      </w:r>
      <w:r w:rsidR="00895B8B">
        <w:t>una pestaña principal donde se incluye una introducción del proyecto seguido de la explicación de los juegos con un enlace al código de estos y en el pie de página información varia sobre el equipo y las aplicaciones usadas. También hay un apartado donde puedes visualizar los videos del funcionamiento de las maquinar virtuales.</w:t>
      </w:r>
    </w:p>
    <w:p w14:paraId="317F7263" w14:textId="77777777" w:rsidR="00895B8B" w:rsidRDefault="00895B8B" w:rsidP="00C828B7"/>
    <w:p w14:paraId="129CC371" w14:textId="4C157F22" w:rsidR="00895B8B" w:rsidRDefault="00895B8B" w:rsidP="00895B8B">
      <w:pPr>
        <w:pStyle w:val="Ttulo2"/>
        <w:jc w:val="center"/>
        <w:rPr>
          <w:color w:val="auto"/>
        </w:rPr>
      </w:pPr>
      <w:bookmarkStart w:id="4" w:name="_Toc217389449"/>
      <w:r w:rsidRPr="00895B8B">
        <w:rPr>
          <w:color w:val="auto"/>
        </w:rPr>
        <w:t>SISTEMAS INFORMATICOS.</w:t>
      </w:r>
      <w:bookmarkEnd w:id="4"/>
    </w:p>
    <w:p w14:paraId="731FB05A" w14:textId="77777777" w:rsidR="00E435EF" w:rsidRDefault="00E435EF" w:rsidP="00E435EF"/>
    <w:p w14:paraId="61E2B662" w14:textId="3846F9EA" w:rsidR="001042B5" w:rsidRDefault="001042B5" w:rsidP="00E435EF">
      <w:r>
        <w:t xml:space="preserve">Se han diseñado dos </w:t>
      </w:r>
      <w:r w:rsidR="00EE707F">
        <w:t>máquinas</w:t>
      </w:r>
      <w:r>
        <w:t xml:space="preserve"> virtuales una Windows 10 y otra Ubuntu se ha realizado en Virtual box </w:t>
      </w:r>
    </w:p>
    <w:p w14:paraId="78DCBE55" w14:textId="21E01D5E" w:rsidR="00E435EF" w:rsidRDefault="001042B5" w:rsidP="001042B5">
      <w:pPr>
        <w:jc w:val="center"/>
      </w:pPr>
      <w:r w:rsidRPr="001042B5">
        <w:rPr>
          <w:noProof/>
        </w:rPr>
        <w:drawing>
          <wp:inline distT="0" distB="0" distL="0" distR="0" wp14:anchorId="4FFD4634" wp14:editId="30FE2BB9">
            <wp:extent cx="4319516" cy="3172048"/>
            <wp:effectExtent l="0" t="0" r="5080" b="9525"/>
            <wp:docPr id="14590941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4115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399" cy="31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8A7A" w14:textId="64FD0E38" w:rsidR="001042B5" w:rsidRDefault="001042B5" w:rsidP="001042B5">
      <w:r>
        <w:t>En las maquinas se ha instalado las aplicaciones necesarias para hacer el proyecto y los ejecutables correspondientes para probar el funcionamiento del mismo.</w:t>
      </w:r>
    </w:p>
    <w:p w14:paraId="2C5B1A56" w14:textId="1E4F59EF" w:rsidR="001042B5" w:rsidRDefault="001042B5" w:rsidP="001042B5">
      <w:r>
        <w:t xml:space="preserve">Toda la documentación de </w:t>
      </w:r>
      <w:r w:rsidR="00D74187">
        <w:t>la instalación</w:t>
      </w:r>
      <w:r>
        <w:t xml:space="preserve"> de Windows y Ubuntu es </w:t>
      </w:r>
      <w:hyperlink r:id="rId10" w:history="1">
        <w:r w:rsidRPr="001042B5">
          <w:rPr>
            <w:rStyle w:val="Hipervnculo"/>
          </w:rPr>
          <w:t>esta</w:t>
        </w:r>
      </w:hyperlink>
      <w:r>
        <w:t>.</w:t>
      </w:r>
    </w:p>
    <w:p w14:paraId="21FADAEC" w14:textId="1DBD3E40" w:rsidR="00D74187" w:rsidRDefault="00D74187" w:rsidP="001042B5">
      <w:r>
        <w:t xml:space="preserve">Y los videos con las ejecuciones de los programas están en la </w:t>
      </w:r>
      <w:r w:rsidR="00EE707F">
        <w:t>página</w:t>
      </w:r>
      <w:r>
        <w:t xml:space="preserve"> </w:t>
      </w:r>
      <w:hyperlink r:id="rId11" w:history="1">
        <w:r w:rsidRPr="00D74187">
          <w:rPr>
            <w:rStyle w:val="Hipervnculo"/>
          </w:rPr>
          <w:t>web.</w:t>
        </w:r>
      </w:hyperlink>
    </w:p>
    <w:p w14:paraId="6380CC4F" w14:textId="5F2AEFD4" w:rsidR="00D74187" w:rsidRDefault="00D74187">
      <w:r>
        <w:br w:type="page"/>
      </w:r>
    </w:p>
    <w:p w14:paraId="0D3F7EE5" w14:textId="77777777" w:rsidR="00D74187" w:rsidRDefault="00D74187" w:rsidP="001042B5"/>
    <w:p w14:paraId="40F499CC" w14:textId="63F08051" w:rsidR="00D74187" w:rsidRDefault="00D74187" w:rsidP="00D74187">
      <w:pPr>
        <w:pStyle w:val="Ttulo2"/>
        <w:jc w:val="center"/>
        <w:rPr>
          <w:color w:val="auto"/>
        </w:rPr>
      </w:pPr>
      <w:bookmarkStart w:id="5" w:name="_Toc217389450"/>
      <w:r w:rsidRPr="00D74187">
        <w:rPr>
          <w:color w:val="auto"/>
        </w:rPr>
        <w:t>GITHUB DESKTOP</w:t>
      </w:r>
      <w:bookmarkEnd w:id="5"/>
    </w:p>
    <w:p w14:paraId="04003031" w14:textId="77777777" w:rsidR="00D74187" w:rsidRDefault="00D74187" w:rsidP="00D74187"/>
    <w:p w14:paraId="0163924F" w14:textId="226C31BB" w:rsidR="00D74187" w:rsidRDefault="00D74187" w:rsidP="00D74187">
      <w:r>
        <w:t>GitHub tenemos creado todo el esquema de carpetas donde guardar la documentación, los proyectos de java, la pagina web y la base de datos.</w:t>
      </w:r>
    </w:p>
    <w:p w14:paraId="769907C1" w14:textId="66438226" w:rsidR="00D74187" w:rsidRDefault="00D74187" w:rsidP="00D74187">
      <w:r w:rsidRPr="00D74187">
        <w:rPr>
          <w:noProof/>
        </w:rPr>
        <w:drawing>
          <wp:inline distT="0" distB="0" distL="0" distR="0" wp14:anchorId="46E4CFAF" wp14:editId="69EC9155">
            <wp:extent cx="6188710" cy="2972435"/>
            <wp:effectExtent l="0" t="0" r="2540" b="0"/>
            <wp:docPr id="15635478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7834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9D59" w14:textId="77777777" w:rsidR="00D74187" w:rsidRDefault="00D74187" w:rsidP="00D74187"/>
    <w:p w14:paraId="428792E0" w14:textId="27512941" w:rsidR="00D74187" w:rsidRDefault="00D74187" w:rsidP="00D74187">
      <w:r>
        <w:t>También se han realizado los com</w:t>
      </w:r>
      <w:r w:rsidR="00CA4FBC">
        <w:t>m</w:t>
      </w:r>
      <w:r>
        <w:t xml:space="preserve">it correspondientes </w:t>
      </w:r>
      <w:r w:rsidR="00CA4FBC">
        <w:t>cada vez que realice un cambio.</w:t>
      </w:r>
    </w:p>
    <w:p w14:paraId="67643596" w14:textId="4C28F25A" w:rsidR="00D74187" w:rsidRDefault="00D74187" w:rsidP="00D74187">
      <w:r w:rsidRPr="00D74187">
        <w:rPr>
          <w:noProof/>
        </w:rPr>
        <w:drawing>
          <wp:inline distT="0" distB="0" distL="0" distR="0" wp14:anchorId="59E652F7" wp14:editId="04289BD4">
            <wp:extent cx="6188710" cy="3239135"/>
            <wp:effectExtent l="0" t="0" r="2540" b="0"/>
            <wp:docPr id="10667290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903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52F8" w14:textId="7214DE1D" w:rsidR="00E04889" w:rsidRDefault="00E04889">
      <w:r>
        <w:br w:type="page"/>
      </w:r>
    </w:p>
    <w:p w14:paraId="2599FFA3" w14:textId="77777777" w:rsidR="00E04889" w:rsidRDefault="00E04889" w:rsidP="00D74187"/>
    <w:p w14:paraId="7821EED3" w14:textId="3778F174" w:rsidR="00E04889" w:rsidRDefault="00E04889" w:rsidP="00E04889">
      <w:pPr>
        <w:pStyle w:val="Ttulo2"/>
        <w:jc w:val="center"/>
        <w:rPr>
          <w:color w:val="auto"/>
        </w:rPr>
      </w:pPr>
      <w:bookmarkStart w:id="6" w:name="_Toc217389451"/>
      <w:r w:rsidRPr="00E04889">
        <w:rPr>
          <w:color w:val="auto"/>
        </w:rPr>
        <w:t>BASES DE DATOS</w:t>
      </w:r>
      <w:bookmarkEnd w:id="6"/>
    </w:p>
    <w:p w14:paraId="148237E7" w14:textId="77777777" w:rsidR="00E04889" w:rsidRDefault="00E04889" w:rsidP="00E04889"/>
    <w:p w14:paraId="4686B7BC" w14:textId="3E1A60B1" w:rsidR="00E04889" w:rsidRDefault="00E04889" w:rsidP="003E537A">
      <w:pPr>
        <w:jc w:val="center"/>
      </w:pPr>
      <w:r>
        <w:t>Se ha creado un boceto el diagrama entidad relación en papel para luego poder pasarlo a ordenador con el draw.io.</w:t>
      </w:r>
      <w:r w:rsidR="003E537A" w:rsidRPr="003E537A">
        <w:rPr>
          <w:noProof/>
        </w:rPr>
        <w:t xml:space="preserve"> </w:t>
      </w:r>
      <w:r w:rsidR="003E537A">
        <w:rPr>
          <w:noProof/>
        </w:rPr>
        <w:drawing>
          <wp:inline distT="0" distB="0" distL="0" distR="0" wp14:anchorId="29E2DC12" wp14:editId="0E2CD377">
            <wp:extent cx="5295331" cy="3167626"/>
            <wp:effectExtent l="0" t="0" r="635" b="0"/>
            <wp:docPr id="46335144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51446" name="Imagen 1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180" cy="316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1677" w14:textId="06BBBD3A" w:rsidR="00E04889" w:rsidRDefault="00E04889" w:rsidP="00E04889">
      <w:r>
        <w:t>Después hemos creado el modelo relacional en el draw.io</w:t>
      </w:r>
      <w:r w:rsidR="003E537A">
        <w:t xml:space="preserve"> y </w:t>
      </w:r>
      <w:r>
        <w:t xml:space="preserve">la normalización </w:t>
      </w:r>
    </w:p>
    <w:p w14:paraId="0EFE7E89" w14:textId="3A0CAA04" w:rsidR="00E04889" w:rsidRDefault="003E537A" w:rsidP="003E537A">
      <w:pPr>
        <w:jc w:val="center"/>
      </w:pPr>
      <w:r>
        <w:rPr>
          <w:noProof/>
        </w:rPr>
        <w:drawing>
          <wp:inline distT="0" distB="0" distL="0" distR="0" wp14:anchorId="307ACBE8" wp14:editId="00CFAC2B">
            <wp:extent cx="6189345" cy="3391535"/>
            <wp:effectExtent l="0" t="0" r="0" b="0"/>
            <wp:docPr id="19091575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0D0A" w14:textId="0E59260C" w:rsidR="003E537A" w:rsidRDefault="003E537A" w:rsidP="003E537A">
      <w:pPr>
        <w:jc w:val="center"/>
      </w:pPr>
      <w:r>
        <w:t>La creación de la base de datos en MySQL</w:t>
      </w:r>
    </w:p>
    <w:p w14:paraId="693D92EE" w14:textId="77777777" w:rsidR="003E537A" w:rsidRDefault="003E537A" w:rsidP="003E537A">
      <w:pPr>
        <w:jc w:val="center"/>
      </w:pPr>
    </w:p>
    <w:p w14:paraId="0396BCCB" w14:textId="77777777" w:rsidR="003E537A" w:rsidRDefault="003E537A" w:rsidP="003E537A">
      <w:r>
        <w:t xml:space="preserve">Primero se crea la base de datos </w:t>
      </w:r>
    </w:p>
    <w:p w14:paraId="3C4614FC" w14:textId="77777777" w:rsidR="003E537A" w:rsidRDefault="003E537A" w:rsidP="003E537A"/>
    <w:p w14:paraId="236C1838" w14:textId="48D55C63" w:rsidR="003E537A" w:rsidRDefault="003E537A" w:rsidP="003E537A">
      <w:r>
        <w:t>CREATE DATABASE juegos_db;</w:t>
      </w:r>
    </w:p>
    <w:p w14:paraId="04E9D1D9" w14:textId="77777777" w:rsidR="003E537A" w:rsidRDefault="003E537A" w:rsidP="003E537A">
      <w:r>
        <w:t>USE juegos_db;</w:t>
      </w:r>
    </w:p>
    <w:p w14:paraId="364EF0AB" w14:textId="19241979" w:rsidR="003E537A" w:rsidRDefault="003E537A" w:rsidP="003E537A"/>
    <w:p w14:paraId="1D78D55F" w14:textId="3F9E6A17" w:rsidR="003E537A" w:rsidRDefault="003E537A">
      <w:r>
        <w:br w:type="page"/>
      </w:r>
    </w:p>
    <w:p w14:paraId="3B58C042" w14:textId="0F45897F" w:rsidR="003E537A" w:rsidRDefault="003E537A" w:rsidP="003E537A">
      <w:r>
        <w:lastRenderedPageBreak/>
        <w:t>Y luego se crean las tablas.</w:t>
      </w:r>
    </w:p>
    <w:p w14:paraId="40AE5F41" w14:textId="77777777" w:rsidR="003E537A" w:rsidRDefault="003E537A" w:rsidP="003E537A">
      <w:r>
        <w:t>CREATE TABLE Jugador (</w:t>
      </w:r>
    </w:p>
    <w:p w14:paraId="7C8918A7" w14:textId="77777777" w:rsidR="003E537A" w:rsidRDefault="003E537A" w:rsidP="003E537A">
      <w:r>
        <w:t xml:space="preserve">    id_jugador INT PRIMARY KEY,</w:t>
      </w:r>
    </w:p>
    <w:p w14:paraId="3283A8EB" w14:textId="77777777" w:rsidR="003E537A" w:rsidRDefault="003E537A" w:rsidP="003E537A">
      <w:r>
        <w:t xml:space="preserve">    nombre VARCHAR(50) NOT NULL,</w:t>
      </w:r>
    </w:p>
    <w:p w14:paraId="7FF408B9" w14:textId="77777777" w:rsidR="003E537A" w:rsidRDefault="003E537A" w:rsidP="003E537A">
      <w:r>
        <w:t xml:space="preserve">    apellidos VARCHAR(100) NOT NULL</w:t>
      </w:r>
    </w:p>
    <w:p w14:paraId="4FFF9ABD" w14:textId="77777777" w:rsidR="003E537A" w:rsidRDefault="003E537A" w:rsidP="003E537A">
      <w:r>
        <w:t>);</w:t>
      </w:r>
    </w:p>
    <w:p w14:paraId="7A844DEC" w14:textId="77777777" w:rsidR="003E537A" w:rsidRDefault="003E537A" w:rsidP="003E537A"/>
    <w:p w14:paraId="4EED3B99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Partida (</w:t>
      </w:r>
    </w:p>
    <w:p w14:paraId="7E1436A4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id_partida INT PRIMARY KEY,</w:t>
      </w:r>
    </w:p>
    <w:p w14:paraId="68813E84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id_jugador INT NOT NULL,</w:t>
      </w:r>
    </w:p>
    <w:p w14:paraId="4148416B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(id_jugador) REFERENCES Jugador(id_jugador)</w:t>
      </w:r>
    </w:p>
    <w:p w14:paraId="0C027C31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566320DE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Juego (</w:t>
      </w:r>
    </w:p>
    <w:p w14:paraId="33F0BFEA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PRIMARY KEY,</w:t>
      </w:r>
    </w:p>
    <w:p w14:paraId="35FF30A0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nombre VARCHAR(50) NOT NULL</w:t>
      </w:r>
    </w:p>
    <w:p w14:paraId="19F941F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0A638FE6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Hundir_la_flota (</w:t>
      </w:r>
    </w:p>
    <w:p w14:paraId="289419C3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PRIMARY KEY,</w:t>
      </w:r>
    </w:p>
    <w:p w14:paraId="54AD11F3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(id_juego) REFERENCES Juego(id_juego)</w:t>
      </w:r>
    </w:p>
    <w:p w14:paraId="0E967564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3D223633" w14:textId="77777777" w:rsidR="003E537A" w:rsidRPr="003E537A" w:rsidRDefault="003E537A" w:rsidP="003E537A">
      <w:pPr>
        <w:rPr>
          <w:sz w:val="20"/>
          <w:szCs w:val="20"/>
        </w:rPr>
      </w:pPr>
    </w:p>
    <w:p w14:paraId="6486173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Ahorcado (</w:t>
      </w:r>
    </w:p>
    <w:p w14:paraId="0734BCBF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PRIMARY KEY,</w:t>
      </w:r>
    </w:p>
    <w:p w14:paraId="0D39AE3A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(id_juego) REFERENCES Juego(id_juego)</w:t>
      </w:r>
    </w:p>
    <w:p w14:paraId="78DD9B71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68A13CFA" w14:textId="77777777" w:rsidR="003E537A" w:rsidRPr="003E537A" w:rsidRDefault="003E537A" w:rsidP="003E537A">
      <w:pPr>
        <w:rPr>
          <w:sz w:val="20"/>
          <w:szCs w:val="20"/>
        </w:rPr>
      </w:pPr>
    </w:p>
    <w:p w14:paraId="0CAD37A3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Cuatro_en_raya (</w:t>
      </w:r>
    </w:p>
    <w:p w14:paraId="6C3C228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PRIMARY KEY,</w:t>
      </w:r>
    </w:p>
    <w:p w14:paraId="5A04BB34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(id_juego) REFERENCES Juego(id_juego)</w:t>
      </w:r>
    </w:p>
    <w:p w14:paraId="028E9BFA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34027061" w14:textId="77777777" w:rsidR="003E537A" w:rsidRPr="003E537A" w:rsidRDefault="003E537A" w:rsidP="003E537A">
      <w:pPr>
        <w:rPr>
          <w:sz w:val="20"/>
          <w:szCs w:val="20"/>
        </w:rPr>
      </w:pPr>
    </w:p>
    <w:p w14:paraId="5C9E19AC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lastRenderedPageBreak/>
        <w:t>CREATE TABLE Quien_es_quien (</w:t>
      </w:r>
    </w:p>
    <w:p w14:paraId="384BC390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PRIMARY KEY,</w:t>
      </w:r>
    </w:p>
    <w:p w14:paraId="4D9A2A40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(id_juego) REFERENCES Juego(id_juego)</w:t>
      </w:r>
    </w:p>
    <w:p w14:paraId="2E53C945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p w14:paraId="5F5D24BF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CREATE TABLE Puntuacion (</w:t>
      </w:r>
    </w:p>
    <w:p w14:paraId="1357949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num_puntuacion INT PRIMARY KEY,</w:t>
      </w:r>
    </w:p>
    <w:p w14:paraId="21EB6F1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id_partida INT NOT NULL,</w:t>
      </w:r>
    </w:p>
    <w:p w14:paraId="6010CAB2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id_juego INT NOT NULL,</w:t>
      </w:r>
    </w:p>
    <w:p w14:paraId="7F3D019A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(id_partida) REFERENCES Partida(id_partida),</w:t>
      </w:r>
    </w:p>
    <w:p w14:paraId="62736336" w14:textId="77777777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 xml:space="preserve">    FOREIGN KEY (id_juego) REFERENCES Juego(id_juego)</w:t>
      </w:r>
    </w:p>
    <w:p w14:paraId="345C0D88" w14:textId="7FB1E89A" w:rsidR="003E537A" w:rsidRPr="003E537A" w:rsidRDefault="003E537A" w:rsidP="003E537A">
      <w:pPr>
        <w:rPr>
          <w:sz w:val="20"/>
          <w:szCs w:val="20"/>
        </w:rPr>
      </w:pPr>
      <w:r w:rsidRPr="003E537A">
        <w:rPr>
          <w:sz w:val="20"/>
          <w:szCs w:val="20"/>
        </w:rPr>
        <w:t>);</w:t>
      </w:r>
    </w:p>
    <w:sectPr w:rsidR="003E537A" w:rsidRPr="003E537A" w:rsidSect="00F87B4C">
      <w:headerReference w:type="default" r:id="rId16"/>
      <w:footerReference w:type="defaul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F3BD1" w14:textId="77777777" w:rsidR="00030E25" w:rsidRDefault="00030E25" w:rsidP="00FE577E">
      <w:pPr>
        <w:spacing w:after="0" w:line="240" w:lineRule="auto"/>
      </w:pPr>
      <w:r>
        <w:separator/>
      </w:r>
    </w:p>
  </w:endnote>
  <w:endnote w:type="continuationSeparator" w:id="0">
    <w:p w14:paraId="17E48046" w14:textId="77777777" w:rsidR="00030E25" w:rsidRDefault="00030E25" w:rsidP="00FE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570960"/>
      <w:docPartObj>
        <w:docPartGallery w:val="Page Numbers (Bottom of Page)"/>
        <w:docPartUnique/>
      </w:docPartObj>
    </w:sdtPr>
    <w:sdtContent>
      <w:p w14:paraId="4741B78C" w14:textId="2268C0F1" w:rsidR="00212194" w:rsidRDefault="00212194" w:rsidP="0021219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51FFD" w14:textId="7D0A4EA3" w:rsidR="00FE577E" w:rsidRDefault="00212194">
    <w:pPr>
      <w:pStyle w:val="Piedepgina"/>
    </w:pPr>
    <w:r>
      <w:t>Grupo 3</w:t>
    </w:r>
    <w:r>
      <w:tab/>
    </w:r>
    <w:r>
      <w:tab/>
    </w:r>
    <w:hyperlink w:anchor="indice" w:history="1">
      <w:r w:rsidR="00CA4FBC">
        <w:rPr>
          <w:rStyle w:val="Hipervnculo"/>
          <w:color w:val="0070C0"/>
          <w:u w:val="none"/>
        </w:rPr>
        <w:t>INDICE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48DC" w14:textId="77777777" w:rsidR="00030E25" w:rsidRDefault="00030E25" w:rsidP="00FE577E">
      <w:pPr>
        <w:spacing w:after="0" w:line="240" w:lineRule="auto"/>
      </w:pPr>
      <w:r>
        <w:separator/>
      </w:r>
    </w:p>
  </w:footnote>
  <w:footnote w:type="continuationSeparator" w:id="0">
    <w:p w14:paraId="75DF266B" w14:textId="77777777" w:rsidR="00030E25" w:rsidRDefault="00030E25" w:rsidP="00FE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F361" w14:textId="5E88DC69" w:rsidR="003A1DEC" w:rsidRDefault="003A1DEC">
    <w:pPr>
      <w:pStyle w:val="Encabezado"/>
    </w:pPr>
    <w:r>
      <w:ptab w:relativeTo="indent" w:alignment="left" w:leader="none"/>
    </w:r>
    <w:r>
      <w:ptab w:relativeTo="margin" w:alignment="left" w:leader="none"/>
    </w:r>
    <w:r w:rsidRPr="003A1DEC">
      <w:rPr>
        <w:noProof/>
      </w:rPr>
      <w:drawing>
        <wp:inline distT="0" distB="0" distL="0" distR="0" wp14:anchorId="26D5AD1F" wp14:editId="0A1C5EE7">
          <wp:extent cx="940288" cy="733425"/>
          <wp:effectExtent l="0" t="0" r="0" b="0"/>
          <wp:docPr id="18080454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501540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5440" cy="737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2A6E"/>
    <w:multiLevelType w:val="hybridMultilevel"/>
    <w:tmpl w:val="C95C63D0"/>
    <w:lvl w:ilvl="0" w:tplc="E83861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B4D9F"/>
    <w:multiLevelType w:val="hybridMultilevel"/>
    <w:tmpl w:val="0680C4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B17DB"/>
    <w:multiLevelType w:val="multilevel"/>
    <w:tmpl w:val="E10E6B6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4C1F7A31"/>
    <w:multiLevelType w:val="multilevel"/>
    <w:tmpl w:val="F3F4575A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" w15:restartNumberingAfterBreak="0">
    <w:nsid w:val="5DED1289"/>
    <w:multiLevelType w:val="multilevel"/>
    <w:tmpl w:val="5F0E2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 w16cid:durableId="532766948">
    <w:abstractNumId w:val="4"/>
  </w:num>
  <w:num w:numId="2" w16cid:durableId="923493545">
    <w:abstractNumId w:val="3"/>
  </w:num>
  <w:num w:numId="3" w16cid:durableId="1084566618">
    <w:abstractNumId w:val="2"/>
  </w:num>
  <w:num w:numId="4" w16cid:durableId="1923835833">
    <w:abstractNumId w:val="1"/>
  </w:num>
  <w:num w:numId="5" w16cid:durableId="6364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7E"/>
    <w:rsid w:val="00030E25"/>
    <w:rsid w:val="000558A6"/>
    <w:rsid w:val="000E19B8"/>
    <w:rsid w:val="001042B5"/>
    <w:rsid w:val="00112EE0"/>
    <w:rsid w:val="00143B75"/>
    <w:rsid w:val="001528B0"/>
    <w:rsid w:val="0015356A"/>
    <w:rsid w:val="001C7030"/>
    <w:rsid w:val="001D091F"/>
    <w:rsid w:val="001F6D12"/>
    <w:rsid w:val="00212194"/>
    <w:rsid w:val="002432A3"/>
    <w:rsid w:val="00264659"/>
    <w:rsid w:val="00272722"/>
    <w:rsid w:val="002A0D65"/>
    <w:rsid w:val="002A2114"/>
    <w:rsid w:val="002B27C4"/>
    <w:rsid w:val="002C7874"/>
    <w:rsid w:val="002E0588"/>
    <w:rsid w:val="002F09AA"/>
    <w:rsid w:val="002F7F36"/>
    <w:rsid w:val="003A1DEC"/>
    <w:rsid w:val="003A1F38"/>
    <w:rsid w:val="003B4A2E"/>
    <w:rsid w:val="003E3ACC"/>
    <w:rsid w:val="003E537A"/>
    <w:rsid w:val="004634A6"/>
    <w:rsid w:val="00490566"/>
    <w:rsid w:val="0049281A"/>
    <w:rsid w:val="004C09EE"/>
    <w:rsid w:val="004C4FC8"/>
    <w:rsid w:val="0050235E"/>
    <w:rsid w:val="005117DE"/>
    <w:rsid w:val="005164D8"/>
    <w:rsid w:val="00527FAB"/>
    <w:rsid w:val="005A7B36"/>
    <w:rsid w:val="005C607B"/>
    <w:rsid w:val="005F058E"/>
    <w:rsid w:val="006356D6"/>
    <w:rsid w:val="00637FD1"/>
    <w:rsid w:val="00644EDA"/>
    <w:rsid w:val="00667B6B"/>
    <w:rsid w:val="00690B26"/>
    <w:rsid w:val="006956DD"/>
    <w:rsid w:val="00711463"/>
    <w:rsid w:val="00775ABE"/>
    <w:rsid w:val="00786F75"/>
    <w:rsid w:val="00805838"/>
    <w:rsid w:val="008355C0"/>
    <w:rsid w:val="00854E70"/>
    <w:rsid w:val="00895B8B"/>
    <w:rsid w:val="008B686C"/>
    <w:rsid w:val="008D0859"/>
    <w:rsid w:val="008E1C75"/>
    <w:rsid w:val="00907217"/>
    <w:rsid w:val="0094587C"/>
    <w:rsid w:val="00953C10"/>
    <w:rsid w:val="00975F43"/>
    <w:rsid w:val="009A2D36"/>
    <w:rsid w:val="00A04A27"/>
    <w:rsid w:val="00A22A35"/>
    <w:rsid w:val="00A5056D"/>
    <w:rsid w:val="00AA2626"/>
    <w:rsid w:val="00AD3CB6"/>
    <w:rsid w:val="00B352FF"/>
    <w:rsid w:val="00B83765"/>
    <w:rsid w:val="00BD244C"/>
    <w:rsid w:val="00C30F0C"/>
    <w:rsid w:val="00C828B7"/>
    <w:rsid w:val="00C85CE4"/>
    <w:rsid w:val="00C87407"/>
    <w:rsid w:val="00CA4FBC"/>
    <w:rsid w:val="00CB791A"/>
    <w:rsid w:val="00D332DA"/>
    <w:rsid w:val="00D40F03"/>
    <w:rsid w:val="00D74187"/>
    <w:rsid w:val="00D902B0"/>
    <w:rsid w:val="00D9121C"/>
    <w:rsid w:val="00E04889"/>
    <w:rsid w:val="00E435EF"/>
    <w:rsid w:val="00E47AF2"/>
    <w:rsid w:val="00E52AAE"/>
    <w:rsid w:val="00E531A4"/>
    <w:rsid w:val="00E7155C"/>
    <w:rsid w:val="00EC19FA"/>
    <w:rsid w:val="00ED0D46"/>
    <w:rsid w:val="00EE707F"/>
    <w:rsid w:val="00F01DB8"/>
    <w:rsid w:val="00F102ED"/>
    <w:rsid w:val="00F877C7"/>
    <w:rsid w:val="00F87B4C"/>
    <w:rsid w:val="00FB5937"/>
    <w:rsid w:val="00FB61BA"/>
    <w:rsid w:val="00FD40E1"/>
    <w:rsid w:val="00F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C21A"/>
  <w15:chartTrackingRefBased/>
  <w15:docId w15:val="{D06B0510-22F7-456B-951A-56095164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77E"/>
  </w:style>
  <w:style w:type="paragraph" w:styleId="Ttulo1">
    <w:name w:val="heading 1"/>
    <w:basedOn w:val="Normal"/>
    <w:next w:val="Normal"/>
    <w:link w:val="Ttulo1Car"/>
    <w:uiPriority w:val="9"/>
    <w:qFormat/>
    <w:rsid w:val="00FE57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7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7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7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7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7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7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7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7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77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FE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77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77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77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77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77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E57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E577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7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77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77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E577E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FE5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77E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7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77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E577E"/>
    <w:rPr>
      <w:b/>
      <w:bCs/>
      <w:smallCaps/>
      <w:color w:val="0E2841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77E"/>
  </w:style>
  <w:style w:type="paragraph" w:styleId="Piedepgina">
    <w:name w:val="footer"/>
    <w:basedOn w:val="Normal"/>
    <w:link w:val="Piedepgina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77E"/>
  </w:style>
  <w:style w:type="paragraph" w:styleId="Descripcin">
    <w:name w:val="caption"/>
    <w:basedOn w:val="Normal"/>
    <w:next w:val="Normal"/>
    <w:uiPriority w:val="35"/>
    <w:semiHidden/>
    <w:unhideWhenUsed/>
    <w:qFormat/>
    <w:rsid w:val="00FE577E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FE577E"/>
    <w:rPr>
      <w:b/>
      <w:bCs/>
    </w:rPr>
  </w:style>
  <w:style w:type="character" w:styleId="nfasis">
    <w:name w:val="Emphasis"/>
    <w:basedOn w:val="Fuentedeprrafopredeter"/>
    <w:uiPriority w:val="20"/>
    <w:qFormat/>
    <w:rsid w:val="00FE577E"/>
    <w:rPr>
      <w:i/>
      <w:iCs/>
    </w:rPr>
  </w:style>
  <w:style w:type="paragraph" w:styleId="Sinespaciado">
    <w:name w:val="No Spacing"/>
    <w:uiPriority w:val="1"/>
    <w:qFormat/>
    <w:rsid w:val="00FE577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577E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E57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E577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FE577E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2B27C4"/>
    <w:pPr>
      <w:spacing w:after="100"/>
      <w:ind w:left="220"/>
    </w:pPr>
    <w:rPr>
      <w:rFonts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B27C4"/>
    <w:pPr>
      <w:spacing w:after="100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B27C4"/>
    <w:pPr>
      <w:spacing w:after="100"/>
      <w:ind w:left="440"/>
    </w:pPr>
    <w:rPr>
      <w:rFonts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2B27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F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F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Web/index.htm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../../Web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../../Sistemas%20informaticos/INSTALACI&#211;N%20Y%20CONFIGURACI&#211;N%20DE%20LAS%20MAQUINAS%20VIRTUALES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0FB8-F075-4264-B0D7-5BBEFDE1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9</Pages>
  <Words>898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Andrea Olmo</dc:creator>
  <cp:keywords/>
  <dc:description/>
  <cp:lastModifiedBy>Hugo Andrea Olmo</cp:lastModifiedBy>
  <cp:revision>10</cp:revision>
  <cp:lastPrinted>2025-12-21T16:05:00Z</cp:lastPrinted>
  <dcterms:created xsi:type="dcterms:W3CDTF">2025-12-22T15:01:00Z</dcterms:created>
  <dcterms:modified xsi:type="dcterms:W3CDTF">2025-12-23T14:46:00Z</dcterms:modified>
</cp:coreProperties>
</file>