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898086846"/>
        <w:docPartObj>
          <w:docPartGallery w:val="Cover Pages"/>
          <w:docPartUnique/>
        </w:docPartObj>
      </w:sdtPr>
      <w:sdtContent>
        <w:p w14:paraId="3900534C" w14:textId="57DE7967" w:rsidR="00CC5CD2" w:rsidRPr="00874B83" w:rsidRDefault="00CC5CD2">
          <w:pPr>
            <w:rPr>
              <w:rFonts w:ascii="Arial" w:hAnsi="Arial" w:cs="Arial"/>
            </w:rPr>
          </w:pPr>
          <w:r w:rsidRPr="00874B83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74A8424C" wp14:editId="1E31AEF1">
                    <wp:simplePos x="0" y="0"/>
                    <wp:positionH relativeFrom="page">
                      <wp:posOffset>4552950</wp:posOffset>
                    </wp:positionH>
                    <wp:positionV relativeFrom="page">
                      <wp:posOffset>0</wp:posOffset>
                    </wp:positionV>
                    <wp:extent cx="3111229" cy="10058400"/>
                    <wp:effectExtent l="0" t="0" r="5080" b="0"/>
                    <wp:wrapNone/>
                    <wp:docPr id="453" name="Grupo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1229" cy="10058400"/>
                              <a:chOff x="0" y="0"/>
                              <a:chExt cx="3111707" cy="10058400"/>
                            </a:xfrm>
                            <a:solidFill>
                              <a:schemeClr val="accent1"/>
                            </a:solidFill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1891" y="2"/>
                                <a:ext cx="3099816" cy="1533524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BD9E82" w14:textId="77777777" w:rsidR="00CC5CD2" w:rsidRPr="00D10ED4" w:rsidRDefault="00CC5CD2" w:rsidP="00CC5CD2">
                                  <w:pPr>
                                    <w:spacing w:after="0"/>
                                    <w:ind w:left="42"/>
                                    <w:rPr>
                                      <w:rFonts w:ascii="Consolas" w:hAnsi="Consolas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b/>
                                      <w:color w:val="FFFFFF"/>
                                      <w:sz w:val="26"/>
                                    </w:rPr>
                                    <w:t xml:space="preserve">C.F.G.S. DESARROLLO DE APLICACIONES </w:t>
                                  </w:r>
                                </w:p>
                                <w:p w14:paraId="6476CD92" w14:textId="77777777" w:rsidR="00CC5CD2" w:rsidRPr="00D10ED4" w:rsidRDefault="00CC5CD2" w:rsidP="00CC5CD2">
                                  <w:pPr>
                                    <w:spacing w:after="0"/>
                                    <w:ind w:left="42"/>
                                    <w:rPr>
                                      <w:rFonts w:ascii="Consolas" w:hAnsi="Consolas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b/>
                                      <w:color w:val="FFFFFF"/>
                                      <w:sz w:val="26"/>
                                    </w:rPr>
                                    <w:t xml:space="preserve">WEB </w:t>
                                  </w:r>
                                </w:p>
                                <w:p w14:paraId="318AB7D7" w14:textId="17877CF0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Reto Inte</w:t>
                                  </w:r>
                                  <w:r w:rsidR="00592186"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r</w:t>
                                  </w: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modular DAW1  ·  Curso 2025/2026</w:t>
                                  </w:r>
                                </w:p>
                                <w:p w14:paraId="6EE9FD6A" w14:textId="77777777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/>
                                    </w:rPr>
                                  </w:pPr>
                                </w:p>
                                <w:p w14:paraId="56961828" w14:textId="20050E21" w:rsidR="00CC5CD2" w:rsidRPr="00D10ED4" w:rsidRDefault="00CC5CD2" w:rsidP="00CC5CD2">
                                  <w:pPr>
                                    <w:pStyle w:val="Sinespaciado"/>
                                    <w:rPr>
                                      <w:rFonts w:ascii="Consolas" w:hAnsi="Consolas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D10ED4">
                                    <w:rPr>
                                      <w:rFonts w:ascii="Consolas" w:hAnsi="Consolas"/>
                                      <w:color w:val="FFFFFF"/>
                                    </w:rPr>
                                    <w:t>Equipo 1</w:t>
                                  </w: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407B6B" w14:textId="2FA434B4" w:rsidR="00CC5CD2" w:rsidRDefault="00CC5CD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ñía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7ECB7130" w14:textId="4CBFD7DE" w:rsidR="00CC5CD2" w:rsidRDefault="001E6113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5DC23CEB" w14:textId="21AD35CF" w:rsidR="00CC5CD2" w:rsidRDefault="00CC5CD2">
                                  <w:pPr>
                                    <w:pStyle w:val="Sinespaciado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74A8424C" id="Grupo 252" o:spid="_x0000_s1026" style="position:absolute;margin-left:358.5pt;margin-top:0;width:245pt;height:11in;z-index:251658240;mso-width-percent:400;mso-height-percent:1000;mso-position-horizontal-relative:page;mso-position-vertical-relative:page;mso-width-percent:400;mso-height-percent:1000" coordsize="31117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" filled="f" stroked="f" strokecolor="white" strokeweight="1pt"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" filled="f" stroked="f" strokecolor="#d8d8d8"/>
                    <v:rect id="Rectángulo 461" o:spid="_x0000_s1029" style="position:absolute;left:118;width:30999;height:1533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6BBD9E82" w14:textId="77777777" w:rsidR="00CC5CD2" w:rsidRPr="00D10ED4" w:rsidRDefault="00CC5CD2" w:rsidP="00CC5CD2">
                            <w:pPr>
                              <w:spacing w:after="0"/>
                              <w:ind w:left="42"/>
                              <w:rPr>
                                <w:rFonts w:ascii="Consolas" w:hAnsi="Consolas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b/>
                                <w:color w:val="FFFFFF"/>
                                <w:sz w:val="26"/>
                              </w:rPr>
                              <w:t xml:space="preserve">C.F.G.S. DESARROLLO DE APLICACIONES </w:t>
                            </w:r>
                          </w:p>
                          <w:p w14:paraId="6476CD92" w14:textId="77777777" w:rsidR="00CC5CD2" w:rsidRPr="00D10ED4" w:rsidRDefault="00CC5CD2" w:rsidP="00CC5CD2">
                            <w:pPr>
                              <w:spacing w:after="0"/>
                              <w:ind w:left="42"/>
                              <w:rPr>
                                <w:rFonts w:ascii="Consolas" w:hAnsi="Consolas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b/>
                                <w:color w:val="FFFFFF"/>
                                <w:sz w:val="26"/>
                              </w:rPr>
                              <w:t xml:space="preserve">WEB </w:t>
                            </w:r>
                          </w:p>
                          <w:p w14:paraId="318AB7D7" w14:textId="17877CF0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Reto Inte</w:t>
                            </w:r>
                            <w:r w:rsidR="00592186" w:rsidRPr="00D10ED4">
                              <w:rPr>
                                <w:rFonts w:ascii="Consolas" w:hAnsi="Consolas"/>
                                <w:color w:val="FFFFFF"/>
                              </w:rPr>
                              <w:t>r</w:t>
                            </w: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modular DAW1  ·  Curso 2025/2026</w:t>
                            </w:r>
                          </w:p>
                          <w:p w14:paraId="6EE9FD6A" w14:textId="77777777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/>
                              </w:rPr>
                            </w:pPr>
                          </w:p>
                          <w:p w14:paraId="56961828" w14:textId="20050E21" w:rsidR="00CC5CD2" w:rsidRPr="00D10ED4" w:rsidRDefault="00CC5CD2" w:rsidP="00CC5CD2">
                            <w:pPr>
                              <w:pStyle w:val="Sinespaciado"/>
                              <w:rPr>
                                <w:rFonts w:ascii="Consolas" w:hAnsi="Consolas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D10ED4">
                              <w:rPr>
                                <w:rFonts w:ascii="Consolas" w:hAnsi="Consolas"/>
                                <w:color w:val="FFFFFF"/>
                              </w:rPr>
                              <w:t>Equipo 1</w:t>
                            </w:r>
                          </w:p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" filled="f" stroked="f" strokecolor="white" strokeweight="1pt">
                      <v:shadow color="#d8d8d8" offset="3pt,3pt"/>
                      <v:textbox inset="28.8pt,14.4pt,14.4pt,14.4pt">
                        <w:txbxContent>
                          <w:p w14:paraId="02407B6B" w14:textId="2FA434B4" w:rsidR="00CC5CD2" w:rsidRDefault="00CC5CD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ñía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7ECB7130" w14:textId="4CBFD7DE" w:rsidR="00CC5CD2" w:rsidRDefault="001E6113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DC23CEB" w14:textId="21AD35CF" w:rsidR="00CC5CD2" w:rsidRDefault="00CC5CD2">
                            <w:pPr>
                              <w:pStyle w:val="Sinespaciado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Pr="00874B83">
            <w:rPr>
              <w:rFonts w:ascii="Arial" w:hAnsi="Arial" w:cs="Arial"/>
              <w:noProof/>
            </w:rPr>
            <w:drawing>
              <wp:anchor distT="0" distB="0" distL="114300" distR="114300" simplePos="0" relativeHeight="251658242" behindDoc="1" locked="0" layoutInCell="1" allowOverlap="1" wp14:anchorId="0556FA62" wp14:editId="48639515">
                <wp:simplePos x="0" y="0"/>
                <wp:positionH relativeFrom="column">
                  <wp:posOffset>-1080135</wp:posOffset>
                </wp:positionH>
                <wp:positionV relativeFrom="paragraph">
                  <wp:posOffset>-899794</wp:posOffset>
                </wp:positionV>
                <wp:extent cx="4566382" cy="1695450"/>
                <wp:effectExtent l="0" t="0" r="5715" b="0"/>
                <wp:wrapNone/>
                <wp:docPr id="150" name="Picture 15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" name="Picture 150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7689" cy="1699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0AD33AB7" w14:textId="3B13A2E1" w:rsidR="00076832" w:rsidRPr="00874B83" w:rsidRDefault="00DC1D0B" w:rsidP="00874B83">
          <w:pPr>
            <w:rPr>
              <w:rFonts w:ascii="Arial" w:hAnsi="Arial" w:cs="Arial"/>
            </w:rPr>
          </w:pPr>
          <w:r w:rsidRPr="00874B83">
            <w:rPr>
              <w:rFonts w:ascii="Arial" w:hAnsi="Arial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0" allowOverlap="1" wp14:anchorId="1C62766C" wp14:editId="5872BCC9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1724025</wp:posOffset>
                    </wp:positionV>
                    <wp:extent cx="7486650" cy="640080"/>
                    <wp:effectExtent l="0" t="0" r="19050" b="1143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486650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Consolas" w:hAnsi="Consolas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714A452" w14:textId="54DA8851" w:rsidR="00CC5CD2" w:rsidRDefault="00592186" w:rsidP="00DC1D0B">
                                    <w:pPr>
                                      <w:pStyle w:val="Sinespaciado"/>
                                      <w:jc w:val="cente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Creación</w:t>
                                    </w:r>
                                    <w:r w:rsidR="00CC5CD2"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y Configuración de las MV1 Y MV</w:t>
                                    </w:r>
                                    <w:r w:rsidR="00BF5834" w:rsidRPr="00D10ED4">
                                      <w:rPr>
                                        <w:rFonts w:ascii="Consolas" w:hAnsi="Consolas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C62766C" id="Rectángulo 16" o:spid="_x0000_s1031" style="position:absolute;margin-left:0;margin-top:135.75pt;width:589.5pt;height:50.4pt;z-index:251658241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Consolas" w:hAnsi="Consolas"/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714A452" w14:textId="54DA8851" w:rsidR="00CC5CD2" w:rsidRDefault="00592186" w:rsidP="00DC1D0B">
                              <w:pPr>
                                <w:pStyle w:val="Sinespaciado"/>
                                <w:jc w:val="cente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>Creación</w:t>
                              </w:r>
                              <w:r w:rsidR="00CC5CD2"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y Configuración de las MV1 Y MV</w:t>
                              </w:r>
                              <w:r w:rsidR="00BF5834" w:rsidRPr="00D10ED4">
                                <w:rPr>
                                  <w:rFonts w:ascii="Consolas" w:hAnsi="Consolas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CC5CD2" w:rsidRPr="00874B83">
            <w:rPr>
              <w:rFonts w:ascii="Arial" w:hAnsi="Arial" w:cs="Arial"/>
            </w:rPr>
            <w:br w:type="page"/>
          </w:r>
        </w:p>
      </w:sdtContent>
    </w:sdt>
    <w:sdt>
      <w:sdtPr>
        <w:id w:val="73189096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z w:val="22"/>
          <w:szCs w:val="22"/>
        </w:rPr>
      </w:sdtEndPr>
      <w:sdtContent>
        <w:p w14:paraId="17322DA0" w14:textId="2B55FCBF" w:rsidR="00124E92" w:rsidRPr="00124E92" w:rsidRDefault="00124E92">
          <w:pPr>
            <w:pStyle w:val="TtuloTDC"/>
            <w:rPr>
              <w:b/>
              <w:bCs/>
              <w:sz w:val="32"/>
              <w:szCs w:val="32"/>
            </w:rPr>
          </w:pPr>
          <w:r w:rsidRPr="00124E92">
            <w:rPr>
              <w:b/>
              <w:bCs/>
              <w:sz w:val="32"/>
              <w:szCs w:val="32"/>
            </w:rPr>
            <w:t>CREACIÓN Y CONFIGURACIÓN SERVIDORES (mv1 y mv2)</w:t>
          </w:r>
        </w:p>
        <w:p w14:paraId="67266832" w14:textId="164CC406" w:rsidR="00EE6AB7" w:rsidRDefault="00124E92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60353" w:history="1">
            <w:r w:rsidR="00EE6AB7" w:rsidRPr="004047AC">
              <w:rPr>
                <w:rStyle w:val="Hipervnculo"/>
                <w:b/>
                <w:bCs/>
                <w:noProof/>
              </w:rPr>
              <w:t>0.1</w:t>
            </w:r>
            <w:r w:rsidR="00EE6AB7"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 xml:space="preserve">. </w:t>
            </w:r>
            <w:r w:rsidR="00EE6AB7" w:rsidRPr="004047AC">
              <w:rPr>
                <w:rStyle w:val="Hipervnculo"/>
                <w:b/>
                <w:bCs/>
                <w:noProof/>
              </w:rPr>
              <w:t>Diagrama de la arquitectura de red:</w:t>
            </w:r>
            <w:r w:rsidR="00EE6AB7">
              <w:rPr>
                <w:noProof/>
                <w:webHidden/>
              </w:rPr>
              <w:tab/>
            </w:r>
            <w:r w:rsidR="00EE6AB7">
              <w:rPr>
                <w:noProof/>
                <w:webHidden/>
              </w:rPr>
              <w:fldChar w:fldCharType="begin"/>
            </w:r>
            <w:r w:rsidR="00EE6AB7">
              <w:rPr>
                <w:noProof/>
                <w:webHidden/>
              </w:rPr>
              <w:instrText xml:space="preserve"> PAGEREF _Toc229760353 \h </w:instrText>
            </w:r>
            <w:r w:rsidR="00EE6AB7">
              <w:rPr>
                <w:noProof/>
                <w:webHidden/>
              </w:rPr>
            </w:r>
            <w:r w:rsidR="00EE6AB7">
              <w:rPr>
                <w:noProof/>
                <w:webHidden/>
              </w:rPr>
              <w:fldChar w:fldCharType="separate"/>
            </w:r>
            <w:r w:rsidR="00EE6AB7">
              <w:rPr>
                <w:noProof/>
                <w:webHidden/>
              </w:rPr>
              <w:t>1</w:t>
            </w:r>
            <w:r w:rsidR="00EE6AB7">
              <w:rPr>
                <w:noProof/>
                <w:webHidden/>
              </w:rPr>
              <w:fldChar w:fldCharType="end"/>
            </w:r>
          </w:hyperlink>
        </w:p>
        <w:p w14:paraId="477822A0" w14:textId="145A4F06" w:rsidR="00EE6AB7" w:rsidRDefault="00EE6AB7">
          <w:pPr>
            <w:pStyle w:val="TDC2"/>
            <w:tabs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4" w:history="1">
            <w:r w:rsidRPr="004047AC">
              <w:rPr>
                <w:rStyle w:val="Hipervnculo"/>
                <w:b/>
                <w:bCs/>
                <w:noProof/>
              </w:rPr>
              <w:t>0.2. COMPARACIÓN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53382" w14:textId="0D664AEE" w:rsidR="00EE6AB7" w:rsidRDefault="00EE6AB7">
          <w:pPr>
            <w:pStyle w:val="TDC2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5" w:history="1">
            <w:r w:rsidRPr="004047AC">
              <w:rPr>
                <w:rStyle w:val="Hipervnculo"/>
                <w:b/>
                <w:bCs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Creación de la máquina virtual 1 (Servidor de Datos)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5E4D6" w14:textId="68D6339E" w:rsidR="00EE6AB7" w:rsidRDefault="00EE6AB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6" w:history="1">
            <w:r w:rsidRPr="004047AC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Virtual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9AB7" w14:textId="66B82F1F" w:rsidR="00EE6AB7" w:rsidRDefault="00EE6AB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7" w:history="1">
            <w:r w:rsidRPr="004047AC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dentro del Servidor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4486E" w14:textId="3C64B7CE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8" w:history="1">
            <w:r w:rsidRPr="004047AC">
              <w:rPr>
                <w:rStyle w:val="Hipervnculo"/>
                <w:b/>
                <w:bCs/>
                <w:noProof/>
              </w:rPr>
              <w:t>1.2.1.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de la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B77CF" w14:textId="47FCF4B5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59" w:history="1">
            <w:r w:rsidRPr="004047AC">
              <w:rPr>
                <w:rStyle w:val="Hipervnculo"/>
                <w:b/>
                <w:bCs/>
                <w:noProof/>
              </w:rPr>
              <w:t>1.2.2.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disco duro de la máquina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FFD7F" w14:textId="39812057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0" w:history="1">
            <w:r w:rsidRPr="004047AC">
              <w:rPr>
                <w:rStyle w:val="Hipervnculo"/>
                <w:b/>
                <w:bCs/>
                <w:noProof/>
              </w:rPr>
              <w:t>1.2.3.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Asignación del nombre del usuario, servidor y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C9495" w14:textId="247ED201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1" w:history="1">
            <w:r w:rsidRPr="004047AC">
              <w:rPr>
                <w:rStyle w:val="Hipervnculo"/>
                <w:b/>
                <w:bCs/>
                <w:noProof/>
              </w:rPr>
              <w:t>1.2.4.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Instalación de Ubuntu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CC862" w14:textId="50B89D9A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2" w:history="1">
            <w:r w:rsidRPr="004047AC">
              <w:rPr>
                <w:rStyle w:val="Hipervnculo"/>
                <w:b/>
                <w:bCs/>
                <w:noProof/>
              </w:rPr>
              <w:t>1.2.5.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Instalación y Configuración de MySQL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3C0A" w14:textId="1AEF1DF4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3" w:history="1">
            <w:r w:rsidRPr="004047AC">
              <w:rPr>
                <w:rStyle w:val="Hipervnculo"/>
                <w:b/>
                <w:bCs/>
                <w:noProof/>
              </w:rPr>
              <w:t>1.2.6.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puertos mediante UFW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C4B76" w14:textId="21071D9A" w:rsidR="00EE6AB7" w:rsidRDefault="00EE6AB7">
          <w:pPr>
            <w:pStyle w:val="TDC2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4" w:history="1">
            <w:r w:rsidRPr="004047AC">
              <w:rPr>
                <w:rStyle w:val="Hipervnculo"/>
                <w:b/>
                <w:bCs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Creación de la máquina virtual 2 (Servidor de Servicios)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7C336" w14:textId="1B513221" w:rsidR="00EE6AB7" w:rsidRDefault="00EE6AB7">
          <w:pPr>
            <w:pStyle w:val="TDC2"/>
            <w:tabs>
              <w:tab w:val="left" w:pos="96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5" w:history="1">
            <w:r w:rsidRPr="004047AC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dentro del Servidor de Servicios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8C430" w14:textId="441CBDF8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6" w:history="1">
            <w:r w:rsidRPr="004047AC">
              <w:rPr>
                <w:rStyle w:val="Hipervnculo"/>
                <w:b/>
                <w:bCs/>
                <w:noProof/>
              </w:rPr>
              <w:t>2.1.1.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INSTALACION MYSQL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B298D" w14:textId="1CAAECB9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7" w:history="1">
            <w:r w:rsidRPr="004047AC">
              <w:rPr>
                <w:rStyle w:val="Hipervnculo"/>
                <w:b/>
                <w:bCs/>
                <w:noProof/>
              </w:rPr>
              <w:t>2.1.2.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Instalacion y configuración apache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5BDF9" w14:textId="43EDDDF7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8" w:history="1">
            <w:r w:rsidRPr="004047AC">
              <w:rPr>
                <w:rStyle w:val="Hipervnculo"/>
                <w:b/>
                <w:bCs/>
                <w:noProof/>
              </w:rPr>
              <w:t>2.1.3.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Puertos mediante UFW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5B254" w14:textId="366CD28F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69" w:history="1">
            <w:r w:rsidRPr="004047AC">
              <w:rPr>
                <w:rStyle w:val="Hipervnculo"/>
                <w:b/>
                <w:bCs/>
                <w:noProof/>
              </w:rPr>
              <w:t>2.1.4.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Configuración OpenSSH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7152E" w14:textId="4C8FD078" w:rsidR="00EE6AB7" w:rsidRDefault="00EE6AB7">
          <w:pPr>
            <w:pStyle w:val="TDC2"/>
            <w:tabs>
              <w:tab w:val="left" w:pos="120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70" w:history="1">
            <w:r w:rsidRPr="004047AC">
              <w:rPr>
                <w:rStyle w:val="Hipervnculo"/>
                <w:b/>
                <w:bCs/>
                <w:noProof/>
              </w:rPr>
              <w:t>2.1.5.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Instalación y configuración de Node.js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148FA7" w14:textId="0423D115" w:rsidR="00EE6AB7" w:rsidRDefault="00EE6AB7">
          <w:pPr>
            <w:pStyle w:val="TDC2"/>
            <w:tabs>
              <w:tab w:val="left" w:pos="720"/>
              <w:tab w:val="right" w:leader="dot" w:pos="8494"/>
            </w:tabs>
            <w:rPr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760371" w:history="1">
            <w:r w:rsidRPr="004047AC">
              <w:rPr>
                <w:rStyle w:val="Hipervnculo"/>
                <w:b/>
                <w:bCs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4047AC">
              <w:rPr>
                <w:rStyle w:val="Hipervnculo"/>
                <w:b/>
                <w:bCs/>
                <w:noProof/>
              </w:rPr>
              <w:t>Conexión Web con los Servidores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_Toc229760371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D107D" w14:textId="6ED7E2F1" w:rsidR="00124E92" w:rsidRDefault="00124E92">
          <w:r>
            <w:rPr>
              <w:b/>
              <w:bCs/>
            </w:rPr>
            <w:fldChar w:fldCharType="end"/>
          </w:r>
        </w:p>
      </w:sdtContent>
    </w:sdt>
    <w:p w14:paraId="60B60D26" w14:textId="77777777" w:rsidR="00904C12" w:rsidRDefault="00904C12" w:rsidP="00DD0B06">
      <w:pPr>
        <w:rPr>
          <w:rFonts w:ascii="Arial" w:hAnsi="Arial" w:cs="Arial"/>
          <w:b/>
          <w:bCs/>
          <w:sz w:val="24"/>
          <w:szCs w:val="24"/>
        </w:rPr>
      </w:pPr>
    </w:p>
    <w:p w14:paraId="3D9F8200" w14:textId="77777777" w:rsidR="00904C12" w:rsidRDefault="00904C12" w:rsidP="00DD0B06">
      <w:pPr>
        <w:rPr>
          <w:rFonts w:ascii="Arial" w:hAnsi="Arial" w:cs="Arial"/>
          <w:b/>
          <w:bCs/>
          <w:sz w:val="24"/>
          <w:szCs w:val="24"/>
        </w:rPr>
      </w:pPr>
    </w:p>
    <w:p w14:paraId="393C93EB" w14:textId="1514A735" w:rsidR="002304D5" w:rsidRPr="00904C12" w:rsidRDefault="002304D5" w:rsidP="00EE6AB7">
      <w:pPr>
        <w:pStyle w:val="Ttulo2"/>
        <w:numPr>
          <w:ilvl w:val="1"/>
          <w:numId w:val="12"/>
        </w:numPr>
        <w:ind w:left="284" w:hanging="284"/>
        <w:rPr>
          <w:b/>
          <w:bCs/>
        </w:rPr>
      </w:pPr>
      <w:bookmarkStart w:id="0" w:name="_Toc229760353"/>
      <w:r w:rsidRPr="00904C12">
        <w:rPr>
          <w:b/>
          <w:bCs/>
        </w:rPr>
        <w:t>Diagrama de la arquitectura de red:</w:t>
      </w:r>
      <w:bookmarkEnd w:id="0"/>
    </w:p>
    <w:p w14:paraId="0C2FEAB4" w14:textId="63D2BF11" w:rsidR="002304D5" w:rsidRPr="00874B83" w:rsidRDefault="00DD0B06" w:rsidP="002304D5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ECD4E5B" wp14:editId="73C21741">
            <wp:extent cx="5400040" cy="1678305"/>
            <wp:effectExtent l="0" t="0" r="0" b="0"/>
            <wp:docPr id="116651289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72BF" w14:textId="77777777" w:rsidR="002304D5" w:rsidRDefault="002304D5" w:rsidP="00124E92">
      <w:pPr>
        <w:rPr>
          <w:rFonts w:ascii="Arial" w:hAnsi="Arial" w:cs="Arial"/>
          <w:b/>
          <w:bCs/>
          <w:sz w:val="24"/>
          <w:szCs w:val="24"/>
        </w:rPr>
      </w:pPr>
    </w:p>
    <w:p w14:paraId="76F55ADA" w14:textId="582C9D6F" w:rsidR="00124E92" w:rsidRPr="00EE6AB7" w:rsidRDefault="00EE6AB7" w:rsidP="00EE6AB7">
      <w:pPr>
        <w:pStyle w:val="Ttulo2"/>
        <w:rPr>
          <w:b/>
          <w:bCs/>
        </w:rPr>
      </w:pPr>
      <w:bookmarkStart w:id="1" w:name="_Toc229760354"/>
      <w:r w:rsidRPr="00EE6AB7">
        <w:rPr>
          <w:b/>
          <w:bCs/>
        </w:rPr>
        <w:t xml:space="preserve">0.2. </w:t>
      </w:r>
      <w:r w:rsidR="00124E92" w:rsidRPr="00EE6AB7">
        <w:rPr>
          <w:b/>
          <w:bCs/>
        </w:rPr>
        <w:t xml:space="preserve">COMPARACIÓN </w:t>
      </w:r>
      <w:r w:rsidRPr="00EE6AB7">
        <w:rPr>
          <w:b/>
          <w:bCs/>
        </w:rPr>
        <w:t>TECNOLOGIAS</w:t>
      </w:r>
      <w:bookmarkEnd w:id="1"/>
    </w:p>
    <w:p w14:paraId="397E1A8B" w14:textId="3D7E4BAD" w:rsidR="00FD029B" w:rsidRPr="00874B83" w:rsidRDefault="00FD029B" w:rsidP="00FD029B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53175400" w14:textId="24C6BD8D" w:rsidR="00FD029B" w:rsidRPr="00874B83" w:rsidRDefault="00FD029B" w:rsidP="00FD029B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281"/>
        <w:gridCol w:w="2077"/>
        <w:gridCol w:w="2156"/>
      </w:tblGrid>
      <w:tr w:rsidR="00FD029B" w:rsidRPr="00874B83" w14:paraId="509B1EDA" w14:textId="77777777" w:rsidTr="00FD029B">
        <w:tc>
          <w:tcPr>
            <w:tcW w:w="1980" w:type="dxa"/>
            <w:hideMark/>
          </w:tcPr>
          <w:p w14:paraId="75F2048F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lastRenderedPageBreak/>
              <w:t>Característica</w:t>
            </w:r>
          </w:p>
        </w:tc>
        <w:tc>
          <w:tcPr>
            <w:tcW w:w="2281" w:type="dxa"/>
            <w:hideMark/>
          </w:tcPr>
          <w:p w14:paraId="60A5C707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VirtualBox</w:t>
            </w:r>
          </w:p>
        </w:tc>
        <w:tc>
          <w:tcPr>
            <w:tcW w:w="0" w:type="auto"/>
            <w:hideMark/>
          </w:tcPr>
          <w:p w14:paraId="52D132BB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Docker</w:t>
            </w:r>
          </w:p>
        </w:tc>
        <w:tc>
          <w:tcPr>
            <w:tcW w:w="0" w:type="auto"/>
            <w:hideMark/>
          </w:tcPr>
          <w:p w14:paraId="3E940BF2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Vagrant</w:t>
            </w:r>
          </w:p>
        </w:tc>
      </w:tr>
      <w:tr w:rsidR="00FD029B" w:rsidRPr="00874B83" w14:paraId="5D70A10F" w14:textId="77777777" w:rsidTr="00FD029B">
        <w:tc>
          <w:tcPr>
            <w:tcW w:w="1980" w:type="dxa"/>
            <w:hideMark/>
          </w:tcPr>
          <w:p w14:paraId="69FB6629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2281" w:type="dxa"/>
            <w:hideMark/>
          </w:tcPr>
          <w:p w14:paraId="6C8B3258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Hipervisor (VM)</w:t>
            </w:r>
          </w:p>
        </w:tc>
        <w:tc>
          <w:tcPr>
            <w:tcW w:w="0" w:type="auto"/>
            <w:hideMark/>
          </w:tcPr>
          <w:p w14:paraId="3317590C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Contenedores</w:t>
            </w:r>
          </w:p>
        </w:tc>
        <w:tc>
          <w:tcPr>
            <w:tcW w:w="0" w:type="auto"/>
            <w:hideMark/>
          </w:tcPr>
          <w:p w14:paraId="21BFFD99" w14:textId="7A89F693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 xml:space="preserve">Orquestador de </w:t>
            </w:r>
            <w:r w:rsidRPr="00874B83">
              <w:rPr>
                <w:rFonts w:ascii="Arial" w:hAnsi="Arial" w:cs="Arial"/>
                <w:sz w:val="24"/>
                <w:szCs w:val="24"/>
              </w:rPr>
              <w:t>Máquinas virtuales</w:t>
            </w:r>
          </w:p>
        </w:tc>
      </w:tr>
      <w:tr w:rsidR="00FD029B" w:rsidRPr="00874B83" w14:paraId="7BC3052A" w14:textId="77777777" w:rsidTr="00FD029B">
        <w:tc>
          <w:tcPr>
            <w:tcW w:w="1980" w:type="dxa"/>
            <w:hideMark/>
          </w:tcPr>
          <w:p w14:paraId="44DFAB6B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Aislamiento</w:t>
            </w:r>
          </w:p>
        </w:tc>
        <w:tc>
          <w:tcPr>
            <w:tcW w:w="2281" w:type="dxa"/>
            <w:hideMark/>
          </w:tcPr>
          <w:p w14:paraId="53C00215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Completo (hardware)</w:t>
            </w:r>
          </w:p>
        </w:tc>
        <w:tc>
          <w:tcPr>
            <w:tcW w:w="0" w:type="auto"/>
            <w:hideMark/>
          </w:tcPr>
          <w:p w14:paraId="081CD425" w14:textId="13AFFCCD" w:rsidR="00FD029B" w:rsidRPr="00874B83" w:rsidRDefault="00DD0B06" w:rsidP="00DD0B06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hAnsi="Arial" w:cs="Arial"/>
                <w:sz w:val="24"/>
                <w:szCs w:val="24"/>
              </w:rPr>
              <w:t>Parcial (Comparten Kernel)</w:t>
            </w:r>
          </w:p>
        </w:tc>
        <w:tc>
          <w:tcPr>
            <w:tcW w:w="0" w:type="auto"/>
            <w:hideMark/>
          </w:tcPr>
          <w:p w14:paraId="5503543A" w14:textId="7FB6495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Completo (</w:t>
            </w:r>
            <w:r w:rsidR="00DD0B06" w:rsidRPr="00874B83">
              <w:rPr>
                <w:rFonts w:ascii="Arial" w:hAnsi="Arial" w:cs="Arial"/>
                <w:sz w:val="24"/>
                <w:szCs w:val="24"/>
              </w:rPr>
              <w:t>Se encarga las</w:t>
            </w:r>
            <w:r w:rsidRPr="00874B83">
              <w:rPr>
                <w:rFonts w:ascii="Arial" w:eastAsiaTheme="minorHAnsi" w:hAnsi="Arial" w:cs="Arial"/>
                <w:sz w:val="24"/>
                <w:szCs w:val="24"/>
              </w:rPr>
              <w:t xml:space="preserve"> </w:t>
            </w:r>
            <w:r w:rsidRPr="00874B83">
              <w:rPr>
                <w:rFonts w:ascii="Arial" w:hAnsi="Arial" w:cs="Arial"/>
                <w:sz w:val="24"/>
                <w:szCs w:val="24"/>
              </w:rPr>
              <w:t>MV</w:t>
            </w: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)</w:t>
            </w:r>
          </w:p>
        </w:tc>
      </w:tr>
      <w:tr w:rsidR="00FD029B" w:rsidRPr="00874B83" w14:paraId="3753E4E0" w14:textId="77777777" w:rsidTr="00FD029B">
        <w:tc>
          <w:tcPr>
            <w:tcW w:w="1980" w:type="dxa"/>
            <w:hideMark/>
          </w:tcPr>
          <w:p w14:paraId="03AA2322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Rendimiento</w:t>
            </w:r>
          </w:p>
        </w:tc>
        <w:tc>
          <w:tcPr>
            <w:tcW w:w="2281" w:type="dxa"/>
            <w:hideMark/>
          </w:tcPr>
          <w:p w14:paraId="31128108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Bajo-medio</w:t>
            </w:r>
          </w:p>
        </w:tc>
        <w:tc>
          <w:tcPr>
            <w:tcW w:w="0" w:type="auto"/>
            <w:hideMark/>
          </w:tcPr>
          <w:p w14:paraId="2DECD3CB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Alto</w:t>
            </w:r>
          </w:p>
        </w:tc>
        <w:tc>
          <w:tcPr>
            <w:tcW w:w="0" w:type="auto"/>
            <w:hideMark/>
          </w:tcPr>
          <w:p w14:paraId="7185DBF3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Bajo-medio</w:t>
            </w:r>
          </w:p>
        </w:tc>
      </w:tr>
      <w:tr w:rsidR="00FD029B" w:rsidRPr="00874B83" w14:paraId="4810609B" w14:textId="77777777" w:rsidTr="00FD029B">
        <w:tc>
          <w:tcPr>
            <w:tcW w:w="1980" w:type="dxa"/>
            <w:hideMark/>
          </w:tcPr>
          <w:p w14:paraId="288038EC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Arranque</w:t>
            </w:r>
          </w:p>
        </w:tc>
        <w:tc>
          <w:tcPr>
            <w:tcW w:w="2281" w:type="dxa"/>
            <w:hideMark/>
          </w:tcPr>
          <w:p w14:paraId="5A147D84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Minutos</w:t>
            </w:r>
          </w:p>
        </w:tc>
        <w:tc>
          <w:tcPr>
            <w:tcW w:w="0" w:type="auto"/>
            <w:hideMark/>
          </w:tcPr>
          <w:p w14:paraId="5F200B3D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Segundos</w:t>
            </w:r>
          </w:p>
        </w:tc>
        <w:tc>
          <w:tcPr>
            <w:tcW w:w="0" w:type="auto"/>
            <w:hideMark/>
          </w:tcPr>
          <w:p w14:paraId="6B5C1EA4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Minutos</w:t>
            </w:r>
          </w:p>
        </w:tc>
      </w:tr>
      <w:tr w:rsidR="00FD029B" w:rsidRPr="00874B83" w14:paraId="747B7A2B" w14:textId="77777777" w:rsidTr="00FD029B">
        <w:tc>
          <w:tcPr>
            <w:tcW w:w="1980" w:type="dxa"/>
            <w:hideMark/>
          </w:tcPr>
          <w:p w14:paraId="7A737BC8" w14:textId="77777777" w:rsidR="00FD029B" w:rsidRPr="00874B83" w:rsidRDefault="00FD029B" w:rsidP="00FD029B">
            <w:pPr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b/>
                <w:bCs/>
                <w:sz w:val="24"/>
                <w:szCs w:val="24"/>
              </w:rPr>
              <w:t>SO invitado</w:t>
            </w:r>
          </w:p>
        </w:tc>
        <w:tc>
          <w:tcPr>
            <w:tcW w:w="2281" w:type="dxa"/>
            <w:hideMark/>
          </w:tcPr>
          <w:p w14:paraId="3B60ACCE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Cualquiera</w:t>
            </w:r>
          </w:p>
        </w:tc>
        <w:tc>
          <w:tcPr>
            <w:tcW w:w="0" w:type="auto"/>
            <w:hideMark/>
          </w:tcPr>
          <w:p w14:paraId="06D22C23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Solo Linux nativo*</w:t>
            </w:r>
          </w:p>
        </w:tc>
        <w:tc>
          <w:tcPr>
            <w:tcW w:w="0" w:type="auto"/>
            <w:hideMark/>
          </w:tcPr>
          <w:p w14:paraId="47F3F143" w14:textId="77777777" w:rsidR="00FD029B" w:rsidRPr="00874B83" w:rsidRDefault="00FD029B" w:rsidP="00FD029B">
            <w:pPr>
              <w:rPr>
                <w:rFonts w:ascii="Arial" w:eastAsiaTheme="minorHAnsi" w:hAnsi="Arial" w:cs="Arial"/>
                <w:sz w:val="24"/>
                <w:szCs w:val="24"/>
              </w:rPr>
            </w:pPr>
            <w:r w:rsidRPr="00874B83">
              <w:rPr>
                <w:rFonts w:ascii="Arial" w:eastAsiaTheme="minorHAnsi" w:hAnsi="Arial" w:cs="Arial"/>
                <w:sz w:val="24"/>
                <w:szCs w:val="24"/>
              </w:rPr>
              <w:t>Cualquiera</w:t>
            </w:r>
          </w:p>
        </w:tc>
      </w:tr>
    </w:tbl>
    <w:p w14:paraId="1A54787E" w14:textId="77777777" w:rsidR="00FD029B" w:rsidRPr="00874B83" w:rsidRDefault="00FD029B" w:rsidP="00FD029B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20EA5929" w14:textId="76FD044C" w:rsidR="00DD0B06" w:rsidRPr="00874B83" w:rsidRDefault="00DD0B06" w:rsidP="00DD0B06">
      <w:pPr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Hemos decido usar VirtualBox debido a que aísla los sistemas operativos de manera completa de la máquina anfitrión, además de ser una tecnología que todos los miembros del equipo sabemos utilizar debido a su sencillez.</w:t>
      </w:r>
    </w:p>
    <w:p w14:paraId="34D29AFB" w14:textId="77777777" w:rsidR="00FD029B" w:rsidRPr="00874B83" w:rsidRDefault="00FD029B" w:rsidP="00FD029B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1A2A6BBC" w14:textId="77777777" w:rsidR="00FD029B" w:rsidRPr="00874B83" w:rsidRDefault="00FD029B" w:rsidP="00FD029B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1A45442D" w14:textId="0D4A6C6C" w:rsidR="00874B83" w:rsidRPr="00904C12" w:rsidRDefault="002911D3" w:rsidP="00904C12">
      <w:pPr>
        <w:pStyle w:val="Ttulo2"/>
        <w:numPr>
          <w:ilvl w:val="0"/>
          <w:numId w:val="9"/>
        </w:numPr>
        <w:rPr>
          <w:b/>
          <w:bCs/>
        </w:rPr>
      </w:pPr>
      <w:bookmarkStart w:id="2" w:name="_Toc229760355"/>
      <w:r w:rsidRPr="00904C12">
        <w:rPr>
          <w:b/>
          <w:bCs/>
        </w:rPr>
        <w:t>Creación</w:t>
      </w:r>
      <w:r w:rsidR="00B05746" w:rsidRPr="00904C12">
        <w:rPr>
          <w:b/>
          <w:bCs/>
        </w:rPr>
        <w:t xml:space="preserve"> de la</w:t>
      </w:r>
      <w:r w:rsidR="00874B83" w:rsidRPr="00904C12">
        <w:rPr>
          <w:b/>
          <w:bCs/>
        </w:rPr>
        <w:t xml:space="preserve"> máquina virtual 1 (Servidor de Datos)</w:t>
      </w:r>
      <w:bookmarkEnd w:id="2"/>
    </w:p>
    <w:p w14:paraId="6500AB36" w14:textId="77777777" w:rsidR="00874B83" w:rsidRDefault="00874B83" w:rsidP="00874B83">
      <w:pPr>
        <w:rPr>
          <w:rFonts w:ascii="Arial" w:hAnsi="Arial" w:cs="Arial"/>
          <w:b/>
          <w:bCs/>
          <w:sz w:val="24"/>
          <w:szCs w:val="24"/>
        </w:rPr>
      </w:pPr>
    </w:p>
    <w:p w14:paraId="719803E5" w14:textId="0EE54BD3" w:rsidR="00874B83" w:rsidRPr="00904C12" w:rsidRDefault="00874B83" w:rsidP="00904C12">
      <w:pPr>
        <w:pStyle w:val="Ttulo2"/>
        <w:numPr>
          <w:ilvl w:val="1"/>
          <w:numId w:val="9"/>
        </w:numPr>
        <w:ind w:left="1276" w:hanging="568"/>
        <w:rPr>
          <w:b/>
          <w:bCs/>
        </w:rPr>
      </w:pPr>
      <w:bookmarkStart w:id="3" w:name="_Toc229760356"/>
      <w:r w:rsidRPr="00904C12">
        <w:rPr>
          <w:b/>
          <w:bCs/>
        </w:rPr>
        <w:t>Configuración Virtual Box</w:t>
      </w:r>
      <w:bookmarkEnd w:id="3"/>
    </w:p>
    <w:p w14:paraId="29E480F6" w14:textId="425C5F75" w:rsidR="00F532D3" w:rsidRPr="00874B83" w:rsidRDefault="00241F69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Para la creación de las máquinas virtuales usaremos VirtualBo</w:t>
      </w:r>
      <w:r w:rsidR="00022B8C" w:rsidRPr="00874B83">
        <w:rPr>
          <w:rFonts w:ascii="Arial" w:hAnsi="Arial" w:cs="Arial"/>
          <w:sz w:val="24"/>
          <w:szCs w:val="24"/>
        </w:rPr>
        <w:t>x</w:t>
      </w:r>
      <w:r w:rsidR="0053392A" w:rsidRPr="00874B83">
        <w:rPr>
          <w:rFonts w:ascii="Arial" w:hAnsi="Arial" w:cs="Arial"/>
          <w:sz w:val="24"/>
          <w:szCs w:val="24"/>
        </w:rPr>
        <w:t xml:space="preserve">, </w:t>
      </w:r>
      <w:r w:rsidRPr="00874B83">
        <w:rPr>
          <w:rFonts w:ascii="Arial" w:hAnsi="Arial" w:cs="Arial"/>
          <w:sz w:val="24"/>
          <w:szCs w:val="24"/>
        </w:rPr>
        <w:t>le daremos a Nueva</w:t>
      </w:r>
      <w:r w:rsidR="00660043" w:rsidRPr="00874B83">
        <w:rPr>
          <w:rFonts w:ascii="Arial" w:hAnsi="Arial" w:cs="Arial"/>
          <w:sz w:val="24"/>
          <w:szCs w:val="24"/>
        </w:rPr>
        <w:t xml:space="preserve">, </w:t>
      </w:r>
      <w:r w:rsidRPr="00874B83">
        <w:rPr>
          <w:rFonts w:ascii="Arial" w:hAnsi="Arial" w:cs="Arial"/>
          <w:sz w:val="24"/>
          <w:szCs w:val="24"/>
        </w:rPr>
        <w:t>le asignaremos un nombre</w:t>
      </w:r>
      <w:r w:rsidR="00940D68" w:rsidRPr="00874B83">
        <w:rPr>
          <w:rFonts w:ascii="Arial" w:hAnsi="Arial" w:cs="Arial"/>
          <w:sz w:val="24"/>
          <w:szCs w:val="24"/>
        </w:rPr>
        <w:t xml:space="preserve"> a la máquina</w:t>
      </w:r>
      <w:r w:rsidR="00B840A6" w:rsidRPr="00874B83">
        <w:rPr>
          <w:rFonts w:ascii="Arial" w:hAnsi="Arial" w:cs="Arial"/>
          <w:sz w:val="24"/>
          <w:szCs w:val="24"/>
        </w:rPr>
        <w:t xml:space="preserve"> y </w:t>
      </w:r>
      <w:r w:rsidR="00FB1358" w:rsidRPr="00874B83">
        <w:rPr>
          <w:rFonts w:ascii="Arial" w:hAnsi="Arial" w:cs="Arial"/>
          <w:sz w:val="24"/>
          <w:szCs w:val="24"/>
        </w:rPr>
        <w:t>una imagen ISO</w:t>
      </w:r>
      <w:r w:rsidR="00626D48" w:rsidRPr="00874B83">
        <w:rPr>
          <w:rFonts w:ascii="Arial" w:hAnsi="Arial" w:cs="Arial"/>
          <w:sz w:val="24"/>
          <w:szCs w:val="24"/>
        </w:rPr>
        <w:t xml:space="preserve"> de Ubuntu Server</w:t>
      </w:r>
    </w:p>
    <w:p w14:paraId="163530D2" w14:textId="36CC11A1" w:rsidR="00B05746" w:rsidRPr="00874B83" w:rsidRDefault="00B05746" w:rsidP="00874B83">
      <w:pPr>
        <w:pStyle w:val="Prrafodelista"/>
        <w:ind w:left="2148"/>
        <w:rPr>
          <w:rFonts w:ascii="Arial" w:hAnsi="Arial" w:cs="Arial"/>
          <w:sz w:val="24"/>
          <w:szCs w:val="24"/>
        </w:rPr>
      </w:pPr>
    </w:p>
    <w:p w14:paraId="6A561077" w14:textId="3D717875" w:rsidR="00B05746" w:rsidRPr="00874B83" w:rsidRDefault="009C5973" w:rsidP="00874B83">
      <w:pPr>
        <w:pStyle w:val="Prrafodelista"/>
        <w:ind w:left="992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6ABDDC1" wp14:editId="1296C788">
            <wp:extent cx="5400675" cy="6086475"/>
            <wp:effectExtent l="0" t="0" r="9525" b="9525"/>
            <wp:docPr id="3724083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5D90A" w14:textId="37B21356" w:rsidR="00C40548" w:rsidRPr="00874B83" w:rsidRDefault="00C40548" w:rsidP="00874B83">
      <w:pPr>
        <w:pStyle w:val="Prrafodelista"/>
        <w:ind w:left="850"/>
        <w:rPr>
          <w:rFonts w:ascii="Arial" w:hAnsi="Arial" w:cs="Arial"/>
          <w:sz w:val="24"/>
          <w:szCs w:val="24"/>
        </w:rPr>
      </w:pPr>
    </w:p>
    <w:p w14:paraId="188C95F9" w14:textId="7B6CE41E" w:rsidR="00C40548" w:rsidRPr="00874B83" w:rsidRDefault="009C5973" w:rsidP="00874B83">
      <w:pPr>
        <w:pStyle w:val="Prrafodelista"/>
        <w:ind w:left="850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lastRenderedPageBreak/>
        <w:t>Le asignaremos una cantidad de memoria RAM y un número de procesadores</w:t>
      </w:r>
      <w:r w:rsidRPr="00874B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0DDF9F" wp14:editId="7D0F0A44">
            <wp:extent cx="5391150" cy="6076950"/>
            <wp:effectExtent l="0" t="0" r="0" b="0"/>
            <wp:docPr id="100446592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75073" w14:textId="77777777" w:rsidR="004E5DB3" w:rsidRPr="00874B83" w:rsidRDefault="004E5DB3" w:rsidP="00874B83">
      <w:pPr>
        <w:pStyle w:val="Prrafodelista"/>
        <w:ind w:left="850"/>
        <w:rPr>
          <w:rFonts w:ascii="Arial" w:hAnsi="Arial" w:cs="Arial"/>
          <w:sz w:val="24"/>
          <w:szCs w:val="24"/>
        </w:rPr>
      </w:pPr>
    </w:p>
    <w:p w14:paraId="02DE3BDB" w14:textId="77777777" w:rsidR="004E5DB3" w:rsidRPr="00874B83" w:rsidRDefault="004E5DB3" w:rsidP="00874B83">
      <w:pPr>
        <w:pStyle w:val="Prrafodelista"/>
        <w:ind w:left="850"/>
        <w:rPr>
          <w:rFonts w:ascii="Arial" w:hAnsi="Arial" w:cs="Arial"/>
          <w:sz w:val="24"/>
          <w:szCs w:val="24"/>
        </w:rPr>
      </w:pPr>
    </w:p>
    <w:p w14:paraId="16C2081D" w14:textId="784BA2CC" w:rsidR="004E5DB3" w:rsidRPr="00874B83" w:rsidRDefault="0097528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Una vez </w:t>
      </w:r>
      <w:r w:rsidR="00FE0350" w:rsidRPr="00874B83">
        <w:rPr>
          <w:rFonts w:ascii="Arial" w:hAnsi="Arial" w:cs="Arial"/>
          <w:sz w:val="24"/>
          <w:szCs w:val="24"/>
        </w:rPr>
        <w:t>creada, la seleccionaremos y nos dirigiremos a su configuración</w:t>
      </w:r>
      <w:r w:rsidR="00A63689" w:rsidRPr="00874B83">
        <w:rPr>
          <w:rFonts w:ascii="Arial" w:hAnsi="Arial" w:cs="Arial"/>
          <w:sz w:val="24"/>
          <w:szCs w:val="24"/>
        </w:rPr>
        <w:t xml:space="preserve">, </w:t>
      </w:r>
      <w:r w:rsidR="00E74D5B" w:rsidRPr="00874B83">
        <w:rPr>
          <w:rFonts w:ascii="Arial" w:hAnsi="Arial" w:cs="Arial"/>
          <w:sz w:val="24"/>
          <w:szCs w:val="24"/>
        </w:rPr>
        <w:t>aquí nos meteremos a red y configuraremos dos adaptadores, uno en NAT para salir a internet y poder instalar c</w:t>
      </w:r>
      <w:r w:rsidR="007817AA" w:rsidRPr="00874B83">
        <w:rPr>
          <w:rFonts w:ascii="Arial" w:hAnsi="Arial" w:cs="Arial"/>
          <w:sz w:val="24"/>
          <w:szCs w:val="24"/>
        </w:rPr>
        <w:t xml:space="preserve">osas y otro en red interna </w:t>
      </w:r>
      <w:r w:rsidR="007E30BA" w:rsidRPr="00874B83">
        <w:rPr>
          <w:rFonts w:ascii="Arial" w:hAnsi="Arial" w:cs="Arial"/>
          <w:sz w:val="24"/>
          <w:szCs w:val="24"/>
        </w:rPr>
        <w:t>para configurar la IP con la que estarán interconectadas las dos máquinas que crearemos.</w:t>
      </w:r>
    </w:p>
    <w:p w14:paraId="5F5239C3" w14:textId="1BAF9BF8" w:rsidR="00A63689" w:rsidRPr="00874B83" w:rsidRDefault="00A63689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8898634" wp14:editId="24627DE7">
            <wp:extent cx="5400040" cy="4779645"/>
            <wp:effectExtent l="0" t="0" r="0" b="1905"/>
            <wp:docPr id="3291538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5215D" w14:textId="5417B62F" w:rsidR="00801405" w:rsidRPr="00874B83" w:rsidRDefault="00E376A9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63EA46F" wp14:editId="1A52D2F3">
            <wp:extent cx="5400040" cy="6101080"/>
            <wp:effectExtent l="0" t="0" r="0" b="0"/>
            <wp:docPr id="118956329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72A4" w14:textId="77777777" w:rsidR="004E5DB3" w:rsidRPr="00874B83" w:rsidRDefault="004E5DB3" w:rsidP="00874B83">
      <w:pPr>
        <w:pStyle w:val="Prrafodelista"/>
        <w:ind w:left="850"/>
        <w:rPr>
          <w:rFonts w:ascii="Arial" w:hAnsi="Arial" w:cs="Arial"/>
          <w:sz w:val="24"/>
          <w:szCs w:val="24"/>
        </w:rPr>
      </w:pPr>
    </w:p>
    <w:p w14:paraId="2311ACE5" w14:textId="560F3B9E" w:rsidR="00626D48" w:rsidRDefault="00626D48" w:rsidP="00874B83">
      <w:pPr>
        <w:ind w:left="708"/>
        <w:rPr>
          <w:rFonts w:ascii="Arial" w:hAnsi="Arial" w:cs="Arial"/>
          <w:sz w:val="24"/>
          <w:szCs w:val="24"/>
        </w:rPr>
      </w:pPr>
    </w:p>
    <w:p w14:paraId="4AD4B074" w14:textId="6FEA29F7" w:rsidR="00874B83" w:rsidRPr="00904C12" w:rsidRDefault="00874B83" w:rsidP="00904C12">
      <w:pPr>
        <w:pStyle w:val="Ttulo2"/>
        <w:numPr>
          <w:ilvl w:val="1"/>
          <w:numId w:val="9"/>
        </w:numPr>
        <w:ind w:left="1276" w:hanging="568"/>
        <w:rPr>
          <w:b/>
          <w:bCs/>
        </w:rPr>
      </w:pPr>
      <w:bookmarkStart w:id="4" w:name="_Toc229760357"/>
      <w:r w:rsidRPr="00904C12">
        <w:rPr>
          <w:b/>
          <w:bCs/>
        </w:rPr>
        <w:t>Configuración dentro del Servidor de Datos</w:t>
      </w:r>
      <w:bookmarkEnd w:id="4"/>
    </w:p>
    <w:p w14:paraId="34A45DC3" w14:textId="30F42905" w:rsidR="00626D48" w:rsidRPr="00874B83" w:rsidRDefault="00626D4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Al ejecutar la máquina deberemos elegir un idioma, en nuestro caso el español</w:t>
      </w:r>
    </w:p>
    <w:p w14:paraId="1BAC14DE" w14:textId="3F7662E7" w:rsidR="00626D48" w:rsidRPr="00874B83" w:rsidRDefault="00626D4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EF27409" wp14:editId="7AEF0A98">
            <wp:extent cx="5400675" cy="5505450"/>
            <wp:effectExtent l="0" t="0" r="9525" b="0"/>
            <wp:docPr id="6314063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8122E" w14:textId="77777777" w:rsidR="00626D48" w:rsidRPr="00874B83" w:rsidRDefault="00626D48" w:rsidP="00874B83">
      <w:pPr>
        <w:ind w:left="708"/>
        <w:rPr>
          <w:rFonts w:ascii="Arial" w:hAnsi="Arial" w:cs="Arial"/>
          <w:sz w:val="24"/>
          <w:szCs w:val="24"/>
        </w:rPr>
      </w:pPr>
    </w:p>
    <w:p w14:paraId="117107AD" w14:textId="09407D35" w:rsidR="00B27598" w:rsidRPr="00874B83" w:rsidRDefault="00B2759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También le asignaremos un idioma al teclado</w:t>
      </w:r>
    </w:p>
    <w:p w14:paraId="12EDB93A" w14:textId="76BB0C4A" w:rsidR="0062703F" w:rsidRPr="00874B83" w:rsidRDefault="00B2759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4CF506B" wp14:editId="65F02DD4">
            <wp:extent cx="5400675" cy="5514975"/>
            <wp:effectExtent l="0" t="0" r="9525" b="9525"/>
            <wp:docPr id="17995791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0868" w14:textId="77777777" w:rsidR="00E5155D" w:rsidRPr="00874B83" w:rsidRDefault="00E5155D" w:rsidP="00874B83">
      <w:pPr>
        <w:ind w:left="708"/>
        <w:rPr>
          <w:rFonts w:ascii="Arial" w:hAnsi="Arial" w:cs="Arial"/>
          <w:sz w:val="24"/>
          <w:szCs w:val="24"/>
        </w:rPr>
      </w:pPr>
    </w:p>
    <w:p w14:paraId="12B2364C" w14:textId="2783B18F" w:rsidR="00E5155D" w:rsidRPr="00874B83" w:rsidRDefault="00E5155D" w:rsidP="00874B83">
      <w:pPr>
        <w:tabs>
          <w:tab w:val="left" w:pos="7088"/>
        </w:tabs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Seleccionaremos el tipo de instalación, elegiremos la primera (Ubuntu Server) al ser la </w:t>
      </w:r>
      <w:r w:rsidR="00DD0B06" w:rsidRPr="00874B83">
        <w:rPr>
          <w:rFonts w:ascii="Arial" w:hAnsi="Arial" w:cs="Arial"/>
          <w:sz w:val="24"/>
          <w:szCs w:val="24"/>
        </w:rPr>
        <w:t>estándar</w:t>
      </w:r>
    </w:p>
    <w:p w14:paraId="76DD42F3" w14:textId="426AB141" w:rsidR="00E5155D" w:rsidRPr="00874B83" w:rsidRDefault="00E5155D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30DAF1" wp14:editId="3FB6CD00">
            <wp:extent cx="5400040" cy="4775835"/>
            <wp:effectExtent l="0" t="0" r="0" b="5715"/>
            <wp:docPr id="168563895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6FCB" w14:textId="77777777" w:rsidR="00E5155D" w:rsidRDefault="00E5155D" w:rsidP="00874B83">
      <w:pPr>
        <w:ind w:left="708"/>
        <w:rPr>
          <w:rFonts w:ascii="Arial" w:hAnsi="Arial" w:cs="Arial"/>
          <w:sz w:val="24"/>
          <w:szCs w:val="24"/>
        </w:rPr>
      </w:pPr>
    </w:p>
    <w:p w14:paraId="0E9AC478" w14:textId="74D51A4D" w:rsidR="00904C12" w:rsidRPr="00904C12" w:rsidRDefault="00904C12" w:rsidP="00EE6AB7">
      <w:pPr>
        <w:pStyle w:val="Ttulo2"/>
        <w:numPr>
          <w:ilvl w:val="2"/>
          <w:numId w:val="9"/>
        </w:numPr>
        <w:ind w:left="1418" w:hanging="709"/>
        <w:rPr>
          <w:b/>
          <w:bCs/>
        </w:rPr>
      </w:pPr>
      <w:bookmarkStart w:id="5" w:name="_Toc229760358"/>
      <w:r w:rsidRPr="00904C12">
        <w:rPr>
          <w:b/>
          <w:bCs/>
        </w:rPr>
        <w:t>Configuración de la red</w:t>
      </w:r>
      <w:bookmarkEnd w:id="5"/>
    </w:p>
    <w:p w14:paraId="64C37D8E" w14:textId="77777777" w:rsidR="00E53592" w:rsidRPr="00874B83" w:rsidRDefault="00E53592" w:rsidP="00874B83">
      <w:pPr>
        <w:ind w:left="708"/>
        <w:rPr>
          <w:rFonts w:ascii="Arial" w:hAnsi="Arial" w:cs="Arial"/>
          <w:sz w:val="24"/>
          <w:szCs w:val="24"/>
        </w:rPr>
      </w:pPr>
    </w:p>
    <w:p w14:paraId="6C5D0B3E" w14:textId="46698649" w:rsidR="000314CE" w:rsidRPr="00874B83" w:rsidRDefault="009E2AE5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configuraremos </w:t>
      </w:r>
      <w:r w:rsidR="00375FC1" w:rsidRPr="00874B83">
        <w:rPr>
          <w:rFonts w:ascii="Arial" w:hAnsi="Arial" w:cs="Arial"/>
          <w:sz w:val="24"/>
          <w:szCs w:val="24"/>
        </w:rPr>
        <w:t>la red</w:t>
      </w:r>
      <w:r w:rsidR="00B4049B" w:rsidRPr="00874B83">
        <w:rPr>
          <w:rFonts w:ascii="Arial" w:hAnsi="Arial" w:cs="Arial"/>
          <w:sz w:val="24"/>
          <w:szCs w:val="24"/>
        </w:rPr>
        <w:t xml:space="preserve"> de</w:t>
      </w:r>
      <w:r w:rsidR="00375FC1" w:rsidRPr="00874B83">
        <w:rPr>
          <w:rFonts w:ascii="Arial" w:hAnsi="Arial" w:cs="Arial"/>
          <w:sz w:val="24"/>
          <w:szCs w:val="24"/>
        </w:rPr>
        <w:t xml:space="preserve"> la máquina</w:t>
      </w:r>
      <w:r w:rsidR="00E52782" w:rsidRPr="00874B83">
        <w:rPr>
          <w:rFonts w:ascii="Arial" w:hAnsi="Arial" w:cs="Arial"/>
          <w:sz w:val="24"/>
          <w:szCs w:val="24"/>
        </w:rPr>
        <w:t>, únicamente configuraremos la red interna ya que la otra</w:t>
      </w:r>
      <w:r w:rsidR="00946A15" w:rsidRPr="00874B83">
        <w:rPr>
          <w:rFonts w:ascii="Arial" w:hAnsi="Arial" w:cs="Arial"/>
          <w:sz w:val="24"/>
          <w:szCs w:val="24"/>
        </w:rPr>
        <w:t xml:space="preserve"> red con la que saldremos a internet</w:t>
      </w:r>
      <w:r w:rsidR="00E52782" w:rsidRPr="00874B83">
        <w:rPr>
          <w:rFonts w:ascii="Arial" w:hAnsi="Arial" w:cs="Arial"/>
          <w:sz w:val="24"/>
          <w:szCs w:val="24"/>
        </w:rPr>
        <w:t xml:space="preserve"> la dejaremo</w:t>
      </w:r>
      <w:r w:rsidR="007337A5" w:rsidRPr="00874B83">
        <w:rPr>
          <w:rFonts w:ascii="Arial" w:hAnsi="Arial" w:cs="Arial"/>
          <w:sz w:val="24"/>
          <w:szCs w:val="24"/>
        </w:rPr>
        <w:t>s</w:t>
      </w:r>
      <w:r w:rsidR="00946A15" w:rsidRPr="00874B83">
        <w:rPr>
          <w:rFonts w:ascii="Arial" w:hAnsi="Arial" w:cs="Arial"/>
          <w:sz w:val="24"/>
          <w:szCs w:val="24"/>
        </w:rPr>
        <w:t xml:space="preserve"> por defecto</w:t>
      </w:r>
    </w:p>
    <w:p w14:paraId="3267B3B0" w14:textId="682351DA" w:rsidR="00375FC1" w:rsidRPr="00874B83" w:rsidRDefault="00375FC1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D7E60E3" wp14:editId="121CE0A8">
            <wp:extent cx="5400040" cy="4779645"/>
            <wp:effectExtent l="0" t="0" r="0" b="1905"/>
            <wp:docPr id="66075285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88FE4" w14:textId="77777777" w:rsidR="00D60EA8" w:rsidRPr="00874B83" w:rsidRDefault="00D60EA8" w:rsidP="00874B83">
      <w:pPr>
        <w:ind w:left="708"/>
        <w:rPr>
          <w:rFonts w:ascii="Arial" w:hAnsi="Arial" w:cs="Arial"/>
          <w:sz w:val="24"/>
          <w:szCs w:val="24"/>
        </w:rPr>
      </w:pPr>
    </w:p>
    <w:p w14:paraId="7D19E22F" w14:textId="61FD04B1" w:rsidR="00D60EA8" w:rsidRPr="00874B83" w:rsidRDefault="00D60EA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Así se ve la configuración de la red interna</w:t>
      </w:r>
    </w:p>
    <w:p w14:paraId="1BDA5FEE" w14:textId="77777777" w:rsidR="00D60EA8" w:rsidRPr="00874B83" w:rsidRDefault="00D60EA8" w:rsidP="00874B83">
      <w:pPr>
        <w:ind w:left="708"/>
        <w:rPr>
          <w:rFonts w:ascii="Arial" w:hAnsi="Arial" w:cs="Arial"/>
          <w:sz w:val="24"/>
          <w:szCs w:val="24"/>
        </w:rPr>
      </w:pPr>
    </w:p>
    <w:p w14:paraId="216A45E3" w14:textId="4586814F" w:rsidR="00D60EA8" w:rsidRPr="00874B83" w:rsidRDefault="00D60EA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8F2760A" wp14:editId="63FF1359">
            <wp:extent cx="5400040" cy="4772025"/>
            <wp:effectExtent l="0" t="0" r="0" b="9525"/>
            <wp:docPr id="43921759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5F4E7" w14:textId="77777777" w:rsidR="003F2B67" w:rsidRDefault="003F2B67" w:rsidP="00874B83">
      <w:pPr>
        <w:ind w:left="708"/>
        <w:rPr>
          <w:rFonts w:ascii="Arial" w:hAnsi="Arial" w:cs="Arial"/>
          <w:sz w:val="24"/>
          <w:szCs w:val="24"/>
        </w:rPr>
      </w:pPr>
    </w:p>
    <w:p w14:paraId="2CB729AB" w14:textId="3FD7D3F4" w:rsidR="00904C12" w:rsidRPr="00904C12" w:rsidRDefault="00904C12" w:rsidP="00EE6AB7">
      <w:pPr>
        <w:pStyle w:val="Ttulo2"/>
        <w:numPr>
          <w:ilvl w:val="2"/>
          <w:numId w:val="9"/>
        </w:numPr>
        <w:ind w:left="1418" w:hanging="709"/>
        <w:rPr>
          <w:b/>
          <w:bCs/>
        </w:rPr>
      </w:pPr>
      <w:bookmarkStart w:id="6" w:name="_Toc229760359"/>
      <w:r w:rsidRPr="00904C12">
        <w:rPr>
          <w:b/>
          <w:bCs/>
        </w:rPr>
        <w:t>Configuración disco duro de la máquina</w:t>
      </w:r>
      <w:bookmarkEnd w:id="6"/>
    </w:p>
    <w:p w14:paraId="53367A64" w14:textId="77777777" w:rsidR="00904C12" w:rsidRPr="00874B83" w:rsidRDefault="00904C12" w:rsidP="00874B83">
      <w:pPr>
        <w:ind w:left="708"/>
        <w:rPr>
          <w:rFonts w:ascii="Arial" w:hAnsi="Arial" w:cs="Arial"/>
          <w:sz w:val="24"/>
          <w:szCs w:val="24"/>
        </w:rPr>
      </w:pPr>
    </w:p>
    <w:p w14:paraId="31B8EF45" w14:textId="30C5D450" w:rsidR="003F2B67" w:rsidRPr="00874B83" w:rsidRDefault="0042283D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Al continuar</w:t>
      </w:r>
      <w:r w:rsidR="00635ACC" w:rsidRPr="00874B83">
        <w:rPr>
          <w:rFonts w:ascii="Arial" w:hAnsi="Arial" w:cs="Arial"/>
          <w:sz w:val="24"/>
          <w:szCs w:val="24"/>
        </w:rPr>
        <w:t xml:space="preserve"> </w:t>
      </w:r>
      <w:r w:rsidR="00FC3D96" w:rsidRPr="00874B83">
        <w:rPr>
          <w:rFonts w:ascii="Arial" w:hAnsi="Arial" w:cs="Arial"/>
          <w:sz w:val="24"/>
          <w:szCs w:val="24"/>
        </w:rPr>
        <w:t>nos pedirá configurar el disco duro por si queremos crear particiones u otras cosas. Nosotros lo dejaremos por defecto.</w:t>
      </w:r>
    </w:p>
    <w:p w14:paraId="46A714E8" w14:textId="0AB8C2DE" w:rsidR="00635ACC" w:rsidRPr="00874B83" w:rsidRDefault="00FC3D96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393B5E" wp14:editId="5620B222">
            <wp:extent cx="5400040" cy="4775835"/>
            <wp:effectExtent l="0" t="0" r="0" b="5715"/>
            <wp:docPr id="844522436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880A" w14:textId="77777777" w:rsidR="005E3089" w:rsidRDefault="005E3089" w:rsidP="00874B83">
      <w:pPr>
        <w:ind w:left="708"/>
        <w:rPr>
          <w:rFonts w:ascii="Arial" w:hAnsi="Arial" w:cs="Arial"/>
          <w:sz w:val="24"/>
          <w:szCs w:val="24"/>
        </w:rPr>
      </w:pPr>
    </w:p>
    <w:p w14:paraId="3AF47320" w14:textId="1A3B8A29" w:rsidR="00904C12" w:rsidRPr="00904C12" w:rsidRDefault="00904C12" w:rsidP="00EE6AB7">
      <w:pPr>
        <w:pStyle w:val="Ttulo2"/>
        <w:numPr>
          <w:ilvl w:val="2"/>
          <w:numId w:val="9"/>
        </w:numPr>
        <w:ind w:left="1560" w:hanging="851"/>
        <w:rPr>
          <w:b/>
          <w:bCs/>
        </w:rPr>
      </w:pPr>
      <w:bookmarkStart w:id="7" w:name="_Toc229760360"/>
      <w:r w:rsidRPr="00904C12">
        <w:rPr>
          <w:b/>
          <w:bCs/>
        </w:rPr>
        <w:t>Asignación del nombre del usuario, servidor y contraseña</w:t>
      </w:r>
      <w:bookmarkEnd w:id="7"/>
    </w:p>
    <w:p w14:paraId="1C3D210A" w14:textId="77777777" w:rsidR="00904C12" w:rsidRPr="00874B83" w:rsidRDefault="00904C12" w:rsidP="00874B83">
      <w:pPr>
        <w:ind w:left="708"/>
        <w:rPr>
          <w:rFonts w:ascii="Arial" w:hAnsi="Arial" w:cs="Arial"/>
          <w:sz w:val="24"/>
          <w:szCs w:val="24"/>
        </w:rPr>
      </w:pPr>
    </w:p>
    <w:p w14:paraId="4AFC70E3" w14:textId="6A60B1C2" w:rsidR="006E0D9F" w:rsidRPr="00874B83" w:rsidRDefault="00294F8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Ahora nombraremos el usuario, el nombre del servidor y la contraseña</w:t>
      </w:r>
    </w:p>
    <w:p w14:paraId="2D382477" w14:textId="2D157B69" w:rsidR="00294F82" w:rsidRPr="00874B83" w:rsidRDefault="00294F8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1448EC5" wp14:editId="467711AF">
            <wp:extent cx="5400040" cy="4791710"/>
            <wp:effectExtent l="0" t="0" r="0" b="8890"/>
            <wp:docPr id="1896227930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57386" w14:textId="77777777" w:rsidR="0021089D" w:rsidRDefault="0021089D" w:rsidP="00874B83">
      <w:pPr>
        <w:ind w:left="708"/>
        <w:rPr>
          <w:rFonts w:ascii="Arial" w:hAnsi="Arial" w:cs="Arial"/>
          <w:sz w:val="24"/>
          <w:szCs w:val="24"/>
        </w:rPr>
      </w:pPr>
    </w:p>
    <w:p w14:paraId="76A116B4" w14:textId="7C6180BB" w:rsidR="00904C12" w:rsidRPr="00904C12" w:rsidRDefault="00904C12" w:rsidP="00EE6AB7">
      <w:pPr>
        <w:pStyle w:val="Ttulo2"/>
        <w:numPr>
          <w:ilvl w:val="2"/>
          <w:numId w:val="9"/>
        </w:numPr>
        <w:ind w:left="1418" w:hanging="709"/>
        <w:rPr>
          <w:b/>
          <w:bCs/>
        </w:rPr>
      </w:pPr>
      <w:bookmarkStart w:id="8" w:name="_Toc229760361"/>
      <w:r w:rsidRPr="00904C12">
        <w:rPr>
          <w:b/>
          <w:bCs/>
        </w:rPr>
        <w:t>Instalación de Ubuntu Server</w:t>
      </w:r>
      <w:bookmarkEnd w:id="8"/>
    </w:p>
    <w:p w14:paraId="1E25EAAD" w14:textId="77777777" w:rsidR="00904C12" w:rsidRPr="00874B83" w:rsidRDefault="00904C12" w:rsidP="00874B83">
      <w:pPr>
        <w:ind w:left="708"/>
        <w:rPr>
          <w:rFonts w:ascii="Arial" w:hAnsi="Arial" w:cs="Arial"/>
          <w:sz w:val="24"/>
          <w:szCs w:val="24"/>
        </w:rPr>
      </w:pPr>
    </w:p>
    <w:p w14:paraId="61CF5A17" w14:textId="2792DC6E" w:rsidR="0021089D" w:rsidRPr="00874B83" w:rsidRDefault="0019714B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Aquí nos </w:t>
      </w:r>
      <w:r w:rsidR="00F8708A" w:rsidRPr="00874B83">
        <w:rPr>
          <w:rFonts w:ascii="Arial" w:hAnsi="Arial" w:cs="Arial"/>
          <w:sz w:val="24"/>
          <w:szCs w:val="24"/>
        </w:rPr>
        <w:t xml:space="preserve">preguntara sobre instalar OpenSSH, </w:t>
      </w:r>
      <w:r w:rsidR="00E26951" w:rsidRPr="00874B83">
        <w:rPr>
          <w:rFonts w:ascii="Arial" w:hAnsi="Arial" w:cs="Arial"/>
          <w:sz w:val="24"/>
          <w:szCs w:val="24"/>
        </w:rPr>
        <w:t>no lo instalaremos en la máquina 1</w:t>
      </w:r>
      <w:r w:rsidR="00806937" w:rsidRPr="00874B83">
        <w:rPr>
          <w:rFonts w:ascii="Arial" w:hAnsi="Arial" w:cs="Arial"/>
          <w:sz w:val="24"/>
          <w:szCs w:val="24"/>
        </w:rPr>
        <w:t xml:space="preserve"> (</w:t>
      </w:r>
      <w:r w:rsidR="00DB7B76" w:rsidRPr="00874B83">
        <w:rPr>
          <w:rFonts w:ascii="Arial" w:hAnsi="Arial" w:cs="Arial"/>
          <w:sz w:val="24"/>
          <w:szCs w:val="24"/>
        </w:rPr>
        <w:t>Servidor de Datos)</w:t>
      </w:r>
    </w:p>
    <w:p w14:paraId="3B921C59" w14:textId="54D8ED08" w:rsidR="0021089D" w:rsidRPr="00874B83" w:rsidRDefault="0021089D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0A1DE1" wp14:editId="5C5C9986">
            <wp:extent cx="5400040" cy="4784090"/>
            <wp:effectExtent l="0" t="0" r="0" b="0"/>
            <wp:docPr id="151245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55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7B1D4" w14:textId="77777777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</w:p>
    <w:p w14:paraId="21F60A82" w14:textId="0E039CD8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Ahora empezara a instalarse Ubuntu</w:t>
      </w:r>
    </w:p>
    <w:p w14:paraId="388DF04E" w14:textId="60324B3F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56C7DB6" wp14:editId="37A50AE3">
            <wp:extent cx="5400040" cy="4775835"/>
            <wp:effectExtent l="0" t="0" r="0" b="5715"/>
            <wp:docPr id="101518215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7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D04A" w14:textId="77777777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</w:p>
    <w:p w14:paraId="36A8990E" w14:textId="6EE606FC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Una vez finalizado solo habrá que iniciar sesión y estará disponible para utilizarlo</w:t>
      </w:r>
    </w:p>
    <w:p w14:paraId="60E3860C" w14:textId="4A1F9C83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09E52F" wp14:editId="5B6E105C">
            <wp:extent cx="5400040" cy="4768215"/>
            <wp:effectExtent l="0" t="0" r="0" b="0"/>
            <wp:docPr id="194114154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6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CF58E" w14:textId="77777777" w:rsidR="007F7667" w:rsidRPr="00874B83" w:rsidRDefault="007F7667" w:rsidP="00874B83">
      <w:pPr>
        <w:ind w:left="708"/>
        <w:rPr>
          <w:rFonts w:ascii="Arial" w:hAnsi="Arial" w:cs="Arial"/>
          <w:sz w:val="24"/>
          <w:szCs w:val="24"/>
        </w:rPr>
      </w:pPr>
    </w:p>
    <w:p w14:paraId="672796E2" w14:textId="28FBD7DB" w:rsidR="007F7667" w:rsidRPr="00124E92" w:rsidRDefault="00124E92" w:rsidP="00EE6AB7">
      <w:pPr>
        <w:pStyle w:val="Ttulo2"/>
        <w:numPr>
          <w:ilvl w:val="2"/>
          <w:numId w:val="9"/>
        </w:numPr>
        <w:ind w:left="1418" w:hanging="709"/>
        <w:rPr>
          <w:b/>
          <w:bCs/>
        </w:rPr>
      </w:pPr>
      <w:bookmarkStart w:id="9" w:name="_Toc229760362"/>
      <w:r w:rsidRPr="00124E92">
        <w:rPr>
          <w:b/>
          <w:bCs/>
        </w:rPr>
        <w:t>Instalación</w:t>
      </w:r>
      <w:r>
        <w:rPr>
          <w:b/>
          <w:bCs/>
        </w:rPr>
        <w:t xml:space="preserve"> y Configuración de</w:t>
      </w:r>
      <w:r w:rsidRPr="00124E92">
        <w:rPr>
          <w:b/>
          <w:bCs/>
        </w:rPr>
        <w:t xml:space="preserve"> MySQL</w:t>
      </w:r>
      <w:r>
        <w:rPr>
          <w:b/>
          <w:bCs/>
        </w:rPr>
        <w:t xml:space="preserve"> server</w:t>
      </w:r>
      <w:bookmarkEnd w:id="9"/>
    </w:p>
    <w:p w14:paraId="0CBBA980" w14:textId="79A12F92" w:rsidR="007F7667" w:rsidRPr="00874B83" w:rsidRDefault="00C71871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Una vez instalada escribiremos el comando </w:t>
      </w:r>
      <w:r w:rsidRPr="00874B83">
        <w:rPr>
          <w:rFonts w:ascii="Arial" w:hAnsi="Arial" w:cs="Arial"/>
          <w:b/>
          <w:bCs/>
          <w:sz w:val="24"/>
          <w:szCs w:val="24"/>
        </w:rPr>
        <w:t>sudo apt update</w:t>
      </w:r>
      <w:r w:rsidRPr="00874B83">
        <w:rPr>
          <w:rFonts w:ascii="Arial" w:hAnsi="Arial" w:cs="Arial"/>
          <w:sz w:val="24"/>
          <w:szCs w:val="24"/>
        </w:rPr>
        <w:t xml:space="preserve"> para actualizar l</w:t>
      </w:r>
      <w:r w:rsidR="00F161D9" w:rsidRPr="00874B83">
        <w:rPr>
          <w:rFonts w:ascii="Arial" w:hAnsi="Arial" w:cs="Arial"/>
          <w:sz w:val="24"/>
          <w:szCs w:val="24"/>
        </w:rPr>
        <w:t>os paquetes de la máquina</w:t>
      </w:r>
    </w:p>
    <w:p w14:paraId="483690BB" w14:textId="067B76B8" w:rsidR="00C71871" w:rsidRPr="00874B83" w:rsidRDefault="00C71871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6BBC136" wp14:editId="129EC539">
            <wp:extent cx="5400040" cy="5588000"/>
            <wp:effectExtent l="0" t="0" r="0" b="0"/>
            <wp:docPr id="210471606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6AF5E" w14:textId="77777777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</w:p>
    <w:p w14:paraId="4C987E43" w14:textId="77777777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</w:p>
    <w:p w14:paraId="150E6097" w14:textId="587575FD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escribiremos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apt install mysql-server </w:t>
      </w:r>
      <w:r w:rsidRPr="00874B83">
        <w:rPr>
          <w:rFonts w:ascii="Arial" w:hAnsi="Arial" w:cs="Arial"/>
          <w:sz w:val="24"/>
          <w:szCs w:val="24"/>
        </w:rPr>
        <w:t>para instalar MySQL y crear la base de datos</w:t>
      </w:r>
    </w:p>
    <w:p w14:paraId="7DEC76FC" w14:textId="57330855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8B2FBD" wp14:editId="7BC7EDE9">
            <wp:extent cx="5400040" cy="5608320"/>
            <wp:effectExtent l="0" t="0" r="0" b="0"/>
            <wp:docPr id="133873329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4A27A" w14:textId="77777777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</w:p>
    <w:p w14:paraId="729339F9" w14:textId="01160A5B" w:rsidR="00A21004" w:rsidRPr="00874B83" w:rsidRDefault="00A21004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AD934E6" wp14:editId="1520A550">
            <wp:extent cx="5400040" cy="5608320"/>
            <wp:effectExtent l="0" t="0" r="0" b="0"/>
            <wp:docPr id="202525482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77A99" w14:textId="77777777" w:rsidR="00726912" w:rsidRPr="00874B83" w:rsidRDefault="00726912" w:rsidP="00874B83">
      <w:pPr>
        <w:ind w:left="708"/>
        <w:rPr>
          <w:rFonts w:ascii="Arial" w:hAnsi="Arial" w:cs="Arial"/>
          <w:sz w:val="24"/>
          <w:szCs w:val="24"/>
        </w:rPr>
      </w:pPr>
    </w:p>
    <w:p w14:paraId="1A4A4266" w14:textId="77777777" w:rsidR="00726912" w:rsidRPr="00874B83" w:rsidRDefault="00726912" w:rsidP="00874B83">
      <w:pPr>
        <w:ind w:left="708"/>
        <w:rPr>
          <w:rFonts w:ascii="Arial" w:hAnsi="Arial" w:cs="Arial"/>
          <w:sz w:val="24"/>
          <w:szCs w:val="24"/>
        </w:rPr>
      </w:pPr>
    </w:p>
    <w:p w14:paraId="4AB00386" w14:textId="75225AA4" w:rsidR="00726912" w:rsidRPr="00874B83" w:rsidRDefault="0072691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Con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systemctl </w:t>
      </w:r>
      <w:proofErr w:type="gramStart"/>
      <w:r w:rsidRPr="00874B83">
        <w:rPr>
          <w:rFonts w:ascii="Arial" w:hAnsi="Arial" w:cs="Arial"/>
          <w:b/>
          <w:bCs/>
          <w:sz w:val="24"/>
          <w:szCs w:val="24"/>
        </w:rPr>
        <w:t>status</w:t>
      </w:r>
      <w:proofErr w:type="gramEnd"/>
      <w:r w:rsidRPr="00874B8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Pr="00874B83">
        <w:rPr>
          <w:rFonts w:ascii="Arial" w:hAnsi="Arial" w:cs="Arial"/>
          <w:b/>
          <w:bCs/>
          <w:sz w:val="24"/>
          <w:szCs w:val="24"/>
        </w:rPr>
        <w:t>mysyql.service</w:t>
      </w:r>
      <w:proofErr w:type="gramEnd"/>
      <w:r w:rsidRPr="00874B83">
        <w:rPr>
          <w:rFonts w:ascii="Arial" w:hAnsi="Arial" w:cs="Arial"/>
          <w:sz w:val="24"/>
          <w:szCs w:val="24"/>
        </w:rPr>
        <w:t xml:space="preserve"> podemos comprobar está funcionando</w:t>
      </w:r>
    </w:p>
    <w:p w14:paraId="506554F5" w14:textId="6A868BBA" w:rsidR="00726912" w:rsidRPr="00874B83" w:rsidRDefault="0072691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50D39CA" wp14:editId="1FE92029">
            <wp:extent cx="5400040" cy="5594985"/>
            <wp:effectExtent l="0" t="0" r="0" b="5715"/>
            <wp:docPr id="68601584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9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D1E8C" w14:textId="77777777" w:rsidR="005F7BAF" w:rsidRPr="00874B83" w:rsidRDefault="005F7BAF" w:rsidP="00874B83">
      <w:pPr>
        <w:ind w:left="708"/>
        <w:rPr>
          <w:rFonts w:ascii="Arial" w:hAnsi="Arial" w:cs="Arial"/>
          <w:sz w:val="24"/>
          <w:szCs w:val="24"/>
        </w:rPr>
      </w:pPr>
    </w:p>
    <w:p w14:paraId="087A8FE8" w14:textId="6D001141" w:rsidR="005F7BAF" w:rsidRPr="00874B83" w:rsidRDefault="005F7BAF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Escribiendo </w:t>
      </w:r>
      <w:r w:rsidRPr="00874B83">
        <w:rPr>
          <w:rFonts w:ascii="Arial" w:hAnsi="Arial" w:cs="Arial"/>
          <w:b/>
          <w:bCs/>
          <w:sz w:val="24"/>
          <w:szCs w:val="24"/>
        </w:rPr>
        <w:t>sudo</w:t>
      </w:r>
      <w:r w:rsidRPr="00874B83">
        <w:rPr>
          <w:rFonts w:ascii="Arial" w:hAnsi="Arial" w:cs="Arial"/>
          <w:sz w:val="24"/>
          <w:szCs w:val="24"/>
        </w:rPr>
        <w:t xml:space="preserve">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mysql </w:t>
      </w:r>
      <w:r w:rsidRPr="00874B83">
        <w:rPr>
          <w:rFonts w:ascii="Arial" w:hAnsi="Arial" w:cs="Arial"/>
          <w:sz w:val="24"/>
          <w:szCs w:val="24"/>
        </w:rPr>
        <w:t xml:space="preserve">podremos acceder </w:t>
      </w:r>
      <w:r w:rsidR="00EF34D7" w:rsidRPr="00874B83">
        <w:rPr>
          <w:rFonts w:ascii="Arial" w:hAnsi="Arial" w:cs="Arial"/>
          <w:sz w:val="24"/>
          <w:szCs w:val="24"/>
        </w:rPr>
        <w:t xml:space="preserve">a MySQL, </w:t>
      </w:r>
      <w:r w:rsidR="004237AA" w:rsidRPr="00874B83">
        <w:rPr>
          <w:rFonts w:ascii="Arial" w:hAnsi="Arial" w:cs="Arial"/>
          <w:sz w:val="24"/>
          <w:szCs w:val="24"/>
        </w:rPr>
        <w:t>configuraremos la contraseña del root</w:t>
      </w:r>
    </w:p>
    <w:p w14:paraId="03042C26" w14:textId="77777777" w:rsidR="005F7BAF" w:rsidRPr="00874B83" w:rsidRDefault="005F7BAF" w:rsidP="00874B83">
      <w:pPr>
        <w:ind w:left="708"/>
        <w:rPr>
          <w:rFonts w:ascii="Arial" w:hAnsi="Arial" w:cs="Arial"/>
          <w:sz w:val="24"/>
          <w:szCs w:val="24"/>
        </w:rPr>
      </w:pPr>
    </w:p>
    <w:p w14:paraId="74BD1F5A" w14:textId="7FFB9A8F" w:rsidR="005F7BAF" w:rsidRPr="00874B83" w:rsidRDefault="005F7BAF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D485A7E" wp14:editId="352FD772">
            <wp:extent cx="5400040" cy="5581650"/>
            <wp:effectExtent l="0" t="0" r="0" b="0"/>
            <wp:docPr id="1670195539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62144" w14:textId="77777777" w:rsidR="007B7281" w:rsidRPr="00874B83" w:rsidRDefault="007B7281" w:rsidP="00874B83">
      <w:pPr>
        <w:ind w:left="708"/>
        <w:rPr>
          <w:rFonts w:ascii="Arial" w:hAnsi="Arial" w:cs="Arial"/>
          <w:sz w:val="24"/>
          <w:szCs w:val="24"/>
        </w:rPr>
      </w:pPr>
    </w:p>
    <w:p w14:paraId="666F5DA2" w14:textId="77777777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</w:p>
    <w:p w14:paraId="20C48EED" w14:textId="5F1734F3" w:rsidR="00645A4E" w:rsidRPr="00874B83" w:rsidRDefault="00113996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En MySQL</w:t>
      </w:r>
      <w:r w:rsidR="00067794" w:rsidRPr="00874B83">
        <w:rPr>
          <w:rFonts w:ascii="Arial" w:hAnsi="Arial" w:cs="Arial"/>
          <w:sz w:val="24"/>
          <w:szCs w:val="24"/>
        </w:rPr>
        <w:t xml:space="preserve"> crearemos</w:t>
      </w:r>
      <w:r w:rsidR="00645A4E" w:rsidRPr="00874B83">
        <w:rPr>
          <w:rFonts w:ascii="Arial" w:hAnsi="Arial" w:cs="Arial"/>
          <w:sz w:val="24"/>
          <w:szCs w:val="24"/>
        </w:rPr>
        <w:t xml:space="preserve"> la base de datos</w:t>
      </w:r>
      <w:r w:rsidR="00067794" w:rsidRPr="00874B83">
        <w:rPr>
          <w:rFonts w:ascii="Arial" w:hAnsi="Arial" w:cs="Arial"/>
          <w:sz w:val="24"/>
          <w:szCs w:val="24"/>
        </w:rPr>
        <w:t xml:space="preserve"> (</w:t>
      </w:r>
      <w:r w:rsidR="00645A4E" w:rsidRPr="00874B83">
        <w:rPr>
          <w:rFonts w:ascii="Arial" w:hAnsi="Arial" w:cs="Arial"/>
          <w:sz w:val="24"/>
          <w:szCs w:val="24"/>
        </w:rPr>
        <w:t>funciona</w:t>
      </w:r>
      <w:r w:rsidR="00067794" w:rsidRPr="00874B83">
        <w:rPr>
          <w:rFonts w:ascii="Arial" w:hAnsi="Arial" w:cs="Arial"/>
          <w:sz w:val="24"/>
          <w:szCs w:val="24"/>
        </w:rPr>
        <w:t xml:space="preserve"> </w:t>
      </w:r>
      <w:r w:rsidR="00645A4E" w:rsidRPr="00874B83">
        <w:rPr>
          <w:rFonts w:ascii="Arial" w:hAnsi="Arial" w:cs="Arial"/>
          <w:sz w:val="24"/>
          <w:szCs w:val="24"/>
        </w:rPr>
        <w:t xml:space="preserve">igual que </w:t>
      </w:r>
      <w:r w:rsidR="0007226E" w:rsidRPr="00874B83">
        <w:rPr>
          <w:rFonts w:ascii="Arial" w:hAnsi="Arial" w:cs="Arial"/>
          <w:sz w:val="24"/>
          <w:szCs w:val="24"/>
        </w:rPr>
        <w:t>MySQL en modo escritorio</w:t>
      </w:r>
      <w:r w:rsidR="00067794" w:rsidRPr="00874B83">
        <w:rPr>
          <w:rFonts w:ascii="Arial" w:hAnsi="Arial" w:cs="Arial"/>
          <w:sz w:val="24"/>
          <w:szCs w:val="24"/>
        </w:rPr>
        <w:t>)</w:t>
      </w:r>
    </w:p>
    <w:p w14:paraId="7F4BA02A" w14:textId="4A056348" w:rsidR="0065479D" w:rsidRPr="00874B83" w:rsidRDefault="00556851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AB514FF" wp14:editId="6510FA8B">
            <wp:extent cx="5400040" cy="4707255"/>
            <wp:effectExtent l="0" t="0" r="0" b="0"/>
            <wp:docPr id="1392076829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70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8323E" w14:textId="77777777" w:rsidR="000C79B7" w:rsidRPr="00874B83" w:rsidRDefault="000C79B7" w:rsidP="00874B83">
      <w:pPr>
        <w:ind w:left="708"/>
        <w:rPr>
          <w:rFonts w:ascii="Arial" w:hAnsi="Arial" w:cs="Arial"/>
          <w:sz w:val="24"/>
          <w:szCs w:val="24"/>
        </w:rPr>
      </w:pPr>
    </w:p>
    <w:p w14:paraId="65E76E7A" w14:textId="77777777" w:rsidR="000C79B7" w:rsidRPr="00874B83" w:rsidRDefault="000C79B7" w:rsidP="00874B83">
      <w:pPr>
        <w:ind w:left="708"/>
        <w:rPr>
          <w:rFonts w:ascii="Arial" w:hAnsi="Arial" w:cs="Arial"/>
          <w:sz w:val="24"/>
          <w:szCs w:val="24"/>
        </w:rPr>
      </w:pPr>
    </w:p>
    <w:p w14:paraId="05FAA754" w14:textId="6AA55A14" w:rsidR="000C79B7" w:rsidRPr="00874B83" w:rsidRDefault="008C2F93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También</w:t>
      </w:r>
      <w:r w:rsidR="002A51AE" w:rsidRPr="00874B83">
        <w:rPr>
          <w:rFonts w:ascii="Arial" w:hAnsi="Arial" w:cs="Arial"/>
          <w:sz w:val="24"/>
          <w:szCs w:val="24"/>
        </w:rPr>
        <w:t xml:space="preserve"> crearemos </w:t>
      </w:r>
      <w:r w:rsidR="00D10ED4" w:rsidRPr="00874B83">
        <w:rPr>
          <w:rFonts w:ascii="Arial" w:hAnsi="Arial" w:cs="Arial"/>
          <w:sz w:val="24"/>
          <w:szCs w:val="24"/>
        </w:rPr>
        <w:t>un usuario</w:t>
      </w:r>
      <w:r w:rsidR="008212E5" w:rsidRPr="00874B83">
        <w:rPr>
          <w:rFonts w:ascii="Arial" w:hAnsi="Arial" w:cs="Arial"/>
          <w:sz w:val="24"/>
          <w:szCs w:val="24"/>
        </w:rPr>
        <w:t xml:space="preserve"> que solo </w:t>
      </w:r>
      <w:r w:rsidR="00A9482B" w:rsidRPr="00874B83">
        <w:rPr>
          <w:rFonts w:ascii="Arial" w:hAnsi="Arial" w:cs="Arial"/>
          <w:sz w:val="24"/>
          <w:szCs w:val="24"/>
        </w:rPr>
        <w:t xml:space="preserve">podrá conectarse desde </w:t>
      </w:r>
      <w:r w:rsidR="00246B3F" w:rsidRPr="00874B83">
        <w:rPr>
          <w:rFonts w:ascii="Arial" w:hAnsi="Arial" w:cs="Arial"/>
          <w:sz w:val="24"/>
          <w:szCs w:val="24"/>
        </w:rPr>
        <w:t>la 192.168.56.20</w:t>
      </w:r>
    </w:p>
    <w:p w14:paraId="42F7D74A" w14:textId="73590E57" w:rsidR="00597622" w:rsidRPr="00874B83" w:rsidRDefault="0059762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4B85F77" wp14:editId="68F0A02E">
            <wp:extent cx="5400040" cy="6082030"/>
            <wp:effectExtent l="0" t="0" r="0" b="0"/>
            <wp:docPr id="1359951824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6AEF" w14:textId="77777777" w:rsidR="00360072" w:rsidRPr="00874B83" w:rsidRDefault="00360072" w:rsidP="00874B83">
      <w:pPr>
        <w:ind w:left="708"/>
        <w:rPr>
          <w:rFonts w:ascii="Arial" w:hAnsi="Arial" w:cs="Arial"/>
          <w:sz w:val="24"/>
          <w:szCs w:val="24"/>
        </w:rPr>
      </w:pPr>
    </w:p>
    <w:p w14:paraId="3B5A8AE8" w14:textId="1370BCFF" w:rsidR="00360072" w:rsidRPr="00874B83" w:rsidRDefault="00360072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Para permitir conexiones remotas a</w:t>
      </w:r>
      <w:r w:rsidR="00844D9A" w:rsidRPr="00874B83">
        <w:rPr>
          <w:rFonts w:ascii="Arial" w:hAnsi="Arial" w:cs="Arial"/>
          <w:sz w:val="24"/>
          <w:szCs w:val="24"/>
        </w:rPr>
        <w:t xml:space="preserve"> MY</w:t>
      </w:r>
      <w:r w:rsidR="003E2E0A" w:rsidRPr="00874B83">
        <w:rPr>
          <w:rFonts w:ascii="Arial" w:hAnsi="Arial" w:cs="Arial"/>
          <w:sz w:val="24"/>
          <w:szCs w:val="24"/>
        </w:rPr>
        <w:t xml:space="preserve">SQL </w:t>
      </w:r>
      <w:r w:rsidR="00C06883" w:rsidRPr="00874B83">
        <w:rPr>
          <w:rFonts w:ascii="Arial" w:hAnsi="Arial" w:cs="Arial"/>
          <w:sz w:val="24"/>
          <w:szCs w:val="24"/>
        </w:rPr>
        <w:t xml:space="preserve">nos dirigiremos al siguiente archivo con el comando </w:t>
      </w:r>
      <w:r w:rsidR="00C06883" w:rsidRPr="00874B83">
        <w:rPr>
          <w:rFonts w:ascii="Arial" w:hAnsi="Arial" w:cs="Arial"/>
          <w:b/>
          <w:bCs/>
          <w:sz w:val="24"/>
          <w:szCs w:val="24"/>
        </w:rPr>
        <w:t>sudo nano /etc/mysql/</w:t>
      </w:r>
      <w:r w:rsidR="00C65FA2" w:rsidRPr="00874B83">
        <w:rPr>
          <w:rFonts w:ascii="Arial" w:hAnsi="Arial" w:cs="Arial"/>
          <w:b/>
          <w:bCs/>
          <w:sz w:val="24"/>
          <w:szCs w:val="24"/>
        </w:rPr>
        <w:t>mysql.conf.d/mysq</w:t>
      </w:r>
      <w:r w:rsidR="00095E9A" w:rsidRPr="00874B83">
        <w:rPr>
          <w:rFonts w:ascii="Arial" w:hAnsi="Arial" w:cs="Arial"/>
          <w:b/>
          <w:bCs/>
          <w:sz w:val="24"/>
          <w:szCs w:val="24"/>
        </w:rPr>
        <w:t>ld.cnf</w:t>
      </w:r>
    </w:p>
    <w:p w14:paraId="5EC6459F" w14:textId="38C02F01" w:rsidR="00C06883" w:rsidRPr="00874B83" w:rsidRDefault="00C06883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F9FB74D" wp14:editId="47FCEDD4">
            <wp:extent cx="5400040" cy="6101080"/>
            <wp:effectExtent l="0" t="0" r="0" b="0"/>
            <wp:docPr id="98590900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44CDD" w14:textId="77777777" w:rsidR="00095E9A" w:rsidRPr="00874B83" w:rsidRDefault="00095E9A" w:rsidP="00874B83">
      <w:pPr>
        <w:ind w:left="708"/>
        <w:rPr>
          <w:rFonts w:ascii="Arial" w:hAnsi="Arial" w:cs="Arial"/>
          <w:sz w:val="24"/>
          <w:szCs w:val="24"/>
        </w:rPr>
      </w:pPr>
    </w:p>
    <w:p w14:paraId="73553797" w14:textId="446CF2D3" w:rsidR="00095E9A" w:rsidRPr="00874B83" w:rsidRDefault="00095E9A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Aquí cambiaremos </w:t>
      </w:r>
      <w:r w:rsidR="00720969" w:rsidRPr="00874B83">
        <w:rPr>
          <w:rFonts w:ascii="Arial" w:hAnsi="Arial" w:cs="Arial"/>
          <w:sz w:val="24"/>
          <w:szCs w:val="24"/>
        </w:rPr>
        <w:t xml:space="preserve">la </w:t>
      </w:r>
      <w:r w:rsidR="00707709" w:rsidRPr="00874B83">
        <w:rPr>
          <w:rFonts w:ascii="Arial" w:hAnsi="Arial" w:cs="Arial"/>
          <w:sz w:val="24"/>
          <w:szCs w:val="24"/>
        </w:rPr>
        <w:t>línea</w:t>
      </w:r>
      <w:r w:rsidRPr="00874B83">
        <w:rPr>
          <w:rFonts w:ascii="Arial" w:hAnsi="Arial" w:cs="Arial"/>
          <w:sz w:val="24"/>
          <w:szCs w:val="24"/>
        </w:rPr>
        <w:t xml:space="preserve"> </w:t>
      </w:r>
      <w:r w:rsidR="00304D85" w:rsidRPr="00874B83">
        <w:rPr>
          <w:rFonts w:ascii="Arial" w:hAnsi="Arial" w:cs="Arial"/>
          <w:sz w:val="24"/>
          <w:szCs w:val="24"/>
        </w:rPr>
        <w:t>bind-address</w:t>
      </w:r>
      <w:r w:rsidR="00720969" w:rsidRPr="00874B83">
        <w:rPr>
          <w:rFonts w:ascii="Arial" w:hAnsi="Arial" w:cs="Arial"/>
          <w:sz w:val="24"/>
          <w:szCs w:val="24"/>
        </w:rPr>
        <w:t xml:space="preserve"> y podremo</w:t>
      </w:r>
      <w:r w:rsidR="00707709" w:rsidRPr="00874B83">
        <w:rPr>
          <w:rFonts w:ascii="Arial" w:hAnsi="Arial" w:cs="Arial"/>
          <w:sz w:val="24"/>
          <w:szCs w:val="24"/>
        </w:rPr>
        <w:t>s la IP 0.0.0.0</w:t>
      </w:r>
    </w:p>
    <w:p w14:paraId="3AEBAADE" w14:textId="29E0F2DC" w:rsidR="00095E9A" w:rsidRPr="00874B83" w:rsidRDefault="00095E9A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533FF4C" wp14:editId="5CB73B17">
            <wp:extent cx="5400040" cy="6043930"/>
            <wp:effectExtent l="0" t="0" r="0" b="0"/>
            <wp:docPr id="46131495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4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3BC12" w14:textId="77777777" w:rsidR="00CF3A54" w:rsidRPr="00874B83" w:rsidRDefault="00CF3A54" w:rsidP="00874B83">
      <w:pPr>
        <w:ind w:left="708"/>
        <w:rPr>
          <w:rFonts w:ascii="Arial" w:hAnsi="Arial" w:cs="Arial"/>
          <w:sz w:val="24"/>
          <w:szCs w:val="24"/>
        </w:rPr>
      </w:pPr>
    </w:p>
    <w:p w14:paraId="6048BF40" w14:textId="119705FA" w:rsidR="00CF3A54" w:rsidRPr="00874B83" w:rsidRDefault="00CF3A54" w:rsidP="00874B83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Reiniciaremos </w:t>
      </w:r>
      <w:r w:rsidR="008444DC" w:rsidRPr="00874B83">
        <w:rPr>
          <w:rFonts w:ascii="Arial" w:hAnsi="Arial" w:cs="Arial"/>
          <w:sz w:val="24"/>
          <w:szCs w:val="24"/>
        </w:rPr>
        <w:t>MySQL</w:t>
      </w:r>
      <w:r w:rsidR="00F80A80" w:rsidRPr="00874B83">
        <w:rPr>
          <w:rFonts w:ascii="Arial" w:hAnsi="Arial" w:cs="Arial"/>
          <w:sz w:val="24"/>
          <w:szCs w:val="24"/>
        </w:rPr>
        <w:t xml:space="preserve"> con el comando </w:t>
      </w:r>
      <w:r w:rsidR="00F80A80" w:rsidRPr="00874B83">
        <w:rPr>
          <w:rFonts w:ascii="Arial" w:hAnsi="Arial" w:cs="Arial"/>
          <w:b/>
          <w:bCs/>
          <w:sz w:val="24"/>
          <w:szCs w:val="24"/>
        </w:rPr>
        <w:t>sudo system</w:t>
      </w:r>
      <w:r w:rsidR="00145699" w:rsidRPr="00874B83">
        <w:rPr>
          <w:rFonts w:ascii="Arial" w:hAnsi="Arial" w:cs="Arial"/>
          <w:b/>
          <w:bCs/>
          <w:sz w:val="24"/>
          <w:szCs w:val="24"/>
        </w:rPr>
        <w:t>tl restart mysql</w:t>
      </w:r>
    </w:p>
    <w:p w14:paraId="2B41C47D" w14:textId="36430D15" w:rsidR="00F80A80" w:rsidRPr="00874B83" w:rsidRDefault="00F80A80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FE7DBBE" wp14:editId="4AAA6473">
            <wp:extent cx="5400040" cy="6088380"/>
            <wp:effectExtent l="0" t="0" r="0" b="7620"/>
            <wp:docPr id="1131237943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D43E" w14:textId="77777777" w:rsidR="00145699" w:rsidRDefault="00145699" w:rsidP="00124E92">
      <w:pPr>
        <w:pStyle w:val="Ttulo2"/>
      </w:pPr>
    </w:p>
    <w:p w14:paraId="246587F7" w14:textId="54D202BF" w:rsidR="00124E92" w:rsidRPr="00124E92" w:rsidRDefault="00124E92" w:rsidP="00EE6AB7">
      <w:pPr>
        <w:pStyle w:val="Ttulo2"/>
        <w:numPr>
          <w:ilvl w:val="2"/>
          <w:numId w:val="9"/>
        </w:numPr>
        <w:ind w:left="1418" w:hanging="709"/>
        <w:rPr>
          <w:b/>
          <w:bCs/>
        </w:rPr>
      </w:pPr>
      <w:bookmarkStart w:id="10" w:name="_Toc229760363"/>
      <w:r w:rsidRPr="00124E92">
        <w:rPr>
          <w:b/>
          <w:bCs/>
        </w:rPr>
        <w:t>Configuración puertos mediante UFW</w:t>
      </w:r>
      <w:bookmarkEnd w:id="10"/>
    </w:p>
    <w:p w14:paraId="1B009FD8" w14:textId="0E16AF03" w:rsidR="00490438" w:rsidRPr="00874B83" w:rsidRDefault="00145699" w:rsidP="00874B83">
      <w:pPr>
        <w:ind w:left="708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</w:t>
      </w:r>
      <w:r w:rsidR="00FA06A1" w:rsidRPr="00874B83">
        <w:rPr>
          <w:rFonts w:ascii="Arial" w:hAnsi="Arial" w:cs="Arial"/>
          <w:sz w:val="24"/>
          <w:szCs w:val="24"/>
        </w:rPr>
        <w:t xml:space="preserve">limitaremos los puertos con </w:t>
      </w:r>
      <w:r w:rsidR="00C57E5A" w:rsidRPr="00874B83">
        <w:rPr>
          <w:rFonts w:ascii="Arial" w:hAnsi="Arial" w:cs="Arial"/>
          <w:sz w:val="24"/>
          <w:szCs w:val="24"/>
        </w:rPr>
        <w:t>ufw</w:t>
      </w:r>
      <w:r w:rsidR="007B74CD" w:rsidRPr="00874B83">
        <w:rPr>
          <w:rFonts w:ascii="Arial" w:hAnsi="Arial" w:cs="Arial"/>
          <w:b/>
          <w:bCs/>
          <w:sz w:val="24"/>
          <w:szCs w:val="24"/>
        </w:rPr>
        <w:t>.</w:t>
      </w:r>
    </w:p>
    <w:p w14:paraId="4302BC2D" w14:textId="3197E244" w:rsidR="007B74CD" w:rsidRPr="00874B83" w:rsidRDefault="007B74CD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Con el comando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 sudo ufw allow from 192.168.56.20 to any port 3306 proto tcp </w:t>
      </w:r>
      <w:r w:rsidR="007F4840" w:rsidRPr="00874B83">
        <w:rPr>
          <w:rFonts w:ascii="Arial" w:hAnsi="Arial" w:cs="Arial"/>
          <w:sz w:val="24"/>
          <w:szCs w:val="24"/>
        </w:rPr>
        <w:t xml:space="preserve">solo permitiremos las conexiones del puerto 3306 desde </w:t>
      </w:r>
      <w:r w:rsidR="0019545D" w:rsidRPr="00874B83">
        <w:rPr>
          <w:rFonts w:ascii="Arial" w:hAnsi="Arial" w:cs="Arial"/>
          <w:sz w:val="24"/>
          <w:szCs w:val="24"/>
        </w:rPr>
        <w:t>el servidor de servicios (192.168.56.20)</w:t>
      </w:r>
      <w:r w:rsidR="00153646" w:rsidRPr="00874B83">
        <w:rPr>
          <w:rFonts w:ascii="Arial" w:hAnsi="Arial" w:cs="Arial"/>
          <w:sz w:val="24"/>
          <w:szCs w:val="24"/>
        </w:rPr>
        <w:t xml:space="preserve">. Haremos el mismo </w:t>
      </w:r>
      <w:r w:rsidR="001C51B6" w:rsidRPr="00874B83">
        <w:rPr>
          <w:rFonts w:ascii="Arial" w:hAnsi="Arial" w:cs="Arial"/>
          <w:sz w:val="24"/>
          <w:szCs w:val="24"/>
        </w:rPr>
        <w:t>comando,</w:t>
      </w:r>
      <w:r w:rsidR="005D0EFA" w:rsidRPr="00874B83">
        <w:rPr>
          <w:rFonts w:ascii="Arial" w:hAnsi="Arial" w:cs="Arial"/>
          <w:sz w:val="24"/>
          <w:szCs w:val="24"/>
        </w:rPr>
        <w:t xml:space="preserve"> </w:t>
      </w:r>
      <w:r w:rsidR="00153646" w:rsidRPr="00874B83">
        <w:rPr>
          <w:rFonts w:ascii="Arial" w:hAnsi="Arial" w:cs="Arial"/>
          <w:sz w:val="24"/>
          <w:szCs w:val="24"/>
        </w:rPr>
        <w:t>pero con la IP 192.168.56.0</w:t>
      </w:r>
      <w:r w:rsidR="009A2941" w:rsidRPr="00874B83">
        <w:rPr>
          <w:rFonts w:ascii="Arial" w:hAnsi="Arial" w:cs="Arial"/>
          <w:sz w:val="24"/>
          <w:szCs w:val="24"/>
        </w:rPr>
        <w:t xml:space="preserve"> para permitir las máquinas de laboratorio</w:t>
      </w:r>
    </w:p>
    <w:p w14:paraId="7B848494" w14:textId="75BC48BA" w:rsidR="00490438" w:rsidRPr="00874B83" w:rsidRDefault="00490438" w:rsidP="00874B83">
      <w:pPr>
        <w:ind w:left="708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33F01C7" wp14:editId="2DAE5E09">
            <wp:extent cx="5400040" cy="5597525"/>
            <wp:effectExtent l="0" t="0" r="0" b="3175"/>
            <wp:docPr id="79597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74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9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F1D9D" w14:textId="77777777" w:rsidR="00D0589B" w:rsidRPr="00874B83" w:rsidRDefault="00D0589B" w:rsidP="00874B83">
      <w:pPr>
        <w:ind w:left="708"/>
        <w:rPr>
          <w:rFonts w:ascii="Arial" w:hAnsi="Arial" w:cs="Arial"/>
          <w:sz w:val="24"/>
          <w:szCs w:val="24"/>
        </w:rPr>
      </w:pPr>
    </w:p>
    <w:p w14:paraId="67D037B1" w14:textId="7A372EF2" w:rsidR="00D0589B" w:rsidRPr="00874B83" w:rsidRDefault="00D0589B" w:rsidP="00874B83">
      <w:pPr>
        <w:ind w:left="708"/>
        <w:rPr>
          <w:rFonts w:ascii="Arial" w:hAnsi="Arial" w:cs="Arial"/>
          <w:sz w:val="24"/>
          <w:szCs w:val="24"/>
        </w:rPr>
      </w:pPr>
    </w:p>
    <w:p w14:paraId="394DA141" w14:textId="7005D732" w:rsidR="00EA58EA" w:rsidRPr="00874B83" w:rsidRDefault="00BE7251" w:rsidP="00874B83">
      <w:pPr>
        <w:ind w:left="708"/>
        <w:rPr>
          <w:rFonts w:ascii="Arial" w:hAnsi="Arial" w:cs="Arial"/>
          <w:b/>
          <w:bCs/>
          <w:color w:val="EE0000"/>
          <w:sz w:val="24"/>
          <w:szCs w:val="24"/>
        </w:rPr>
      </w:pPr>
      <w:r w:rsidRPr="00874B83">
        <w:rPr>
          <w:rFonts w:ascii="Arial" w:hAnsi="Arial" w:cs="Arial"/>
          <w:b/>
          <w:bCs/>
          <w:color w:val="EE0000"/>
          <w:sz w:val="24"/>
          <w:szCs w:val="24"/>
        </w:rPr>
        <w:t xml:space="preserve">Quitaremos el adaptador que </w:t>
      </w:r>
      <w:r w:rsidR="003960E9" w:rsidRPr="00874B83">
        <w:rPr>
          <w:rFonts w:ascii="Arial" w:hAnsi="Arial" w:cs="Arial"/>
          <w:b/>
          <w:bCs/>
          <w:color w:val="EE0000"/>
          <w:sz w:val="24"/>
          <w:szCs w:val="24"/>
        </w:rPr>
        <w:t>permite salir</w:t>
      </w:r>
      <w:r w:rsidRPr="00874B83">
        <w:rPr>
          <w:rFonts w:ascii="Arial" w:hAnsi="Arial" w:cs="Arial"/>
          <w:b/>
          <w:bCs/>
          <w:color w:val="EE0000"/>
          <w:sz w:val="24"/>
          <w:szCs w:val="24"/>
        </w:rPr>
        <w:t xml:space="preserve"> a internet ya que no será necesario para la máquina</w:t>
      </w:r>
      <w:r w:rsidR="003E0138" w:rsidRPr="00874B83">
        <w:rPr>
          <w:rFonts w:ascii="Arial" w:hAnsi="Arial" w:cs="Arial"/>
          <w:b/>
          <w:bCs/>
          <w:color w:val="EE0000"/>
          <w:sz w:val="24"/>
          <w:szCs w:val="24"/>
        </w:rPr>
        <w:t xml:space="preserve"> 1 (Servidor de Datos)</w:t>
      </w:r>
    </w:p>
    <w:p w14:paraId="0C2E0780" w14:textId="77777777" w:rsidR="000C79B7" w:rsidRPr="00874B83" w:rsidRDefault="000C79B7" w:rsidP="00874B83">
      <w:pPr>
        <w:ind w:left="708"/>
        <w:rPr>
          <w:rFonts w:ascii="Arial" w:hAnsi="Arial" w:cs="Arial"/>
          <w:sz w:val="24"/>
          <w:szCs w:val="24"/>
        </w:rPr>
      </w:pPr>
    </w:p>
    <w:p w14:paraId="07E95E83" w14:textId="77777777" w:rsidR="00DB60EC" w:rsidRPr="00874B83" w:rsidRDefault="00DB60EC" w:rsidP="00874B83">
      <w:pPr>
        <w:ind w:left="708"/>
        <w:rPr>
          <w:rFonts w:ascii="Arial" w:hAnsi="Arial" w:cs="Arial"/>
          <w:sz w:val="24"/>
          <w:szCs w:val="24"/>
        </w:rPr>
      </w:pPr>
    </w:p>
    <w:p w14:paraId="65A565FE" w14:textId="77777777" w:rsidR="00DB60EC" w:rsidRDefault="00DB60EC" w:rsidP="007012F0">
      <w:pPr>
        <w:rPr>
          <w:rFonts w:ascii="Arial" w:hAnsi="Arial" w:cs="Arial"/>
          <w:sz w:val="24"/>
          <w:szCs w:val="24"/>
        </w:rPr>
      </w:pPr>
    </w:p>
    <w:p w14:paraId="4D6D5F22" w14:textId="372F7445" w:rsidR="00874B83" w:rsidRPr="00124E92" w:rsidRDefault="00874B83" w:rsidP="00EE6AB7">
      <w:pPr>
        <w:pStyle w:val="Ttulo2"/>
        <w:numPr>
          <w:ilvl w:val="0"/>
          <w:numId w:val="9"/>
        </w:numPr>
        <w:ind w:left="709" w:hanging="349"/>
        <w:rPr>
          <w:b/>
          <w:bCs/>
        </w:rPr>
      </w:pPr>
      <w:bookmarkStart w:id="11" w:name="_Toc229760364"/>
      <w:r w:rsidRPr="00124E92">
        <w:rPr>
          <w:b/>
          <w:bCs/>
        </w:rPr>
        <w:t>Creación de la máquina virtual 2 (Servidor de Servicios)</w:t>
      </w:r>
      <w:bookmarkEnd w:id="11"/>
    </w:p>
    <w:p w14:paraId="7375BC74" w14:textId="77777777" w:rsidR="00904C12" w:rsidRPr="00874B83" w:rsidRDefault="00904C12" w:rsidP="00904C12">
      <w:pPr>
        <w:pStyle w:val="Prrafodelista"/>
        <w:rPr>
          <w:rFonts w:ascii="Arial" w:hAnsi="Arial" w:cs="Arial"/>
          <w:b/>
          <w:bCs/>
          <w:sz w:val="24"/>
          <w:szCs w:val="24"/>
        </w:rPr>
      </w:pPr>
    </w:p>
    <w:p w14:paraId="2F117DEB" w14:textId="29A0F465" w:rsidR="00874B83" w:rsidRPr="00124E92" w:rsidRDefault="00874B83" w:rsidP="00EE6AB7">
      <w:pPr>
        <w:pStyle w:val="Ttulo2"/>
        <w:numPr>
          <w:ilvl w:val="1"/>
          <w:numId w:val="9"/>
        </w:numPr>
        <w:ind w:left="567" w:hanging="567"/>
        <w:rPr>
          <w:b/>
          <w:bCs/>
        </w:rPr>
      </w:pPr>
      <w:bookmarkStart w:id="12" w:name="_Toc229760365"/>
      <w:r w:rsidRPr="00124E92">
        <w:rPr>
          <w:b/>
          <w:bCs/>
        </w:rPr>
        <w:lastRenderedPageBreak/>
        <w:t>Configuración dentro del Servidor de Servicios</w:t>
      </w:r>
      <w:bookmarkEnd w:id="12"/>
    </w:p>
    <w:p w14:paraId="526B85AE" w14:textId="3E68CAD8" w:rsidR="00DB60EC" w:rsidRPr="00874B83" w:rsidRDefault="000D6164" w:rsidP="00874B83">
      <w:pPr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La instalación de la segunda máquina (</w:t>
      </w:r>
      <w:r w:rsidR="0045715D" w:rsidRPr="00874B83">
        <w:rPr>
          <w:rFonts w:ascii="Arial" w:hAnsi="Arial" w:cs="Arial"/>
          <w:sz w:val="24"/>
          <w:szCs w:val="24"/>
        </w:rPr>
        <w:t xml:space="preserve">Servidor de </w:t>
      </w:r>
      <w:r w:rsidR="008F0E59" w:rsidRPr="00874B83">
        <w:rPr>
          <w:rFonts w:ascii="Arial" w:hAnsi="Arial" w:cs="Arial"/>
          <w:sz w:val="24"/>
          <w:szCs w:val="24"/>
        </w:rPr>
        <w:t>servicios) es</w:t>
      </w:r>
      <w:r w:rsidR="002E66AE" w:rsidRPr="00874B83">
        <w:rPr>
          <w:rFonts w:ascii="Arial" w:hAnsi="Arial" w:cs="Arial"/>
          <w:sz w:val="24"/>
          <w:szCs w:val="24"/>
        </w:rPr>
        <w:t xml:space="preserve"> idéntica a la primera </w:t>
      </w:r>
      <w:r w:rsidR="008F0E59" w:rsidRPr="00874B83">
        <w:rPr>
          <w:rFonts w:ascii="Arial" w:hAnsi="Arial" w:cs="Arial"/>
          <w:sz w:val="24"/>
          <w:szCs w:val="24"/>
        </w:rPr>
        <w:t>máquina,</w:t>
      </w:r>
      <w:r w:rsidR="002E66AE" w:rsidRPr="00874B83">
        <w:rPr>
          <w:rFonts w:ascii="Arial" w:hAnsi="Arial" w:cs="Arial"/>
          <w:sz w:val="24"/>
          <w:szCs w:val="24"/>
        </w:rPr>
        <w:t xml:space="preserve"> pero cambiando la </w:t>
      </w:r>
      <w:r w:rsidR="00CF17EE" w:rsidRPr="00874B83">
        <w:rPr>
          <w:rFonts w:ascii="Arial" w:hAnsi="Arial" w:cs="Arial"/>
          <w:sz w:val="24"/>
          <w:szCs w:val="24"/>
        </w:rPr>
        <w:t>IP</w:t>
      </w:r>
      <w:r w:rsidR="002E66AE" w:rsidRPr="00874B83">
        <w:rPr>
          <w:rFonts w:ascii="Arial" w:hAnsi="Arial" w:cs="Arial"/>
          <w:sz w:val="24"/>
          <w:szCs w:val="24"/>
        </w:rPr>
        <w:t xml:space="preserve"> de la red interna por la 192.168.56.20</w:t>
      </w:r>
      <w:r w:rsidR="00FF146D" w:rsidRPr="00874B83">
        <w:rPr>
          <w:rFonts w:ascii="Arial" w:hAnsi="Arial" w:cs="Arial"/>
          <w:sz w:val="24"/>
          <w:szCs w:val="24"/>
        </w:rPr>
        <w:t xml:space="preserve">, </w:t>
      </w:r>
      <w:r w:rsidR="00896D34" w:rsidRPr="00874B83">
        <w:rPr>
          <w:rFonts w:ascii="Arial" w:hAnsi="Arial" w:cs="Arial"/>
          <w:sz w:val="24"/>
          <w:szCs w:val="24"/>
        </w:rPr>
        <w:t>el nombre de la máquina e instalando OpenSSH</w:t>
      </w:r>
      <w:r w:rsidR="001C6A8F" w:rsidRPr="00874B83">
        <w:rPr>
          <w:noProof/>
        </w:rPr>
        <w:lastRenderedPageBreak/>
        <w:drawing>
          <wp:inline distT="0" distB="0" distL="0" distR="0" wp14:anchorId="71E2FD9E" wp14:editId="51183705">
            <wp:extent cx="5391150" cy="4791075"/>
            <wp:effectExtent l="0" t="0" r="0" b="9525"/>
            <wp:docPr id="120338577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6A8F" w:rsidRPr="00874B83">
        <w:rPr>
          <w:noProof/>
        </w:rPr>
        <w:lastRenderedPageBreak/>
        <w:drawing>
          <wp:inline distT="0" distB="0" distL="0" distR="0" wp14:anchorId="3C2A0374" wp14:editId="13B7906E">
            <wp:extent cx="5391150" cy="4781550"/>
            <wp:effectExtent l="0" t="0" r="0" b="0"/>
            <wp:docPr id="2103102175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B6050" w14:textId="77777777" w:rsidR="007E11E9" w:rsidRDefault="007E11E9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6CF1F6A5" w14:textId="2E92FF49" w:rsidR="00124E92" w:rsidRPr="00124E92" w:rsidRDefault="00124E92" w:rsidP="00EE6AB7">
      <w:pPr>
        <w:pStyle w:val="Ttulo2"/>
        <w:numPr>
          <w:ilvl w:val="2"/>
          <w:numId w:val="9"/>
        </w:numPr>
        <w:ind w:left="1276" w:hanging="709"/>
        <w:rPr>
          <w:b/>
          <w:bCs/>
        </w:rPr>
      </w:pPr>
      <w:bookmarkStart w:id="13" w:name="_Toc229760366"/>
      <w:r w:rsidRPr="00124E92">
        <w:rPr>
          <w:b/>
          <w:bCs/>
        </w:rPr>
        <w:t>INSTALACION MYSQL CLIENT</w:t>
      </w:r>
      <w:bookmarkEnd w:id="13"/>
    </w:p>
    <w:p w14:paraId="46296A24" w14:textId="77777777" w:rsidR="00124E92" w:rsidRPr="00874B83" w:rsidRDefault="00124E92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5B5701B" w14:textId="78DBC749" w:rsidR="000E5A9A" w:rsidRPr="00874B83" w:rsidRDefault="000E5A9A" w:rsidP="000D6164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Instalaremos MySQL Client con el comando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 sudo apt install mysql-client -y</w:t>
      </w:r>
    </w:p>
    <w:p w14:paraId="5327762E" w14:textId="58BEB282" w:rsidR="000E5A9A" w:rsidRPr="00874B83" w:rsidRDefault="000E5A9A" w:rsidP="000D6164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26D30A4F" wp14:editId="5C7BC7B5">
            <wp:extent cx="5400040" cy="1509395"/>
            <wp:effectExtent l="0" t="0" r="0" b="0"/>
            <wp:docPr id="115904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435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097A" w14:textId="77777777" w:rsidR="000E5A9A" w:rsidRPr="00874B83" w:rsidRDefault="000E5A9A" w:rsidP="000D6164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012FBFC7" w14:textId="4041F60D" w:rsidR="000E5A9A" w:rsidRPr="00874B83" w:rsidRDefault="000E5A9A" w:rsidP="00904C12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Comprobaremos que hay conexión entre el MySQL Server y </w:t>
      </w:r>
      <w:r w:rsidR="00DD48E0" w:rsidRPr="00874B83">
        <w:rPr>
          <w:rFonts w:ascii="Arial" w:hAnsi="Arial" w:cs="Arial"/>
          <w:sz w:val="24"/>
          <w:szCs w:val="24"/>
        </w:rPr>
        <w:t xml:space="preserve">el MySQL Cliente entrando a MySQL con el usuario que creamos en la máquina </w:t>
      </w:r>
      <w:r w:rsidR="00DD48E0" w:rsidRPr="00874B83">
        <w:rPr>
          <w:rFonts w:ascii="Arial" w:hAnsi="Arial" w:cs="Arial"/>
          <w:sz w:val="24"/>
          <w:szCs w:val="24"/>
        </w:rPr>
        <w:t>del servidor de datos</w:t>
      </w:r>
      <w:r w:rsidR="00DD48E0" w:rsidRPr="00874B83">
        <w:rPr>
          <w:rFonts w:ascii="Arial" w:hAnsi="Arial" w:cs="Arial"/>
          <w:sz w:val="24"/>
          <w:szCs w:val="24"/>
        </w:rPr>
        <w:t xml:space="preserve"> y poniendo su IP</w:t>
      </w:r>
    </w:p>
    <w:p w14:paraId="2187F0A3" w14:textId="7BDCC96A" w:rsidR="000E5A9A" w:rsidRPr="00874B83" w:rsidRDefault="000E5A9A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D792E52" wp14:editId="0F5C2550">
            <wp:extent cx="5400040" cy="6088380"/>
            <wp:effectExtent l="0" t="0" r="0" b="7620"/>
            <wp:docPr id="171833436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ECC8" w14:textId="77777777" w:rsidR="000E5A9A" w:rsidRPr="00874B83" w:rsidRDefault="000E5A9A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7ADCD5C" w14:textId="77777777" w:rsidR="000E5A9A" w:rsidRDefault="000E5A9A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53E98E46" w14:textId="56CA51E7" w:rsidR="00124E92" w:rsidRPr="00124E92" w:rsidRDefault="00124E92" w:rsidP="00EE6AB7">
      <w:pPr>
        <w:pStyle w:val="Ttulo2"/>
        <w:numPr>
          <w:ilvl w:val="2"/>
          <w:numId w:val="9"/>
        </w:numPr>
        <w:ind w:left="1276" w:hanging="709"/>
        <w:rPr>
          <w:b/>
          <w:bCs/>
        </w:rPr>
      </w:pPr>
      <w:bookmarkStart w:id="14" w:name="_Toc229760367"/>
      <w:r w:rsidRPr="00124E92">
        <w:rPr>
          <w:b/>
          <w:bCs/>
        </w:rPr>
        <w:t>Instalacion</w:t>
      </w:r>
      <w:r>
        <w:rPr>
          <w:b/>
          <w:bCs/>
        </w:rPr>
        <w:t xml:space="preserve"> y configuración </w:t>
      </w:r>
      <w:r w:rsidRPr="00124E92">
        <w:rPr>
          <w:b/>
          <w:bCs/>
        </w:rPr>
        <w:t>apache</w:t>
      </w:r>
      <w:bookmarkEnd w:id="14"/>
    </w:p>
    <w:p w14:paraId="2C955786" w14:textId="77777777" w:rsidR="00124E92" w:rsidRPr="00874B83" w:rsidRDefault="00124E92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9F415FF" w14:textId="4396B515" w:rsidR="007C586F" w:rsidRPr="00874B83" w:rsidRDefault="000E5A9A" w:rsidP="000D6164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También</w:t>
      </w:r>
      <w:r w:rsidR="007C586F" w:rsidRPr="00874B83">
        <w:rPr>
          <w:rFonts w:ascii="Arial" w:hAnsi="Arial" w:cs="Arial"/>
          <w:sz w:val="24"/>
          <w:szCs w:val="24"/>
        </w:rPr>
        <w:t xml:space="preserve"> instalaremos apache con el comando </w:t>
      </w:r>
      <w:r w:rsidR="007C586F" w:rsidRPr="00874B83">
        <w:rPr>
          <w:rFonts w:ascii="Arial" w:hAnsi="Arial" w:cs="Arial"/>
          <w:b/>
          <w:bCs/>
          <w:sz w:val="24"/>
          <w:szCs w:val="24"/>
        </w:rPr>
        <w:t>sudo apt install_apache2-y</w:t>
      </w:r>
    </w:p>
    <w:p w14:paraId="72067D99" w14:textId="5C777A3A" w:rsidR="007C586F" w:rsidRPr="00874B83" w:rsidRDefault="007C586F" w:rsidP="000D6164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E98F99B" wp14:editId="150A67FA">
            <wp:extent cx="5400040" cy="5800725"/>
            <wp:effectExtent l="0" t="0" r="0" b="9525"/>
            <wp:docPr id="1914251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519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335B" w14:textId="2D13799D" w:rsidR="007E11E9" w:rsidRPr="00874B83" w:rsidRDefault="007E11E9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7BFD905C" w14:textId="40B49219" w:rsidR="00E435E7" w:rsidRPr="00874B83" w:rsidRDefault="00E435E7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A55ACCF" wp14:editId="1DB20308">
            <wp:extent cx="5400040" cy="2907030"/>
            <wp:effectExtent l="0" t="0" r="0" b="7620"/>
            <wp:docPr id="20689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4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400D" w14:textId="77777777" w:rsidR="000D2CE3" w:rsidRPr="00874B83" w:rsidRDefault="000D2CE3" w:rsidP="000D6164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9E7C759" w14:textId="32D3FE99" w:rsidR="002E1F46" w:rsidRPr="00874B83" w:rsidRDefault="008005C1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nos dirigiremos a la carpeta html con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cd /var/www/html/, </w:t>
      </w:r>
      <w:r w:rsidRPr="00874B83">
        <w:rPr>
          <w:rFonts w:ascii="Arial" w:hAnsi="Arial" w:cs="Arial"/>
          <w:sz w:val="24"/>
          <w:szCs w:val="24"/>
        </w:rPr>
        <w:t xml:space="preserve">Introduciremos </w:t>
      </w:r>
      <w:r w:rsidR="000B78C8" w:rsidRPr="00874B83">
        <w:rPr>
          <w:rFonts w:ascii="Arial" w:hAnsi="Arial" w:cs="Arial"/>
          <w:sz w:val="24"/>
          <w:szCs w:val="24"/>
        </w:rPr>
        <w:t xml:space="preserve">aquí </w:t>
      </w:r>
      <w:r w:rsidR="00BC0645" w:rsidRPr="00874B83">
        <w:rPr>
          <w:rFonts w:ascii="Arial" w:hAnsi="Arial" w:cs="Arial"/>
          <w:sz w:val="24"/>
          <w:szCs w:val="24"/>
        </w:rPr>
        <w:t>los archivos .html, .css, .</w:t>
      </w:r>
      <w:r w:rsidR="00390DDC" w:rsidRPr="00874B83">
        <w:rPr>
          <w:rFonts w:ascii="Arial" w:hAnsi="Arial" w:cs="Arial"/>
          <w:sz w:val="24"/>
          <w:szCs w:val="24"/>
        </w:rPr>
        <w:t>js</w:t>
      </w:r>
      <w:proofErr w:type="gramStart"/>
      <w:r w:rsidR="002F0CB1" w:rsidRPr="00874B83">
        <w:rPr>
          <w:rFonts w:ascii="Arial" w:hAnsi="Arial" w:cs="Arial"/>
          <w:sz w:val="24"/>
          <w:szCs w:val="24"/>
        </w:rPr>
        <w:t>, .json</w:t>
      </w:r>
      <w:proofErr w:type="gramEnd"/>
      <w:r w:rsidR="002F0CB1" w:rsidRPr="00874B83">
        <w:rPr>
          <w:rFonts w:ascii="Arial" w:hAnsi="Arial" w:cs="Arial"/>
          <w:sz w:val="24"/>
          <w:szCs w:val="24"/>
        </w:rPr>
        <w:t>… y todo lo relacionado con la página web para que apache lo</w:t>
      </w:r>
      <w:r w:rsidR="00C320C1" w:rsidRPr="00874B83">
        <w:rPr>
          <w:rFonts w:ascii="Arial" w:hAnsi="Arial" w:cs="Arial"/>
          <w:sz w:val="24"/>
          <w:szCs w:val="24"/>
        </w:rPr>
        <w:t xml:space="preserve"> detecte</w:t>
      </w:r>
    </w:p>
    <w:p w14:paraId="34B86D3C" w14:textId="063D4D8A" w:rsidR="00C320C1" w:rsidRDefault="00C320C1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8D44900" wp14:editId="49E05410">
            <wp:extent cx="5400040" cy="1201420"/>
            <wp:effectExtent l="0" t="0" r="0" b="0"/>
            <wp:docPr id="1304500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01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AED0" w14:textId="77777777" w:rsidR="00124E92" w:rsidRDefault="00124E92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5FFDDFEC" w14:textId="77777777" w:rsidR="00124E92" w:rsidRPr="00874B83" w:rsidRDefault="00124E92" w:rsidP="00124E92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configuraremos el apache 2 en proxy inverso, primero copiaremos el archivo taller.conf en la carpeta de configuración del apache con el comando </w:t>
      </w:r>
      <w:r w:rsidRPr="00874B83">
        <w:rPr>
          <w:rFonts w:ascii="Arial" w:hAnsi="Arial" w:cs="Arial"/>
          <w:b/>
          <w:bCs/>
          <w:sz w:val="24"/>
          <w:szCs w:val="24"/>
        </w:rPr>
        <w:t>sudo cp /var/www/taller/taller.conf etc/apache2/sites-available/taller.conf</w:t>
      </w:r>
    </w:p>
    <w:p w14:paraId="29845254" w14:textId="77777777" w:rsidR="00124E92" w:rsidRPr="00874B83" w:rsidRDefault="00124E92" w:rsidP="00124E92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3154FC70" wp14:editId="24652191">
            <wp:extent cx="5400040" cy="4471035"/>
            <wp:effectExtent l="0" t="0" r="0" b="5715"/>
            <wp:docPr id="1814534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342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2214" w14:textId="77777777" w:rsidR="00124E92" w:rsidRPr="00874B83" w:rsidRDefault="00124E92" w:rsidP="00124E92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2DC330A2" w14:textId="77777777" w:rsidR="00124E92" w:rsidRPr="00874B83" w:rsidRDefault="00124E92" w:rsidP="00124E92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usaremos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a2enmod proxy proxy_http </w:t>
      </w:r>
      <w:r w:rsidRPr="00874B83">
        <w:rPr>
          <w:rFonts w:ascii="Arial" w:hAnsi="Arial" w:cs="Arial"/>
          <w:sz w:val="24"/>
          <w:szCs w:val="24"/>
        </w:rPr>
        <w:t xml:space="preserve">para que apache funcione como proxy inverso y pueda recibir las peticiones de la página web y reenviarlas a Node.js, después usaremos el comando </w:t>
      </w:r>
      <w:r w:rsidRPr="00874B83">
        <w:rPr>
          <w:rFonts w:ascii="Arial" w:hAnsi="Arial" w:cs="Arial"/>
          <w:b/>
          <w:bCs/>
          <w:sz w:val="24"/>
          <w:szCs w:val="24"/>
        </w:rPr>
        <w:t>sudo a2ensite taller</w:t>
      </w:r>
      <w:r w:rsidRPr="00874B83">
        <w:rPr>
          <w:rFonts w:ascii="Arial" w:hAnsi="Arial" w:cs="Arial"/>
          <w:sz w:val="24"/>
          <w:szCs w:val="24"/>
        </w:rPr>
        <w:t xml:space="preserve"> para que detecte taller y como ultimo utilizaremos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a2dissite 000-default </w:t>
      </w:r>
      <w:r w:rsidRPr="00874B83">
        <w:rPr>
          <w:rFonts w:ascii="Arial" w:hAnsi="Arial" w:cs="Arial"/>
          <w:sz w:val="24"/>
          <w:szCs w:val="24"/>
        </w:rPr>
        <w:t>desactivaremos la configuración por defecto de apache y así usara taller como por defecto</w:t>
      </w:r>
    </w:p>
    <w:p w14:paraId="382AE0C6" w14:textId="76BB3FCB" w:rsidR="00124E92" w:rsidRPr="00124E92" w:rsidRDefault="00124E92" w:rsidP="00124E92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drawing>
          <wp:inline distT="0" distB="0" distL="0" distR="0" wp14:anchorId="56C57916" wp14:editId="70C330C8">
            <wp:extent cx="5400040" cy="1635125"/>
            <wp:effectExtent l="0" t="0" r="0" b="3175"/>
            <wp:docPr id="175385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552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316C" w14:textId="77777777" w:rsidR="00124E92" w:rsidRDefault="00124E92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4DD38E02" w14:textId="0FE6C1CB" w:rsidR="00124E92" w:rsidRPr="00124E92" w:rsidRDefault="00124E92" w:rsidP="00EE6AB7">
      <w:pPr>
        <w:pStyle w:val="Ttulo2"/>
        <w:numPr>
          <w:ilvl w:val="2"/>
          <w:numId w:val="9"/>
        </w:numPr>
        <w:ind w:left="1276" w:hanging="709"/>
        <w:rPr>
          <w:b/>
          <w:bCs/>
        </w:rPr>
      </w:pPr>
      <w:bookmarkStart w:id="15" w:name="_Toc229760368"/>
      <w:r w:rsidRPr="00124E92">
        <w:rPr>
          <w:b/>
          <w:bCs/>
        </w:rPr>
        <w:t>Configuración Puertos mediante UFW</w:t>
      </w:r>
      <w:bookmarkEnd w:id="15"/>
    </w:p>
    <w:p w14:paraId="6119F6A2" w14:textId="77777777" w:rsidR="007D4741" w:rsidRPr="00874B83" w:rsidRDefault="007D4741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6C641DF8" w14:textId="22266FAF" w:rsidR="007D4741" w:rsidRPr="00874B83" w:rsidRDefault="00F5626F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Limitaremos los puertos a </w:t>
      </w:r>
      <w:r w:rsidR="00625C43" w:rsidRPr="00874B83">
        <w:rPr>
          <w:rFonts w:ascii="Arial" w:hAnsi="Arial" w:cs="Arial"/>
          <w:sz w:val="24"/>
          <w:szCs w:val="24"/>
        </w:rPr>
        <w:t>solo los puertos 22 y 80</w:t>
      </w:r>
      <w:r w:rsidR="000B23CA" w:rsidRPr="00874B83">
        <w:rPr>
          <w:rFonts w:ascii="Arial" w:hAnsi="Arial" w:cs="Arial"/>
          <w:sz w:val="24"/>
          <w:szCs w:val="24"/>
        </w:rPr>
        <w:t xml:space="preserve"> y activaremos ufw</w:t>
      </w:r>
    </w:p>
    <w:p w14:paraId="1D1EB976" w14:textId="5F1A2491" w:rsidR="004635CE" w:rsidRPr="00874B83" w:rsidRDefault="004635CE" w:rsidP="004635CE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966858F" wp14:editId="263F2278">
            <wp:extent cx="5400040" cy="5811520"/>
            <wp:effectExtent l="0" t="0" r="0" b="0"/>
            <wp:docPr id="1572888614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1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2EE6" w14:textId="77777777" w:rsidR="00DD48E0" w:rsidRPr="00874B83" w:rsidRDefault="00DD48E0" w:rsidP="004635CE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2F0F5907" w14:textId="77777777" w:rsidR="00DD48E0" w:rsidRPr="00874B83" w:rsidRDefault="00DD48E0" w:rsidP="004635CE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2C78A283" w14:textId="0C0967FD" w:rsidR="00DD48E0" w:rsidRPr="00874B83" w:rsidRDefault="00E90F10" w:rsidP="004635CE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También hay que habitar el puerto de apache con </w:t>
      </w:r>
      <w:r w:rsidRPr="00874B83">
        <w:rPr>
          <w:rFonts w:ascii="Arial" w:hAnsi="Arial" w:cs="Arial"/>
          <w:b/>
          <w:bCs/>
          <w:sz w:val="24"/>
          <w:szCs w:val="24"/>
        </w:rPr>
        <w:t>sudo ufw allow Apache</w:t>
      </w:r>
    </w:p>
    <w:p w14:paraId="3D47EEFE" w14:textId="1AE6A365" w:rsidR="00E90F10" w:rsidRPr="00874B83" w:rsidRDefault="00E90F10" w:rsidP="004635CE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drawing>
          <wp:inline distT="0" distB="0" distL="0" distR="0" wp14:anchorId="1D17211A" wp14:editId="51DFFEAB">
            <wp:extent cx="5400040" cy="1278890"/>
            <wp:effectExtent l="0" t="0" r="0" b="0"/>
            <wp:docPr id="690076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76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6124" w14:textId="77777777" w:rsidR="004635CE" w:rsidRDefault="004635CE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4579B2B9" w14:textId="77777777" w:rsidR="00124E92" w:rsidRDefault="00124E92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0D14FD4" w14:textId="6F4E354B" w:rsidR="00124E92" w:rsidRPr="00124E92" w:rsidRDefault="00124E92" w:rsidP="00EE6AB7">
      <w:pPr>
        <w:pStyle w:val="Ttulo2"/>
        <w:numPr>
          <w:ilvl w:val="2"/>
          <w:numId w:val="9"/>
        </w:numPr>
        <w:ind w:left="1276" w:hanging="709"/>
        <w:rPr>
          <w:b/>
          <w:bCs/>
        </w:rPr>
      </w:pPr>
      <w:bookmarkStart w:id="16" w:name="_Toc229760369"/>
      <w:r w:rsidRPr="00124E92">
        <w:rPr>
          <w:b/>
          <w:bCs/>
        </w:rPr>
        <w:t>Configuración OpenSSH</w:t>
      </w:r>
      <w:bookmarkEnd w:id="16"/>
    </w:p>
    <w:p w14:paraId="5CC1CE21" w14:textId="44032AF4" w:rsidR="00625C43" w:rsidRPr="00874B83" w:rsidRDefault="00625C43" w:rsidP="00625C43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59209473" w14:textId="2931832F" w:rsidR="0000354D" w:rsidRPr="00874B83" w:rsidRDefault="0000354D" w:rsidP="00625C43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lastRenderedPageBreak/>
        <w:t>Crea</w:t>
      </w:r>
      <w:r w:rsidR="008B232A" w:rsidRPr="00874B83">
        <w:rPr>
          <w:rFonts w:ascii="Arial" w:hAnsi="Arial" w:cs="Arial"/>
          <w:sz w:val="24"/>
          <w:szCs w:val="24"/>
        </w:rPr>
        <w:t>remos el usuario para OpenSSH</w:t>
      </w:r>
    </w:p>
    <w:p w14:paraId="03FBBE2C" w14:textId="4286EBDA" w:rsidR="008B232A" w:rsidRPr="00874B83" w:rsidRDefault="008B232A" w:rsidP="00625C43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620BBC" wp14:editId="54AB0CE2">
            <wp:extent cx="5400040" cy="5804535"/>
            <wp:effectExtent l="0" t="0" r="0" b="5715"/>
            <wp:docPr id="1732985533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F6EB" w14:textId="77777777" w:rsidR="00625C43" w:rsidRPr="00874B83" w:rsidRDefault="00625C43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7C11A3C7" w14:textId="77777777" w:rsidR="00686482" w:rsidRPr="00874B83" w:rsidRDefault="00686482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61B6971F" w14:textId="61D12EF7" w:rsidR="00686482" w:rsidRPr="00874B83" w:rsidRDefault="00686482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Cambiaremos </w:t>
      </w:r>
      <w:r w:rsidR="00BD63FF" w:rsidRPr="00874B83">
        <w:rPr>
          <w:rFonts w:ascii="Arial" w:hAnsi="Arial" w:cs="Arial"/>
          <w:sz w:val="24"/>
          <w:szCs w:val="24"/>
        </w:rPr>
        <w:t>el acceso a solo SFTP</w:t>
      </w:r>
    </w:p>
    <w:p w14:paraId="75548AC3" w14:textId="1BED038B" w:rsidR="00BD63FF" w:rsidRPr="00874B83" w:rsidRDefault="00BD63FF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EAD9CF2" wp14:editId="7B983F53">
            <wp:extent cx="5400040" cy="996315"/>
            <wp:effectExtent l="0" t="0" r="0" b="0"/>
            <wp:docPr id="195634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493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CCBE" w14:textId="77777777" w:rsidR="00C618B7" w:rsidRPr="00874B83" w:rsidRDefault="00C618B7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5D5D9728" w14:textId="199142F6" w:rsidR="00C618B7" w:rsidRPr="00874B83" w:rsidRDefault="00C618B7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Le crearemos una carpeta y configuraremos los permisos</w:t>
      </w:r>
    </w:p>
    <w:p w14:paraId="3B88A5FC" w14:textId="33BFFA53" w:rsidR="00FE535C" w:rsidRPr="00874B83" w:rsidRDefault="006C2E2E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6F30F54" wp14:editId="6E1D3BF6">
            <wp:extent cx="5400040" cy="6082030"/>
            <wp:effectExtent l="0" t="0" r="0" b="0"/>
            <wp:docPr id="1208219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194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7BCB" w14:textId="77777777" w:rsidR="009B343B" w:rsidRPr="00874B83" w:rsidRDefault="009B343B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758E22F" w14:textId="136A3D54" w:rsidR="00805499" w:rsidRPr="00874B83" w:rsidRDefault="00217566" w:rsidP="002E1F46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Introduciremos lo siguiente</w:t>
      </w:r>
      <w:r w:rsidR="00121EB8" w:rsidRPr="00874B83">
        <w:rPr>
          <w:rFonts w:ascii="Arial" w:hAnsi="Arial" w:cs="Arial"/>
          <w:sz w:val="24"/>
          <w:szCs w:val="24"/>
        </w:rPr>
        <w:t xml:space="preserve"> al final d</w:t>
      </w:r>
      <w:r w:rsidR="00C906F6" w:rsidRPr="00874B83">
        <w:rPr>
          <w:rFonts w:ascii="Arial" w:hAnsi="Arial" w:cs="Arial"/>
          <w:sz w:val="24"/>
          <w:szCs w:val="24"/>
        </w:rPr>
        <w:t xml:space="preserve">el archivo sshd_config con </w:t>
      </w:r>
      <w:r w:rsidR="00C906F6" w:rsidRPr="00874B83">
        <w:rPr>
          <w:rFonts w:ascii="Arial" w:hAnsi="Arial" w:cs="Arial"/>
          <w:b/>
          <w:bCs/>
          <w:sz w:val="24"/>
          <w:szCs w:val="24"/>
        </w:rPr>
        <w:t>sudo nano /etc/ssh/sshd_config</w:t>
      </w:r>
    </w:p>
    <w:p w14:paraId="6862FBAB" w14:textId="40268938" w:rsidR="008B2CC5" w:rsidRPr="00874B83" w:rsidRDefault="008B2CC5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16B11F2" wp14:editId="3367E816">
            <wp:extent cx="5400040" cy="6082030"/>
            <wp:effectExtent l="0" t="0" r="0" b="0"/>
            <wp:docPr id="140139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93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8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C12CF" w14:textId="77777777" w:rsidR="008B2CC5" w:rsidRPr="00874B83" w:rsidRDefault="008B2CC5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7722408" w14:textId="4ACE0146" w:rsidR="009B343B" w:rsidRPr="00874B83" w:rsidRDefault="008B2CC5" w:rsidP="002E1F46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reiniciaremos </w:t>
      </w:r>
      <w:r w:rsidR="00DD0B06" w:rsidRPr="00874B83">
        <w:rPr>
          <w:rFonts w:ascii="Arial" w:hAnsi="Arial" w:cs="Arial"/>
          <w:sz w:val="24"/>
          <w:szCs w:val="24"/>
        </w:rPr>
        <w:t>OpenSSH</w:t>
      </w:r>
      <w:r w:rsidRPr="00874B83">
        <w:rPr>
          <w:rFonts w:ascii="Arial" w:hAnsi="Arial" w:cs="Arial"/>
          <w:sz w:val="24"/>
          <w:szCs w:val="24"/>
        </w:rPr>
        <w:t xml:space="preserve"> con </w:t>
      </w:r>
      <w:r w:rsidRPr="00874B83">
        <w:rPr>
          <w:rFonts w:ascii="Arial" w:hAnsi="Arial" w:cs="Arial"/>
          <w:b/>
          <w:bCs/>
          <w:sz w:val="24"/>
          <w:szCs w:val="24"/>
        </w:rPr>
        <w:t>sudo systemctl restart ssh</w:t>
      </w:r>
    </w:p>
    <w:p w14:paraId="4DDE4C22" w14:textId="648EE998" w:rsidR="008C4536" w:rsidRPr="00874B83" w:rsidRDefault="008C4536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9A4629B" wp14:editId="2B47683F">
            <wp:extent cx="5400040" cy="6069330"/>
            <wp:effectExtent l="0" t="0" r="0" b="7620"/>
            <wp:docPr id="55015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54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3645" w14:textId="77777777" w:rsidR="000E5A9A" w:rsidRPr="00874B83" w:rsidRDefault="000E5A9A" w:rsidP="002E1F46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69D0975" w14:textId="511F9F08" w:rsidR="00124E92" w:rsidRPr="00124E92" w:rsidRDefault="00124E92" w:rsidP="00EE6AB7">
      <w:pPr>
        <w:pStyle w:val="Ttulo2"/>
        <w:numPr>
          <w:ilvl w:val="2"/>
          <w:numId w:val="9"/>
        </w:numPr>
        <w:ind w:left="1276" w:hanging="709"/>
        <w:rPr>
          <w:b/>
          <w:bCs/>
        </w:rPr>
      </w:pPr>
      <w:bookmarkStart w:id="17" w:name="_Toc229760370"/>
      <w:r w:rsidRPr="00124E92">
        <w:rPr>
          <w:b/>
          <w:bCs/>
        </w:rPr>
        <w:t xml:space="preserve">Instalación </w:t>
      </w:r>
      <w:r>
        <w:rPr>
          <w:b/>
          <w:bCs/>
        </w:rPr>
        <w:t xml:space="preserve">y configuración de </w:t>
      </w:r>
      <w:r w:rsidRPr="00124E92">
        <w:rPr>
          <w:b/>
          <w:bCs/>
        </w:rPr>
        <w:t>Node.js</w:t>
      </w:r>
      <w:bookmarkEnd w:id="17"/>
    </w:p>
    <w:p w14:paraId="7CC96D5B" w14:textId="77777777" w:rsidR="00124E92" w:rsidRDefault="00124E92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7DDEDA11" w14:textId="41809463" w:rsidR="00181295" w:rsidRPr="00874B83" w:rsidRDefault="00AF1E0F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>Instalamos Node.js</w:t>
      </w:r>
      <w:r w:rsidR="00181295" w:rsidRPr="00874B83">
        <w:rPr>
          <w:rFonts w:ascii="Arial" w:hAnsi="Arial" w:cs="Arial"/>
          <w:sz w:val="24"/>
          <w:szCs w:val="24"/>
        </w:rPr>
        <w:t xml:space="preserve"> con el comando </w:t>
      </w:r>
      <w:r w:rsidR="00181295" w:rsidRPr="00874B83">
        <w:rPr>
          <w:rFonts w:ascii="Arial" w:hAnsi="Arial" w:cs="Arial"/>
          <w:b/>
          <w:bCs/>
          <w:sz w:val="24"/>
          <w:szCs w:val="24"/>
        </w:rPr>
        <w:t>sudo apt install -y nodejs</w:t>
      </w:r>
      <w:r w:rsidR="00181295" w:rsidRPr="00874B83">
        <w:rPr>
          <w:rFonts w:ascii="Arial" w:hAnsi="Arial" w:cs="Arial"/>
          <w:sz w:val="24"/>
          <w:szCs w:val="24"/>
        </w:rPr>
        <w:t>, con el comando node –version comprobamos que versión se ha instalado</w:t>
      </w:r>
    </w:p>
    <w:p w14:paraId="7FECF944" w14:textId="358A90B2" w:rsidR="00181295" w:rsidRPr="00874B83" w:rsidRDefault="00181295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FDDCC77" wp14:editId="6E6F00B5">
            <wp:extent cx="5400040" cy="2249805"/>
            <wp:effectExtent l="0" t="0" r="0" b="0"/>
            <wp:docPr id="100622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2536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B1C7" w14:textId="77777777" w:rsidR="00181295" w:rsidRPr="00874B83" w:rsidRDefault="00181295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01D91AB" w14:textId="17056BBC" w:rsidR="00181295" w:rsidRPr="00874B83" w:rsidRDefault="00181295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Editaremos el archivo server.js con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</w:t>
      </w:r>
      <w:r w:rsidR="00373FC6" w:rsidRPr="00874B83">
        <w:rPr>
          <w:rFonts w:ascii="Arial" w:hAnsi="Arial" w:cs="Arial"/>
          <w:b/>
          <w:bCs/>
          <w:sz w:val="24"/>
          <w:szCs w:val="24"/>
        </w:rPr>
        <w:t xml:space="preserve">nano </w:t>
      </w:r>
      <w:r w:rsidRPr="00874B83">
        <w:rPr>
          <w:rFonts w:ascii="Arial" w:hAnsi="Arial" w:cs="Arial"/>
          <w:b/>
          <w:bCs/>
          <w:sz w:val="24"/>
          <w:szCs w:val="24"/>
        </w:rPr>
        <w:t>/var/www/html/server.js</w:t>
      </w:r>
      <w:r w:rsidRPr="00874B83">
        <w:rPr>
          <w:rFonts w:ascii="Arial" w:hAnsi="Arial" w:cs="Arial"/>
          <w:sz w:val="24"/>
          <w:szCs w:val="24"/>
        </w:rPr>
        <w:t xml:space="preserve"> y escribiremos la IP del servidor de datos, el usuario y contraseña que utilizaremos para acceder a la base de datos y el nombre de la base de datos.</w:t>
      </w:r>
    </w:p>
    <w:p w14:paraId="189D55FB" w14:textId="5448FB33" w:rsidR="00181295" w:rsidRPr="00874B83" w:rsidRDefault="00373FC6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drawing>
          <wp:inline distT="0" distB="0" distL="0" distR="0" wp14:anchorId="0ED9BDB4" wp14:editId="532B76A2">
            <wp:extent cx="5400040" cy="4376420"/>
            <wp:effectExtent l="0" t="0" r="0" b="5080"/>
            <wp:docPr id="68825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5690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0A9F0" w14:textId="77777777" w:rsidR="00373FC6" w:rsidRPr="00874B83" w:rsidRDefault="00373FC6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CDC4B88" w14:textId="5D8C5B31" w:rsidR="00373FC6" w:rsidRPr="00874B83" w:rsidRDefault="00373FC6" w:rsidP="00181295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Dentro de la carpeta de la web instalaremos una dependencia de node.js, utilizaremos con los comandos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sudo npm init -y </w:t>
      </w:r>
      <w:r w:rsidRPr="00874B83">
        <w:rPr>
          <w:rFonts w:ascii="Arial" w:hAnsi="Arial" w:cs="Arial"/>
          <w:sz w:val="24"/>
          <w:szCs w:val="24"/>
        </w:rPr>
        <w:t xml:space="preserve">y </w:t>
      </w:r>
      <w:r w:rsidRPr="00874B83">
        <w:rPr>
          <w:rFonts w:ascii="Arial" w:hAnsi="Arial" w:cs="Arial"/>
          <w:b/>
          <w:bCs/>
          <w:sz w:val="24"/>
          <w:szCs w:val="24"/>
        </w:rPr>
        <w:t>npm install mysql2</w:t>
      </w:r>
    </w:p>
    <w:p w14:paraId="3F83144A" w14:textId="77777777" w:rsidR="00373FC6" w:rsidRPr="00874B83" w:rsidRDefault="00373FC6" w:rsidP="00181295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6D1D0BF5" w14:textId="13389F7A" w:rsidR="00373FC6" w:rsidRPr="00874B83" w:rsidRDefault="00373551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E4AD07A" wp14:editId="6C32B630">
            <wp:extent cx="5400040" cy="2709545"/>
            <wp:effectExtent l="0" t="0" r="0" b="0"/>
            <wp:docPr id="199548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822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2B7E2" w14:textId="77777777" w:rsidR="00373551" w:rsidRPr="00874B83" w:rsidRDefault="00373551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4B3C218" w14:textId="06E7CBE5" w:rsidR="00373551" w:rsidRPr="00874B83" w:rsidRDefault="00373551" w:rsidP="0018129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arrancaremos Node y comprobaremos que se conecte con MySQL con el comando </w:t>
      </w:r>
      <w:r w:rsidRPr="00874B83">
        <w:rPr>
          <w:rFonts w:ascii="Arial" w:hAnsi="Arial" w:cs="Arial"/>
          <w:b/>
          <w:bCs/>
          <w:sz w:val="24"/>
          <w:szCs w:val="24"/>
        </w:rPr>
        <w:t xml:space="preserve">node server.js &amp; </w:t>
      </w:r>
      <w:r w:rsidRPr="00874B83">
        <w:rPr>
          <w:rFonts w:ascii="Arial" w:hAnsi="Arial" w:cs="Arial"/>
          <w:sz w:val="24"/>
          <w:szCs w:val="24"/>
        </w:rPr>
        <w:t>Deberá aparecer que el servidor se ha arrancado, la IP del servidor de datos y el nombre de la base de datos</w:t>
      </w:r>
    </w:p>
    <w:p w14:paraId="309EB95A" w14:textId="2025E870" w:rsidR="00373551" w:rsidRPr="00874B83" w:rsidRDefault="00373551" w:rsidP="00181295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r w:rsidRPr="00874B8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6952DE50" wp14:editId="58FF9E3C">
            <wp:extent cx="5400040" cy="1088390"/>
            <wp:effectExtent l="0" t="0" r="0" b="0"/>
            <wp:docPr id="56777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03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DED8" w14:textId="77777777" w:rsidR="00373FC6" w:rsidRPr="00874B83" w:rsidRDefault="00373FC6" w:rsidP="00181295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03868350" w14:textId="4D00F5D4" w:rsidR="00D35961" w:rsidRPr="00124E92" w:rsidRDefault="00124E92" w:rsidP="00124E92">
      <w:pPr>
        <w:pStyle w:val="Ttulo2"/>
        <w:numPr>
          <w:ilvl w:val="0"/>
          <w:numId w:val="9"/>
        </w:numPr>
        <w:rPr>
          <w:b/>
          <w:bCs/>
        </w:rPr>
      </w:pPr>
      <w:bookmarkStart w:id="18" w:name="_Toc229760371"/>
      <w:r w:rsidRPr="00124E92">
        <w:rPr>
          <w:b/>
          <w:bCs/>
        </w:rPr>
        <w:t>Conexión Web con los Servidores</w:t>
      </w:r>
      <w:bookmarkEnd w:id="18"/>
    </w:p>
    <w:p w14:paraId="6D792BB5" w14:textId="5793B33A" w:rsidR="00D35961" w:rsidRPr="00874B83" w:rsidRDefault="00D35961" w:rsidP="00D35961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t xml:space="preserve">Ahora si usamos la IP </w:t>
      </w:r>
      <w:r w:rsidR="001C531D" w:rsidRPr="00874B83">
        <w:rPr>
          <w:rFonts w:ascii="Arial" w:hAnsi="Arial" w:cs="Arial"/>
          <w:sz w:val="24"/>
          <w:szCs w:val="24"/>
        </w:rPr>
        <w:t>de la red NAT del servidor de servicios en el navegador podremos acceder a la web</w:t>
      </w:r>
    </w:p>
    <w:p w14:paraId="3BD5C5A1" w14:textId="0A2148E3" w:rsidR="001C531D" w:rsidRPr="00874B83" w:rsidRDefault="001C531D" w:rsidP="002304D5">
      <w:pPr>
        <w:pStyle w:val="Prrafodelista"/>
        <w:ind w:left="567"/>
        <w:rPr>
          <w:rFonts w:ascii="Arial" w:hAnsi="Arial" w:cs="Arial"/>
          <w:sz w:val="24"/>
          <w:szCs w:val="24"/>
        </w:rPr>
      </w:pPr>
      <w:r w:rsidRPr="00874B83">
        <w:rPr>
          <w:rFonts w:ascii="Arial" w:hAnsi="Arial" w:cs="Arial"/>
          <w:sz w:val="24"/>
          <w:szCs w:val="24"/>
        </w:rPr>
        <w:drawing>
          <wp:inline distT="0" distB="0" distL="0" distR="0" wp14:anchorId="227F9AC7" wp14:editId="00E419FC">
            <wp:extent cx="5400040" cy="3035935"/>
            <wp:effectExtent l="0" t="0" r="0" b="0"/>
            <wp:docPr id="1361148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84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BF16F" w14:textId="77777777" w:rsidR="001C531D" w:rsidRPr="00874B83" w:rsidRDefault="001C531D" w:rsidP="00D35961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03EDF61C" w14:textId="77777777" w:rsidR="001C531D" w:rsidRPr="00874B83" w:rsidRDefault="001C531D" w:rsidP="00D35961">
      <w:pPr>
        <w:pStyle w:val="Prrafodelista"/>
        <w:ind w:left="567"/>
        <w:rPr>
          <w:rFonts w:ascii="Arial" w:hAnsi="Arial" w:cs="Arial"/>
          <w:sz w:val="24"/>
          <w:szCs w:val="24"/>
        </w:rPr>
      </w:pPr>
    </w:p>
    <w:p w14:paraId="3F4559CA" w14:textId="0D62FD68" w:rsidR="001C531D" w:rsidRPr="00EE6AB7" w:rsidRDefault="001C531D" w:rsidP="00EE6AB7">
      <w:pPr>
        <w:pStyle w:val="Ttulo2"/>
        <w:numPr>
          <w:ilvl w:val="0"/>
          <w:numId w:val="9"/>
        </w:numPr>
        <w:rPr>
          <w:b/>
          <w:bCs/>
        </w:rPr>
      </w:pPr>
      <w:r w:rsidRPr="00EE6AB7">
        <w:rPr>
          <w:b/>
          <w:bCs/>
        </w:rPr>
        <w:t>WEBGRAFIA:</w:t>
      </w:r>
    </w:p>
    <w:p w14:paraId="0AFF9D95" w14:textId="77777777" w:rsidR="00DD0B06" w:rsidRPr="00874B83" w:rsidRDefault="00DD0B06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</w:p>
    <w:p w14:paraId="52C2AA8F" w14:textId="5BB5F2F8" w:rsidR="001C531D" w:rsidRPr="00874B83" w:rsidRDefault="001C531D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59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https://ubuntu.com/tutorials/install-and-configure-apache#1-overview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AF5FD2A" w14:textId="032DB5AF" w:rsidR="001C531D" w:rsidRPr="00874B83" w:rsidRDefault="001C531D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60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https://www.ionos.com/digitalguide/server/configuration/install-apache-on-ubuntu/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6E563B2" w14:textId="24CE6065" w:rsidR="001C531D" w:rsidRPr="00874B83" w:rsidRDefault="001C531D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61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https://www.digitalocean.com/community/tutorials/how-to-install-node-js-on-ubuntu-20-04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92F761A" w14:textId="5E698E8E" w:rsidR="001C531D" w:rsidRPr="00874B83" w:rsidRDefault="001C531D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62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https://www.ionos.com/digitalguide/server/configuration/ubuntu-ssh/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7F6153E" w14:textId="5FDD4E6A" w:rsidR="002304D5" w:rsidRPr="00874B83" w:rsidRDefault="002304D5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63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https://campus.educantabria.es/course/view.php?id=2423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(Teoría Base de datos)</w:t>
      </w:r>
    </w:p>
    <w:p w14:paraId="5E4B42D0" w14:textId="632812D6" w:rsidR="002304D5" w:rsidRPr="00874B83" w:rsidRDefault="002304D5" w:rsidP="00D35961">
      <w:pPr>
        <w:pStyle w:val="Prrafodelista"/>
        <w:ind w:left="567"/>
        <w:rPr>
          <w:rFonts w:ascii="Arial" w:hAnsi="Arial" w:cs="Arial"/>
          <w:b/>
          <w:bCs/>
          <w:sz w:val="24"/>
          <w:szCs w:val="24"/>
        </w:rPr>
      </w:pPr>
      <w:hyperlink r:id="rId64" w:history="1">
        <w:r w:rsidRPr="00874B83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https://campus.educantabria.es/course/view.php?id=2380</w:t>
        </w:r>
      </w:hyperlink>
      <w:r w:rsidRPr="00874B83">
        <w:rPr>
          <w:rFonts w:ascii="Arial" w:hAnsi="Arial" w:cs="Arial"/>
          <w:b/>
          <w:bCs/>
          <w:sz w:val="24"/>
          <w:szCs w:val="24"/>
        </w:rPr>
        <w:t xml:space="preserve"> (Teoría Sistemas informáticos)</w:t>
      </w:r>
    </w:p>
    <w:sectPr w:rsidR="002304D5" w:rsidRPr="00874B83" w:rsidSect="00CC5CD2">
      <w:headerReference w:type="default" r:id="rId65"/>
      <w:footerReference w:type="default" r:id="rId6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16E2" w14:textId="77777777" w:rsidR="00D87208" w:rsidRDefault="00D87208" w:rsidP="00CC5CD2">
      <w:pPr>
        <w:spacing w:after="0" w:line="240" w:lineRule="auto"/>
      </w:pPr>
      <w:r>
        <w:separator/>
      </w:r>
    </w:p>
  </w:endnote>
  <w:endnote w:type="continuationSeparator" w:id="0">
    <w:p w14:paraId="60F2ED52" w14:textId="77777777" w:rsidR="00D87208" w:rsidRDefault="00D87208" w:rsidP="00CC5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81C50" w14:textId="77777777" w:rsidR="00B05746" w:rsidRDefault="00B05746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4"/>
      </w:rPr>
    </w:pPr>
    <w:r>
      <w:rPr>
        <w:color w:val="2C7FCE" w:themeColor="text2" w:themeTint="99"/>
        <w:spacing w:val="60"/>
        <w:sz w:val="24"/>
      </w:rPr>
      <w:t>Página</w:t>
    </w:r>
    <w:r>
      <w:rPr>
        <w:color w:val="2C7FCE" w:themeColor="text2" w:themeTint="99"/>
        <w:sz w:val="24"/>
      </w:rPr>
      <w:t xml:space="preserve">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PAGE 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  <w:r>
      <w:rPr>
        <w:color w:val="0A1D30" w:themeColor="text2" w:themeShade="BF"/>
        <w:sz w:val="24"/>
      </w:rPr>
      <w:t xml:space="preserve"> | </w:t>
    </w:r>
    <w:r>
      <w:rPr>
        <w:color w:val="0A1D30" w:themeColor="text2" w:themeShade="BF"/>
        <w:sz w:val="24"/>
      </w:rPr>
      <w:fldChar w:fldCharType="begin"/>
    </w:r>
    <w:r>
      <w:rPr>
        <w:color w:val="0A1D30" w:themeColor="text2" w:themeShade="BF"/>
        <w:sz w:val="24"/>
      </w:rPr>
      <w:instrText>NUMPAGES  \* Arabic  \* MERGEFORMAT</w:instrText>
    </w:r>
    <w:r>
      <w:rPr>
        <w:color w:val="0A1D30" w:themeColor="text2" w:themeShade="BF"/>
        <w:sz w:val="24"/>
      </w:rPr>
      <w:fldChar w:fldCharType="separate"/>
    </w:r>
    <w:r>
      <w:rPr>
        <w:color w:val="0A1D30" w:themeColor="text2" w:themeShade="BF"/>
        <w:sz w:val="24"/>
      </w:rPr>
      <w:t>1</w:t>
    </w:r>
    <w:r>
      <w:rPr>
        <w:color w:val="0A1D30" w:themeColor="text2" w:themeShade="BF"/>
        <w:sz w:val="24"/>
      </w:rPr>
      <w:fldChar w:fldCharType="end"/>
    </w:r>
  </w:p>
  <w:p w14:paraId="5209943E" w14:textId="543BF80E" w:rsidR="00B05746" w:rsidRDefault="00B057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5FCB7" w14:textId="77777777" w:rsidR="00D87208" w:rsidRDefault="00D87208" w:rsidP="00CC5CD2">
      <w:pPr>
        <w:spacing w:after="0" w:line="240" w:lineRule="auto"/>
      </w:pPr>
      <w:r>
        <w:separator/>
      </w:r>
    </w:p>
  </w:footnote>
  <w:footnote w:type="continuationSeparator" w:id="0">
    <w:p w14:paraId="46F0649D" w14:textId="77777777" w:rsidR="00D87208" w:rsidRDefault="00D87208" w:rsidP="00CC5C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6530" w14:textId="3D3215BE" w:rsidR="00DC1D0B" w:rsidRDefault="00DC1D0B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0" wp14:anchorId="34215808" wp14:editId="7B72A915">
          <wp:simplePos x="0" y="0"/>
          <wp:positionH relativeFrom="column">
            <wp:posOffset>4558665</wp:posOffset>
          </wp:positionH>
          <wp:positionV relativeFrom="paragraph">
            <wp:posOffset>-392430</wp:posOffset>
          </wp:positionV>
          <wp:extent cx="1043305" cy="791210"/>
          <wp:effectExtent l="0" t="0" r="0" b="889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3305" cy="7912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5BE4DA2" wp14:editId="69936C9D">
              <wp:simplePos x="0" y="0"/>
              <wp:positionH relativeFrom="column">
                <wp:posOffset>-670560</wp:posOffset>
              </wp:positionH>
              <wp:positionV relativeFrom="paragraph">
                <wp:posOffset>-316230</wp:posOffset>
              </wp:positionV>
              <wp:extent cx="1781810" cy="625475"/>
              <wp:effectExtent l="0" t="0" r="8890" b="3175"/>
              <wp:wrapNone/>
              <wp:docPr id="2111" name="Group 2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81810" cy="625475"/>
                        <a:chOff x="0" y="0"/>
                        <a:chExt cx="1534160" cy="397138"/>
                      </a:xfrm>
                    </wpg:grpSpPr>
                    <wps:wsp>
                      <wps:cNvPr id="10" name="Rectangle 10"/>
                      <wps:cNvSpPr/>
                      <wps:spPr>
                        <a:xfrm>
                          <a:off x="688848" y="0"/>
                          <a:ext cx="30860" cy="1855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6F68656" w14:textId="77777777" w:rsidR="00DC1D0B" w:rsidRDefault="00DC1D0B" w:rsidP="00DC1D0B">
                            <w:r>
                              <w:rPr>
                                <w:rFonts w:ascii="Calibri" w:eastAsia="Calibri" w:hAnsi="Calibri" w:cs="Calibri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Picture 1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8594"/>
                          <a:ext cx="1534160" cy="38854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BE4DA2" id="Group 2111" o:spid="_x0000_s1032" style="position:absolute;margin-left:-52.8pt;margin-top:-24.9pt;width:140.3pt;height:49.25pt;z-index:-251658240;mso-width-relative:margin;mso-height-relative:margin" coordsize="15341,3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">
              <v:rect id="Rectangle 10" o:spid="_x0000_s1033" style="position:absolute;left:6888;width:309;height:1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<v:textbox inset="0,0,0,0">
                  <w:txbxContent>
                    <w:p w14:paraId="16F68656" w14:textId="77777777" w:rsidR="00DC1D0B" w:rsidRDefault="00DC1D0B" w:rsidP="00DC1D0B">
                      <w:r>
                        <w:rPr>
                          <w:rFonts w:ascii="Calibri" w:eastAsia="Calibri" w:hAnsi="Calibri" w:cs="Calibri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8" o:spid="_x0000_s1034" type="#_x0000_t75" style="position:absolute;top:85;width:15341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">
                <v:imagedata r:id="rId3" o:title=""/>
              </v:shape>
            </v:group>
          </w:pict>
        </mc:Fallback>
      </mc:AlternateContent>
    </w:r>
    <w:r>
      <w:ptab w:relativeTo="margin" w:alignment="center" w:leader="none"/>
    </w:r>
    <w:r>
      <w:t>Equipo 1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215"/>
    <w:multiLevelType w:val="multilevel"/>
    <w:tmpl w:val="AC6AE95A"/>
    <w:lvl w:ilvl="0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6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08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5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04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12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564" w:hanging="1800"/>
      </w:pPr>
      <w:rPr>
        <w:rFonts w:hint="default"/>
      </w:rPr>
    </w:lvl>
  </w:abstractNum>
  <w:abstractNum w:abstractNumId="1" w15:restartNumberingAfterBreak="0">
    <w:nsid w:val="00F3070A"/>
    <w:multiLevelType w:val="multilevel"/>
    <w:tmpl w:val="AC6AE95A"/>
    <w:lvl w:ilvl="0">
      <w:start w:val="1"/>
      <w:numFmt w:val="decimal"/>
      <w:lvlText w:val="%1."/>
      <w:lvlJc w:val="left"/>
      <w:pPr>
        <w:ind w:left="319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7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79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312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272" w:hanging="1800"/>
      </w:pPr>
      <w:rPr>
        <w:rFonts w:hint="default"/>
      </w:rPr>
    </w:lvl>
  </w:abstractNum>
  <w:abstractNum w:abstractNumId="2" w15:restartNumberingAfterBreak="0">
    <w:nsid w:val="0E285747"/>
    <w:multiLevelType w:val="multilevel"/>
    <w:tmpl w:val="2AC636CA"/>
    <w:lvl w:ilvl="0"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26C7594"/>
    <w:multiLevelType w:val="hybridMultilevel"/>
    <w:tmpl w:val="D6A4F12C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D6869"/>
    <w:multiLevelType w:val="multilevel"/>
    <w:tmpl w:val="AC6AE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1CE521C0"/>
    <w:multiLevelType w:val="multilevel"/>
    <w:tmpl w:val="AC6AE9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68A3A92"/>
    <w:multiLevelType w:val="multilevel"/>
    <w:tmpl w:val="582880CA"/>
    <w:lvl w:ilvl="0"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144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42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8" w:hanging="2160"/>
      </w:pPr>
      <w:rPr>
        <w:rFonts w:hint="default"/>
      </w:rPr>
    </w:lvl>
  </w:abstractNum>
  <w:abstractNum w:abstractNumId="7" w15:restartNumberingAfterBreak="0">
    <w:nsid w:val="448015C8"/>
    <w:multiLevelType w:val="hybridMultilevel"/>
    <w:tmpl w:val="ED988A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E1E4A"/>
    <w:multiLevelType w:val="multilevel"/>
    <w:tmpl w:val="8A22CF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5A19449B"/>
    <w:multiLevelType w:val="multilevel"/>
    <w:tmpl w:val="90DE1578"/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decimal"/>
      <w:isLgl/>
      <w:lvlText w:val="%1.%2."/>
      <w:lvlJc w:val="left"/>
      <w:pPr>
        <w:ind w:left="32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2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6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4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804" w:hanging="1800"/>
      </w:pPr>
      <w:rPr>
        <w:rFonts w:hint="default"/>
      </w:rPr>
    </w:lvl>
  </w:abstractNum>
  <w:abstractNum w:abstractNumId="10" w15:restartNumberingAfterBreak="0">
    <w:nsid w:val="5D222949"/>
    <w:multiLevelType w:val="multilevel"/>
    <w:tmpl w:val="157203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11" w15:restartNumberingAfterBreak="0">
    <w:nsid w:val="7D711FB7"/>
    <w:multiLevelType w:val="multilevel"/>
    <w:tmpl w:val="F96A0BA8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32"/>
        <w:szCs w:val="32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1534882492">
    <w:abstractNumId w:val="9"/>
  </w:num>
  <w:num w:numId="2" w16cid:durableId="1750494138">
    <w:abstractNumId w:val="11"/>
  </w:num>
  <w:num w:numId="3" w16cid:durableId="1869484161">
    <w:abstractNumId w:val="7"/>
  </w:num>
  <w:num w:numId="4" w16cid:durableId="1550218227">
    <w:abstractNumId w:val="4"/>
  </w:num>
  <w:num w:numId="5" w16cid:durableId="949161674">
    <w:abstractNumId w:val="0"/>
  </w:num>
  <w:num w:numId="6" w16cid:durableId="691687426">
    <w:abstractNumId w:val="5"/>
  </w:num>
  <w:num w:numId="7" w16cid:durableId="1080907474">
    <w:abstractNumId w:val="1"/>
  </w:num>
  <w:num w:numId="8" w16cid:durableId="1386103369">
    <w:abstractNumId w:val="8"/>
  </w:num>
  <w:num w:numId="9" w16cid:durableId="1568760461">
    <w:abstractNumId w:val="10"/>
  </w:num>
  <w:num w:numId="10" w16cid:durableId="882207640">
    <w:abstractNumId w:val="3"/>
  </w:num>
  <w:num w:numId="11" w16cid:durableId="757094714">
    <w:abstractNumId w:val="2"/>
  </w:num>
  <w:num w:numId="12" w16cid:durableId="608006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CD2"/>
    <w:rsid w:val="00003260"/>
    <w:rsid w:val="0000354D"/>
    <w:rsid w:val="00003A75"/>
    <w:rsid w:val="000058BE"/>
    <w:rsid w:val="00022B8C"/>
    <w:rsid w:val="00025DB5"/>
    <w:rsid w:val="000314CE"/>
    <w:rsid w:val="00031CCE"/>
    <w:rsid w:val="000325CB"/>
    <w:rsid w:val="00034D2A"/>
    <w:rsid w:val="0003589F"/>
    <w:rsid w:val="00067794"/>
    <w:rsid w:val="00071F2B"/>
    <w:rsid w:val="0007226E"/>
    <w:rsid w:val="0007353E"/>
    <w:rsid w:val="00076832"/>
    <w:rsid w:val="00094C2C"/>
    <w:rsid w:val="00095E9A"/>
    <w:rsid w:val="000A0118"/>
    <w:rsid w:val="000A4D58"/>
    <w:rsid w:val="000B0171"/>
    <w:rsid w:val="000B23CA"/>
    <w:rsid w:val="000B6F30"/>
    <w:rsid w:val="000B78C8"/>
    <w:rsid w:val="000C2D44"/>
    <w:rsid w:val="000C51FF"/>
    <w:rsid w:val="000C76EB"/>
    <w:rsid w:val="000C79B7"/>
    <w:rsid w:val="000D1C79"/>
    <w:rsid w:val="000D2CE3"/>
    <w:rsid w:val="000D6164"/>
    <w:rsid w:val="000E13C1"/>
    <w:rsid w:val="000E3A97"/>
    <w:rsid w:val="000E5A9A"/>
    <w:rsid w:val="000F028A"/>
    <w:rsid w:val="000F1927"/>
    <w:rsid w:val="000F6005"/>
    <w:rsid w:val="00102378"/>
    <w:rsid w:val="00113996"/>
    <w:rsid w:val="00121256"/>
    <w:rsid w:val="00121EB8"/>
    <w:rsid w:val="00122872"/>
    <w:rsid w:val="00124E92"/>
    <w:rsid w:val="00125340"/>
    <w:rsid w:val="00127FB5"/>
    <w:rsid w:val="001327DF"/>
    <w:rsid w:val="00144B65"/>
    <w:rsid w:val="00145699"/>
    <w:rsid w:val="001458D8"/>
    <w:rsid w:val="00147DC8"/>
    <w:rsid w:val="00153646"/>
    <w:rsid w:val="0017295F"/>
    <w:rsid w:val="001729AC"/>
    <w:rsid w:val="001756F9"/>
    <w:rsid w:val="001761FE"/>
    <w:rsid w:val="00181295"/>
    <w:rsid w:val="00185B5E"/>
    <w:rsid w:val="001874A7"/>
    <w:rsid w:val="00191824"/>
    <w:rsid w:val="00194E70"/>
    <w:rsid w:val="0019545D"/>
    <w:rsid w:val="00196676"/>
    <w:rsid w:val="0019714B"/>
    <w:rsid w:val="001B03F3"/>
    <w:rsid w:val="001C51B6"/>
    <w:rsid w:val="001C531D"/>
    <w:rsid w:val="001C6A8F"/>
    <w:rsid w:val="001C741C"/>
    <w:rsid w:val="001D6A80"/>
    <w:rsid w:val="001E6113"/>
    <w:rsid w:val="001F6B98"/>
    <w:rsid w:val="002013E9"/>
    <w:rsid w:val="00207584"/>
    <w:rsid w:val="0021089D"/>
    <w:rsid w:val="002145D2"/>
    <w:rsid w:val="00217566"/>
    <w:rsid w:val="002304D5"/>
    <w:rsid w:val="0023303E"/>
    <w:rsid w:val="002364E8"/>
    <w:rsid w:val="00241F69"/>
    <w:rsid w:val="0024597F"/>
    <w:rsid w:val="00246B3F"/>
    <w:rsid w:val="00273D0F"/>
    <w:rsid w:val="00273E8F"/>
    <w:rsid w:val="002911D3"/>
    <w:rsid w:val="00293B79"/>
    <w:rsid w:val="00294F82"/>
    <w:rsid w:val="00297151"/>
    <w:rsid w:val="002A4F8C"/>
    <w:rsid w:val="002A51AE"/>
    <w:rsid w:val="002B62AE"/>
    <w:rsid w:val="002C3035"/>
    <w:rsid w:val="002C332A"/>
    <w:rsid w:val="002C7EB1"/>
    <w:rsid w:val="002D567B"/>
    <w:rsid w:val="002E1F46"/>
    <w:rsid w:val="002E66AE"/>
    <w:rsid w:val="002F0CB1"/>
    <w:rsid w:val="0030248B"/>
    <w:rsid w:val="00304D85"/>
    <w:rsid w:val="00310A77"/>
    <w:rsid w:val="003274B6"/>
    <w:rsid w:val="00343185"/>
    <w:rsid w:val="00345DBF"/>
    <w:rsid w:val="00352999"/>
    <w:rsid w:val="00360072"/>
    <w:rsid w:val="00363A67"/>
    <w:rsid w:val="00373551"/>
    <w:rsid w:val="00373FC6"/>
    <w:rsid w:val="00375FC1"/>
    <w:rsid w:val="00380766"/>
    <w:rsid w:val="0038234D"/>
    <w:rsid w:val="00390DDC"/>
    <w:rsid w:val="0039100C"/>
    <w:rsid w:val="00395A0C"/>
    <w:rsid w:val="003960E9"/>
    <w:rsid w:val="003A0B88"/>
    <w:rsid w:val="003A382D"/>
    <w:rsid w:val="003B4D7F"/>
    <w:rsid w:val="003B7827"/>
    <w:rsid w:val="003C5BBA"/>
    <w:rsid w:val="003C5F00"/>
    <w:rsid w:val="003C795E"/>
    <w:rsid w:val="003D05F1"/>
    <w:rsid w:val="003D3B58"/>
    <w:rsid w:val="003E0138"/>
    <w:rsid w:val="003E2E0A"/>
    <w:rsid w:val="003E5D52"/>
    <w:rsid w:val="003F2B67"/>
    <w:rsid w:val="003F318C"/>
    <w:rsid w:val="003F366C"/>
    <w:rsid w:val="0040464E"/>
    <w:rsid w:val="00407238"/>
    <w:rsid w:val="00410A4D"/>
    <w:rsid w:val="0042283D"/>
    <w:rsid w:val="004233D6"/>
    <w:rsid w:val="004237AA"/>
    <w:rsid w:val="00437128"/>
    <w:rsid w:val="0045715D"/>
    <w:rsid w:val="00463084"/>
    <w:rsid w:val="004635CE"/>
    <w:rsid w:val="0046597A"/>
    <w:rsid w:val="00474A0C"/>
    <w:rsid w:val="00475D61"/>
    <w:rsid w:val="004819D1"/>
    <w:rsid w:val="00490438"/>
    <w:rsid w:val="00494361"/>
    <w:rsid w:val="004A2087"/>
    <w:rsid w:val="004A24A0"/>
    <w:rsid w:val="004A6E54"/>
    <w:rsid w:val="004C0983"/>
    <w:rsid w:val="004D568F"/>
    <w:rsid w:val="004E2D2D"/>
    <w:rsid w:val="004E32F9"/>
    <w:rsid w:val="004E5D2E"/>
    <w:rsid w:val="004E5DB3"/>
    <w:rsid w:val="004E75D2"/>
    <w:rsid w:val="004F47F0"/>
    <w:rsid w:val="004F579C"/>
    <w:rsid w:val="00516326"/>
    <w:rsid w:val="00520E6E"/>
    <w:rsid w:val="0052647C"/>
    <w:rsid w:val="0053392A"/>
    <w:rsid w:val="0053491C"/>
    <w:rsid w:val="005360BC"/>
    <w:rsid w:val="00536DB5"/>
    <w:rsid w:val="0054175C"/>
    <w:rsid w:val="00544E9A"/>
    <w:rsid w:val="00556851"/>
    <w:rsid w:val="00556AF4"/>
    <w:rsid w:val="00560879"/>
    <w:rsid w:val="00562C57"/>
    <w:rsid w:val="0056694A"/>
    <w:rsid w:val="00585115"/>
    <w:rsid w:val="00592186"/>
    <w:rsid w:val="005967D8"/>
    <w:rsid w:val="00597622"/>
    <w:rsid w:val="005A31F8"/>
    <w:rsid w:val="005A4E42"/>
    <w:rsid w:val="005A5912"/>
    <w:rsid w:val="005B28CB"/>
    <w:rsid w:val="005B3023"/>
    <w:rsid w:val="005C21BC"/>
    <w:rsid w:val="005D0EFA"/>
    <w:rsid w:val="005D1A69"/>
    <w:rsid w:val="005D6794"/>
    <w:rsid w:val="005E3089"/>
    <w:rsid w:val="005E51D9"/>
    <w:rsid w:val="005F7BAF"/>
    <w:rsid w:val="00600080"/>
    <w:rsid w:val="0061553A"/>
    <w:rsid w:val="00615F93"/>
    <w:rsid w:val="00625C43"/>
    <w:rsid w:val="00626D48"/>
    <w:rsid w:val="0062703F"/>
    <w:rsid w:val="006271F9"/>
    <w:rsid w:val="00635ACC"/>
    <w:rsid w:val="00640146"/>
    <w:rsid w:val="00641B8D"/>
    <w:rsid w:val="00641E47"/>
    <w:rsid w:val="006442B9"/>
    <w:rsid w:val="006448CE"/>
    <w:rsid w:val="006452A4"/>
    <w:rsid w:val="00645A4E"/>
    <w:rsid w:val="00652A56"/>
    <w:rsid w:val="0065479D"/>
    <w:rsid w:val="00660043"/>
    <w:rsid w:val="00682C04"/>
    <w:rsid w:val="00686482"/>
    <w:rsid w:val="0069280E"/>
    <w:rsid w:val="00694F3C"/>
    <w:rsid w:val="006A1700"/>
    <w:rsid w:val="006B59AF"/>
    <w:rsid w:val="006B7262"/>
    <w:rsid w:val="006C2E2E"/>
    <w:rsid w:val="006D1352"/>
    <w:rsid w:val="006E0666"/>
    <w:rsid w:val="006E0A8B"/>
    <w:rsid w:val="006E0D9F"/>
    <w:rsid w:val="006E3360"/>
    <w:rsid w:val="006E4366"/>
    <w:rsid w:val="007011B5"/>
    <w:rsid w:val="007012F0"/>
    <w:rsid w:val="00701BA6"/>
    <w:rsid w:val="00707709"/>
    <w:rsid w:val="00713153"/>
    <w:rsid w:val="00717583"/>
    <w:rsid w:val="00720969"/>
    <w:rsid w:val="00721467"/>
    <w:rsid w:val="00721D5B"/>
    <w:rsid w:val="00725758"/>
    <w:rsid w:val="00726912"/>
    <w:rsid w:val="00727A42"/>
    <w:rsid w:val="007319DE"/>
    <w:rsid w:val="007337A5"/>
    <w:rsid w:val="0074277C"/>
    <w:rsid w:val="007441E2"/>
    <w:rsid w:val="007559FD"/>
    <w:rsid w:val="00765EAD"/>
    <w:rsid w:val="00774C68"/>
    <w:rsid w:val="00775A16"/>
    <w:rsid w:val="0078013D"/>
    <w:rsid w:val="007817AA"/>
    <w:rsid w:val="00783D58"/>
    <w:rsid w:val="00784479"/>
    <w:rsid w:val="00797CAA"/>
    <w:rsid w:val="007A305B"/>
    <w:rsid w:val="007A5070"/>
    <w:rsid w:val="007A6961"/>
    <w:rsid w:val="007B5D8E"/>
    <w:rsid w:val="007B7281"/>
    <w:rsid w:val="007B743F"/>
    <w:rsid w:val="007B74CD"/>
    <w:rsid w:val="007C0FDC"/>
    <w:rsid w:val="007C586F"/>
    <w:rsid w:val="007C75E5"/>
    <w:rsid w:val="007D4741"/>
    <w:rsid w:val="007D4D75"/>
    <w:rsid w:val="007D4E52"/>
    <w:rsid w:val="007E11E9"/>
    <w:rsid w:val="007E2F94"/>
    <w:rsid w:val="007E30BA"/>
    <w:rsid w:val="007E7C46"/>
    <w:rsid w:val="007F4840"/>
    <w:rsid w:val="007F7667"/>
    <w:rsid w:val="008005C1"/>
    <w:rsid w:val="00801405"/>
    <w:rsid w:val="00805499"/>
    <w:rsid w:val="00806937"/>
    <w:rsid w:val="008078EF"/>
    <w:rsid w:val="008212E5"/>
    <w:rsid w:val="00833497"/>
    <w:rsid w:val="008444DC"/>
    <w:rsid w:val="00844D9A"/>
    <w:rsid w:val="00852270"/>
    <w:rsid w:val="00863B7E"/>
    <w:rsid w:val="00872B36"/>
    <w:rsid w:val="00874B83"/>
    <w:rsid w:val="00876A77"/>
    <w:rsid w:val="00876B05"/>
    <w:rsid w:val="00876C64"/>
    <w:rsid w:val="00896D34"/>
    <w:rsid w:val="008B232A"/>
    <w:rsid w:val="008B2CC5"/>
    <w:rsid w:val="008B5F7B"/>
    <w:rsid w:val="008B6DFC"/>
    <w:rsid w:val="008C2F93"/>
    <w:rsid w:val="008C4536"/>
    <w:rsid w:val="008C5494"/>
    <w:rsid w:val="008D2A09"/>
    <w:rsid w:val="008D3A43"/>
    <w:rsid w:val="008D4792"/>
    <w:rsid w:val="008D7D96"/>
    <w:rsid w:val="008E023D"/>
    <w:rsid w:val="008E31F7"/>
    <w:rsid w:val="008E37B3"/>
    <w:rsid w:val="008E7A6E"/>
    <w:rsid w:val="008E7E18"/>
    <w:rsid w:val="008F09AD"/>
    <w:rsid w:val="008F0E59"/>
    <w:rsid w:val="008F16D5"/>
    <w:rsid w:val="008F5F55"/>
    <w:rsid w:val="008F68AD"/>
    <w:rsid w:val="00904B8F"/>
    <w:rsid w:val="00904C12"/>
    <w:rsid w:val="0090690B"/>
    <w:rsid w:val="00913E85"/>
    <w:rsid w:val="00915D1E"/>
    <w:rsid w:val="00920C9D"/>
    <w:rsid w:val="00932631"/>
    <w:rsid w:val="00940D68"/>
    <w:rsid w:val="00946A15"/>
    <w:rsid w:val="0097389A"/>
    <w:rsid w:val="00975288"/>
    <w:rsid w:val="00977E6D"/>
    <w:rsid w:val="009817B1"/>
    <w:rsid w:val="00982040"/>
    <w:rsid w:val="00986F9A"/>
    <w:rsid w:val="00990344"/>
    <w:rsid w:val="009965BF"/>
    <w:rsid w:val="00997378"/>
    <w:rsid w:val="00997579"/>
    <w:rsid w:val="009A17B2"/>
    <w:rsid w:val="009A2941"/>
    <w:rsid w:val="009B343B"/>
    <w:rsid w:val="009B4DC6"/>
    <w:rsid w:val="009C5973"/>
    <w:rsid w:val="009C66AA"/>
    <w:rsid w:val="009D1C58"/>
    <w:rsid w:val="009E2AE5"/>
    <w:rsid w:val="009E37E7"/>
    <w:rsid w:val="009E3A1C"/>
    <w:rsid w:val="009F39FF"/>
    <w:rsid w:val="009F702F"/>
    <w:rsid w:val="00A053BF"/>
    <w:rsid w:val="00A10886"/>
    <w:rsid w:val="00A126A5"/>
    <w:rsid w:val="00A21004"/>
    <w:rsid w:val="00A22484"/>
    <w:rsid w:val="00A3287B"/>
    <w:rsid w:val="00A407AA"/>
    <w:rsid w:val="00A41DD3"/>
    <w:rsid w:val="00A4485F"/>
    <w:rsid w:val="00A45646"/>
    <w:rsid w:val="00A45C22"/>
    <w:rsid w:val="00A468C2"/>
    <w:rsid w:val="00A508D9"/>
    <w:rsid w:val="00A50F1A"/>
    <w:rsid w:val="00A63689"/>
    <w:rsid w:val="00A65551"/>
    <w:rsid w:val="00A71BB8"/>
    <w:rsid w:val="00A723CE"/>
    <w:rsid w:val="00A729E5"/>
    <w:rsid w:val="00A9482B"/>
    <w:rsid w:val="00AA15C3"/>
    <w:rsid w:val="00AD3C0E"/>
    <w:rsid w:val="00AE5559"/>
    <w:rsid w:val="00AE61F4"/>
    <w:rsid w:val="00AF1E0F"/>
    <w:rsid w:val="00B04822"/>
    <w:rsid w:val="00B05746"/>
    <w:rsid w:val="00B079D1"/>
    <w:rsid w:val="00B13C30"/>
    <w:rsid w:val="00B248E6"/>
    <w:rsid w:val="00B27598"/>
    <w:rsid w:val="00B3003E"/>
    <w:rsid w:val="00B35143"/>
    <w:rsid w:val="00B4049B"/>
    <w:rsid w:val="00B417AF"/>
    <w:rsid w:val="00B42938"/>
    <w:rsid w:val="00B467DD"/>
    <w:rsid w:val="00B520BF"/>
    <w:rsid w:val="00B55DEE"/>
    <w:rsid w:val="00B665C2"/>
    <w:rsid w:val="00B840A6"/>
    <w:rsid w:val="00B87A04"/>
    <w:rsid w:val="00B91039"/>
    <w:rsid w:val="00BA1FDE"/>
    <w:rsid w:val="00BA3056"/>
    <w:rsid w:val="00BB39ED"/>
    <w:rsid w:val="00BC0645"/>
    <w:rsid w:val="00BD63FF"/>
    <w:rsid w:val="00BE49FC"/>
    <w:rsid w:val="00BE7251"/>
    <w:rsid w:val="00BF38EE"/>
    <w:rsid w:val="00BF5834"/>
    <w:rsid w:val="00C06883"/>
    <w:rsid w:val="00C26CD0"/>
    <w:rsid w:val="00C27CA4"/>
    <w:rsid w:val="00C320C1"/>
    <w:rsid w:val="00C37935"/>
    <w:rsid w:val="00C40548"/>
    <w:rsid w:val="00C477AE"/>
    <w:rsid w:val="00C520E4"/>
    <w:rsid w:val="00C5655A"/>
    <w:rsid w:val="00C57E5A"/>
    <w:rsid w:val="00C618B7"/>
    <w:rsid w:val="00C65FA2"/>
    <w:rsid w:val="00C6687C"/>
    <w:rsid w:val="00C7076E"/>
    <w:rsid w:val="00C71871"/>
    <w:rsid w:val="00C85EFD"/>
    <w:rsid w:val="00C906F6"/>
    <w:rsid w:val="00CA7F42"/>
    <w:rsid w:val="00CC0BDD"/>
    <w:rsid w:val="00CC5CD2"/>
    <w:rsid w:val="00CC603A"/>
    <w:rsid w:val="00CC67DC"/>
    <w:rsid w:val="00CD2497"/>
    <w:rsid w:val="00CE2220"/>
    <w:rsid w:val="00CE2B6A"/>
    <w:rsid w:val="00CF17EE"/>
    <w:rsid w:val="00CF33C5"/>
    <w:rsid w:val="00CF3A54"/>
    <w:rsid w:val="00CF4632"/>
    <w:rsid w:val="00CF48B3"/>
    <w:rsid w:val="00CF52CD"/>
    <w:rsid w:val="00D02AFF"/>
    <w:rsid w:val="00D0589B"/>
    <w:rsid w:val="00D108DE"/>
    <w:rsid w:val="00D10ED4"/>
    <w:rsid w:val="00D135D8"/>
    <w:rsid w:val="00D21476"/>
    <w:rsid w:val="00D23031"/>
    <w:rsid w:val="00D26820"/>
    <w:rsid w:val="00D301A7"/>
    <w:rsid w:val="00D304F5"/>
    <w:rsid w:val="00D31E92"/>
    <w:rsid w:val="00D35961"/>
    <w:rsid w:val="00D44339"/>
    <w:rsid w:val="00D60EA8"/>
    <w:rsid w:val="00D62B84"/>
    <w:rsid w:val="00D67CE7"/>
    <w:rsid w:val="00D706F1"/>
    <w:rsid w:val="00D832ED"/>
    <w:rsid w:val="00D87208"/>
    <w:rsid w:val="00D97391"/>
    <w:rsid w:val="00DA3826"/>
    <w:rsid w:val="00DB091C"/>
    <w:rsid w:val="00DB57DC"/>
    <w:rsid w:val="00DB60EC"/>
    <w:rsid w:val="00DB7B76"/>
    <w:rsid w:val="00DC1D0B"/>
    <w:rsid w:val="00DC383F"/>
    <w:rsid w:val="00DC6C40"/>
    <w:rsid w:val="00DC7EEF"/>
    <w:rsid w:val="00DD0383"/>
    <w:rsid w:val="00DD0B06"/>
    <w:rsid w:val="00DD48E0"/>
    <w:rsid w:val="00DE031A"/>
    <w:rsid w:val="00DE03FE"/>
    <w:rsid w:val="00DE3B34"/>
    <w:rsid w:val="00E013AE"/>
    <w:rsid w:val="00E0641D"/>
    <w:rsid w:val="00E117ED"/>
    <w:rsid w:val="00E12C60"/>
    <w:rsid w:val="00E17679"/>
    <w:rsid w:val="00E26951"/>
    <w:rsid w:val="00E376A9"/>
    <w:rsid w:val="00E40349"/>
    <w:rsid w:val="00E435E7"/>
    <w:rsid w:val="00E471F9"/>
    <w:rsid w:val="00E50B81"/>
    <w:rsid w:val="00E5155D"/>
    <w:rsid w:val="00E52782"/>
    <w:rsid w:val="00E53592"/>
    <w:rsid w:val="00E55336"/>
    <w:rsid w:val="00E632EC"/>
    <w:rsid w:val="00E64B79"/>
    <w:rsid w:val="00E744A9"/>
    <w:rsid w:val="00E74D5B"/>
    <w:rsid w:val="00E7692F"/>
    <w:rsid w:val="00E77C2F"/>
    <w:rsid w:val="00E90F10"/>
    <w:rsid w:val="00E93B1B"/>
    <w:rsid w:val="00EA1AE5"/>
    <w:rsid w:val="00EA58EA"/>
    <w:rsid w:val="00EB41D2"/>
    <w:rsid w:val="00EC6EC5"/>
    <w:rsid w:val="00ED7702"/>
    <w:rsid w:val="00EE54ED"/>
    <w:rsid w:val="00EE6AB7"/>
    <w:rsid w:val="00EE7B11"/>
    <w:rsid w:val="00EF30A6"/>
    <w:rsid w:val="00EF34D7"/>
    <w:rsid w:val="00F07417"/>
    <w:rsid w:val="00F161D9"/>
    <w:rsid w:val="00F165CD"/>
    <w:rsid w:val="00F24C2A"/>
    <w:rsid w:val="00F3388E"/>
    <w:rsid w:val="00F34C23"/>
    <w:rsid w:val="00F375CB"/>
    <w:rsid w:val="00F4325E"/>
    <w:rsid w:val="00F43935"/>
    <w:rsid w:val="00F43E18"/>
    <w:rsid w:val="00F46E1D"/>
    <w:rsid w:val="00F52F82"/>
    <w:rsid w:val="00F532D3"/>
    <w:rsid w:val="00F5626F"/>
    <w:rsid w:val="00F66FD6"/>
    <w:rsid w:val="00F7593B"/>
    <w:rsid w:val="00F80A80"/>
    <w:rsid w:val="00F83237"/>
    <w:rsid w:val="00F84412"/>
    <w:rsid w:val="00F846CF"/>
    <w:rsid w:val="00F8708A"/>
    <w:rsid w:val="00FA06A1"/>
    <w:rsid w:val="00FA3830"/>
    <w:rsid w:val="00FA3B4D"/>
    <w:rsid w:val="00FB1358"/>
    <w:rsid w:val="00FB31CC"/>
    <w:rsid w:val="00FB3ED0"/>
    <w:rsid w:val="00FC039A"/>
    <w:rsid w:val="00FC3D96"/>
    <w:rsid w:val="00FC4200"/>
    <w:rsid w:val="00FD029B"/>
    <w:rsid w:val="00FD0608"/>
    <w:rsid w:val="00FE0350"/>
    <w:rsid w:val="00FE451A"/>
    <w:rsid w:val="00FE535C"/>
    <w:rsid w:val="00FF07AC"/>
    <w:rsid w:val="00FF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EDB05"/>
  <w15:chartTrackingRefBased/>
  <w15:docId w15:val="{C3FE34CF-9863-45A6-BF3E-C9CE7470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C12"/>
  </w:style>
  <w:style w:type="paragraph" w:styleId="Ttulo1">
    <w:name w:val="heading 1"/>
    <w:basedOn w:val="Normal"/>
    <w:next w:val="Normal"/>
    <w:link w:val="Ttulo1Car"/>
    <w:uiPriority w:val="9"/>
    <w:qFormat/>
    <w:rsid w:val="00904C12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C12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4C12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C12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C12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C12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C12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C12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C12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4C12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C12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4C12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C12"/>
    <w:rPr>
      <w:rFonts w:asciiTheme="majorHAnsi" w:eastAsiaTheme="majorEastAsia" w:hAnsiTheme="majorHAnsi" w:cstheme="majorBidi"/>
      <w:cap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C12"/>
    <w:rPr>
      <w:rFonts w:asciiTheme="majorHAnsi" w:eastAsiaTheme="majorEastAsia" w:hAnsiTheme="majorHAnsi" w:cstheme="majorBidi"/>
      <w:i/>
      <w:iCs/>
      <w:cap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C12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C12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C12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C12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04C12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904C12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C12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4C12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4C12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Car">
    <w:name w:val="Cita Car"/>
    <w:basedOn w:val="Fuentedeprrafopredeter"/>
    <w:link w:val="Cita"/>
    <w:uiPriority w:val="29"/>
    <w:rsid w:val="00904C12"/>
    <w:rPr>
      <w:rFonts w:asciiTheme="majorHAnsi" w:eastAsiaTheme="majorEastAsia" w:hAnsiTheme="majorHAnsi" w:cstheme="majorBidi"/>
      <w:sz w:val="25"/>
      <w:szCs w:val="25"/>
    </w:rPr>
  </w:style>
  <w:style w:type="paragraph" w:styleId="Prrafodelista">
    <w:name w:val="List Paragraph"/>
    <w:basedOn w:val="Normal"/>
    <w:uiPriority w:val="34"/>
    <w:qFormat/>
    <w:rsid w:val="00CC5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4C12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C12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C12"/>
    <w:rPr>
      <w:color w:val="404040" w:themeColor="text1" w:themeTint="BF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904C12"/>
    <w:rPr>
      <w:b/>
      <w:bCs/>
      <w:caps w:val="0"/>
      <w:smallCaps/>
      <w:color w:val="auto"/>
      <w:spacing w:val="3"/>
      <w:u w:val="single"/>
    </w:rPr>
  </w:style>
  <w:style w:type="paragraph" w:styleId="Sinespaciado">
    <w:name w:val="No Spacing"/>
    <w:link w:val="SinespaciadoCar"/>
    <w:uiPriority w:val="1"/>
    <w:qFormat/>
    <w:rsid w:val="00904C12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5CD2"/>
  </w:style>
  <w:style w:type="paragraph" w:styleId="Encabezado">
    <w:name w:val="header"/>
    <w:basedOn w:val="Normal"/>
    <w:link w:val="EncabezadoCar"/>
    <w:uiPriority w:val="99"/>
    <w:unhideWhenUsed/>
    <w:rsid w:val="00CC5CD2"/>
    <w:pPr>
      <w:tabs>
        <w:tab w:val="center" w:pos="4252"/>
        <w:tab w:val="right" w:pos="8504"/>
      </w:tabs>
      <w:spacing w:after="0" w:line="240" w:lineRule="auto"/>
    </w:pPr>
    <w:rPr>
      <w:rFonts w:eastAsiaTheme="minorHAnsi"/>
      <w:sz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CC5CD2"/>
  </w:style>
  <w:style w:type="paragraph" w:styleId="Piedepgina">
    <w:name w:val="footer"/>
    <w:basedOn w:val="Normal"/>
    <w:link w:val="PiedepginaCar"/>
    <w:uiPriority w:val="99"/>
    <w:unhideWhenUsed/>
    <w:rsid w:val="00CC5CD2"/>
    <w:pPr>
      <w:tabs>
        <w:tab w:val="center" w:pos="4252"/>
        <w:tab w:val="right" w:pos="8504"/>
      </w:tabs>
      <w:spacing w:after="0" w:line="240" w:lineRule="auto"/>
    </w:pPr>
    <w:rPr>
      <w:rFonts w:eastAsiaTheme="minorHAnsi"/>
      <w:sz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5CD2"/>
  </w:style>
  <w:style w:type="character" w:styleId="Hipervnculo">
    <w:name w:val="Hyperlink"/>
    <w:basedOn w:val="Fuentedeprrafopredeter"/>
    <w:uiPriority w:val="99"/>
    <w:unhideWhenUsed/>
    <w:rsid w:val="005D1A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1A6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D1A69"/>
    <w:rPr>
      <w:color w:val="96607D" w:themeColor="followedHyperlink"/>
      <w:u w:val="single"/>
    </w:rPr>
  </w:style>
  <w:style w:type="table" w:styleId="Tablaconcuadrcula">
    <w:name w:val="Table Grid"/>
    <w:basedOn w:val="Tablanormal"/>
    <w:uiPriority w:val="39"/>
    <w:rsid w:val="00FD0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semiHidden/>
    <w:unhideWhenUsed/>
    <w:qFormat/>
    <w:rsid w:val="00904C12"/>
    <w:pPr>
      <w:spacing w:line="240" w:lineRule="auto"/>
    </w:pPr>
    <w:rPr>
      <w:b/>
      <w:bCs/>
      <w:smallCaps/>
      <w:color w:val="595959" w:themeColor="text1" w:themeTint="A6"/>
    </w:rPr>
  </w:style>
  <w:style w:type="character" w:styleId="Fuerte">
    <w:name w:val="Strong"/>
    <w:basedOn w:val="Fuentedeprrafopredeter"/>
    <w:uiPriority w:val="22"/>
    <w:qFormat/>
    <w:rsid w:val="00904C12"/>
    <w:rPr>
      <w:b/>
      <w:bCs/>
    </w:rPr>
  </w:style>
  <w:style w:type="character" w:styleId="nfasis">
    <w:name w:val="Emphasis"/>
    <w:basedOn w:val="Fuentedeprrafopredeter"/>
    <w:uiPriority w:val="20"/>
    <w:qFormat/>
    <w:rsid w:val="00904C12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904C12"/>
    <w:rPr>
      <w:i/>
      <w:iCs/>
      <w:color w:val="595959" w:themeColor="text1" w:themeTint="A6"/>
    </w:rPr>
  </w:style>
  <w:style w:type="character" w:styleId="Referenciasutil">
    <w:name w:val="Subtle Reference"/>
    <w:basedOn w:val="Fuentedeprrafopredeter"/>
    <w:uiPriority w:val="31"/>
    <w:qFormat/>
    <w:rsid w:val="00904C12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904C12"/>
    <w:rPr>
      <w:b/>
      <w:bCs/>
      <w:smallCaps/>
      <w:spacing w:val="7"/>
    </w:rPr>
  </w:style>
  <w:style w:type="paragraph" w:styleId="TtuloTDC">
    <w:name w:val="TOC Heading"/>
    <w:basedOn w:val="Ttulo1"/>
    <w:next w:val="Normal"/>
    <w:uiPriority w:val="39"/>
    <w:unhideWhenUsed/>
    <w:qFormat/>
    <w:rsid w:val="00904C12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124E92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EE6AB7"/>
    <w:pPr>
      <w:spacing w:after="100"/>
    </w:pPr>
    <w:rPr>
      <w:rFonts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E6AB7"/>
    <w:pPr>
      <w:spacing w:after="100"/>
      <w:ind w:left="440"/>
    </w:pPr>
    <w:rPr>
      <w:rFonts w:cs="Times New Roman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63" Type="http://schemas.openxmlformats.org/officeDocument/2006/relationships/hyperlink" Target="https://campus.educantabria.es/course/view.php?id=2423" TargetMode="External"/><Relationship Id="rId68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jp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hyperlink" Target="https://www.digitalocean.com/community/tutorials/how-to-install-node-js-on-ubuntu-20-04" TargetMode="Externa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hyperlink" Target="https://campus.educantabria.es/course/view.php?id=2380" TargetMode="Externa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hyperlink" Target="https://ubuntu.com/tutorials/install-and-configure-apache#1-overview" TargetMode="External"/><Relationship Id="rId67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hyperlink" Target="https://www.ionos.com/digitalguide/server/configuration/ubuntu-ssh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hyperlink" Target="https://www.ionos.com/digitalguide/server/configuration/install-apache-on-ubuntu/" TargetMode="External"/><Relationship Id="rId65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1.png"/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8155DEB8285294BA73532B14D9191B6" ma:contentTypeVersion="15" ma:contentTypeDescription="Crear nuevo documento." ma:contentTypeScope="" ma:versionID="a25c6cd0cd0fae449e44f281ea4807d9">
  <xsd:schema xmlns:xsd="http://www.w3.org/2001/XMLSchema" xmlns:xs="http://www.w3.org/2001/XMLSchema" xmlns:p="http://schemas.microsoft.com/office/2006/metadata/properties" xmlns:ns3="cb5391dc-4ce9-4551-997a-7dbd52d3efb1" xmlns:ns4="867575e1-346d-4a03-8d83-53700be480e5" targetNamespace="http://schemas.microsoft.com/office/2006/metadata/properties" ma:root="true" ma:fieldsID="d2b597d53bcfbf95831b07fe2fa66c2a" ns3:_="" ns4:_="">
    <xsd:import namespace="cb5391dc-4ce9-4551-997a-7dbd52d3efb1"/>
    <xsd:import namespace="867575e1-346d-4a03-8d83-53700be480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5391dc-4ce9-4551-997a-7dbd52d3ef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7575e1-346d-4a03-8d83-53700be480e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5391dc-4ce9-4551-997a-7dbd52d3efb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1638B-8F7D-4C9A-8E2F-F381EA4D54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3830E8-2AA7-4064-8897-FB715624C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5391dc-4ce9-4551-997a-7dbd52d3efb1"/>
    <ds:schemaRef ds:uri="867575e1-346d-4a03-8d83-53700be48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6876D3-C00C-4F77-A2A1-1CD5B4330F22}">
  <ds:schemaRefs>
    <ds:schemaRef ds:uri="http://schemas.microsoft.com/office/2006/metadata/properties"/>
    <ds:schemaRef ds:uri="http://schemas.microsoft.com/office/infopath/2007/PartnerControls"/>
    <ds:schemaRef ds:uri="cb5391dc-4ce9-4551-997a-7dbd52d3efb1"/>
  </ds:schemaRefs>
</ds:datastoreItem>
</file>

<file path=customXml/itemProps4.xml><?xml version="1.0" encoding="utf-8"?>
<ds:datastoreItem xmlns:ds="http://schemas.openxmlformats.org/officeDocument/2006/customXml" ds:itemID="{164C634C-ACAB-4CED-AE10-1B2764DA7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1498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Creación y Configuración de las MV1 Y MV2</vt:lpstr>
    </vt:vector>
  </TitlesOfParts>
  <Company/>
  <LinksUpToDate>false</LinksUpToDate>
  <CharactersWithSpaces>9720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Creación y Configuración de las MV1 Y MV2</dc:title>
  <dc:subject/>
  <dc:creator>Mario Revilla Abarquero</dc:creator>
  <cp:keywords/>
  <dc:description/>
  <cp:lastModifiedBy>Rubén Ortiz León</cp:lastModifiedBy>
  <cp:revision>2</cp:revision>
  <dcterms:created xsi:type="dcterms:W3CDTF">2026-05-15T16:09:00Z</dcterms:created>
  <dcterms:modified xsi:type="dcterms:W3CDTF">2026-05-15T16:09:00Z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0x010100B8155DEB8285294BA73532B14D9191B6</vt:lpwstr>
  </property>
</Properties>
</file>