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63A2" w14:textId="6054AD9B" w:rsidR="001036B1" w:rsidRDefault="00E10471">
      <w:r>
        <w:rPr>
          <w:rFonts w:hint="eastAsia"/>
        </w:rPr>
        <w:t>账号密码：</w:t>
      </w:r>
    </w:p>
    <w:p w14:paraId="2B94F5FE" w14:textId="2A591505" w:rsidR="00E10471" w:rsidRDefault="00E10471">
      <w:r>
        <w:rPr>
          <w:rFonts w:hint="eastAsia"/>
        </w:rPr>
        <w:t>软件安装；</w:t>
      </w:r>
    </w:p>
    <w:p w14:paraId="36882D05" w14:textId="166B12C5" w:rsidR="00E10471" w:rsidRDefault="00E10471">
      <w:pPr>
        <w:rPr>
          <w:rFonts w:hint="eastAsia"/>
        </w:rPr>
      </w:pPr>
      <w:r>
        <w:rPr>
          <w:rFonts w:hint="eastAsia"/>
        </w:rPr>
        <w:t>软硬件环境维护</w:t>
      </w:r>
      <w:bookmarkStart w:id="0" w:name="_GoBack"/>
      <w:bookmarkEnd w:id="0"/>
    </w:p>
    <w:sectPr w:rsidR="00E10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3FF54" w14:textId="77777777" w:rsidR="005F33B5" w:rsidRDefault="005F33B5" w:rsidP="00E10471">
      <w:r>
        <w:separator/>
      </w:r>
    </w:p>
  </w:endnote>
  <w:endnote w:type="continuationSeparator" w:id="0">
    <w:p w14:paraId="79A01D7B" w14:textId="77777777" w:rsidR="005F33B5" w:rsidRDefault="005F33B5" w:rsidP="00E1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3FFFE" w14:textId="77777777" w:rsidR="005F33B5" w:rsidRDefault="005F33B5" w:rsidP="00E10471">
      <w:r>
        <w:separator/>
      </w:r>
    </w:p>
  </w:footnote>
  <w:footnote w:type="continuationSeparator" w:id="0">
    <w:p w14:paraId="6E5B9400" w14:textId="77777777" w:rsidR="005F33B5" w:rsidRDefault="005F33B5" w:rsidP="00E10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BF"/>
    <w:rsid w:val="001036B1"/>
    <w:rsid w:val="005F33B5"/>
    <w:rsid w:val="00DE37BF"/>
    <w:rsid w:val="00E10471"/>
    <w:rsid w:val="00E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8D48A"/>
  <w15:chartTrackingRefBased/>
  <w15:docId w15:val="{C6D7756B-9AC8-4E84-AA7F-1D4549F6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Fuqifeng</dc:creator>
  <cp:keywords/>
  <dc:description/>
  <cp:lastModifiedBy>Fuqifeng</cp:lastModifiedBy>
  <cp:revision>2</cp:revision>
  <dcterms:created xsi:type="dcterms:W3CDTF">2018-07-11T02:57:00Z</dcterms:created>
  <dcterms:modified xsi:type="dcterms:W3CDTF">2018-07-11T02:58:00Z</dcterms:modified>
</cp:coreProperties>
</file>