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ADB" w:rsidRPr="000D648D" w:rsidRDefault="000D648D">
      <w:pPr>
        <w:rPr>
          <w:b/>
        </w:rPr>
      </w:pPr>
      <w:r w:rsidRPr="000D648D">
        <w:rPr>
          <w:b/>
        </w:rPr>
        <w:t xml:space="preserve">Kate Johnston Testimonial </w:t>
      </w:r>
    </w:p>
    <w:p w:rsidR="000D648D" w:rsidRPr="000D648D" w:rsidRDefault="000D648D">
      <w:pPr>
        <w:rPr>
          <w:b/>
        </w:rPr>
      </w:pPr>
      <w:r w:rsidRPr="000D648D">
        <w:rPr>
          <w:b/>
        </w:rPr>
        <w:t>Nov 2020</w:t>
      </w:r>
    </w:p>
    <w:p w:rsidR="000D648D" w:rsidRDefault="000D648D"/>
    <w:p w:rsidR="000D648D" w:rsidRDefault="000D648D">
      <w:r>
        <w:t xml:space="preserve">Kate is an organizing </w:t>
      </w:r>
      <w:r w:rsidR="00691D81">
        <w:t xml:space="preserve">professional </w:t>
      </w:r>
      <w:r>
        <w:t>extraordinaire!</w:t>
      </w:r>
      <w:r w:rsidR="00691D81">
        <w:t xml:space="preserve">  </w:t>
      </w:r>
      <w:r>
        <w:t>She turned an emotionally daunting task into an efficient and uplifting process.  Her ability to deal with ‘stuff’ and the emotions tied to that ‘stuff’ is truly a gift</w:t>
      </w:r>
      <w:r w:rsidR="00691D81">
        <w:t xml:space="preserve">.  </w:t>
      </w:r>
      <w:r>
        <w:t xml:space="preserve">With patience, objectivity and compassion, Kate moved me forward in letting go of so many things tied to my past by questioning the degree of usefulness, joyfulness </w:t>
      </w:r>
      <w:r w:rsidR="00691D81">
        <w:t>and/</w:t>
      </w:r>
      <w:r>
        <w:t xml:space="preserve">or heaviness in my life. </w:t>
      </w:r>
      <w:r w:rsidR="004E775A">
        <w:t xml:space="preserve"> She also helped me reframe my attachment to things by discovering new ways to hold on to the memories versus to the items themselves.</w:t>
      </w:r>
    </w:p>
    <w:p w:rsidR="004E775A" w:rsidRDefault="004E775A"/>
    <w:p w:rsidR="004E775A" w:rsidRDefault="004E775A">
      <w:r>
        <w:t xml:space="preserve">In my personal case I had accumulated so many </w:t>
      </w:r>
      <w:r w:rsidRPr="00AD3D28">
        <w:rPr>
          <w:highlight w:val="yellow"/>
        </w:rPr>
        <w:t>heirlooms</w:t>
      </w:r>
      <w:r>
        <w:t xml:space="preserve"> from my Grandparents, my parents </w:t>
      </w:r>
      <w:r w:rsidR="00AD3D28">
        <w:t xml:space="preserve">and my daughter’s childhood. In my mind letting them go was like losing special parts of my life, fearful that I would forget them.  Instead, I took pictures and held on to the most special pieces and was able to find new uses for them in my home whether on display or stored in a more productive and accessible way. </w:t>
      </w:r>
    </w:p>
    <w:p w:rsidR="00AD3D28" w:rsidRDefault="00AD3D28"/>
    <w:p w:rsidR="00AE3EE5" w:rsidRDefault="00AD3D28">
      <w:r>
        <w:t xml:space="preserve">From the get go, Kate took the time to understand what I valued as a person and what I wanted to achieve from the organizing process, which made partnering with her and making decisions so much easier.  My 12 x 20 foot storage room has been transformed from a piled high room of boxes and belongings into a newly renovated guest room.  The décor of that room is still in process, but Kate’s “get it done” energy was the catalyst I needed to achieve my own vision. I should add that Kate not only helped me sort </w:t>
      </w:r>
      <w:r w:rsidR="00AE3EE5">
        <w:t>and re-store things uniquely – she took my donation items away with her and dropped them off for me which enabled me to feel less burdened by those additional completion steps.</w:t>
      </w:r>
    </w:p>
    <w:p w:rsidR="00AE3EE5" w:rsidRDefault="00AE3EE5"/>
    <w:p w:rsidR="000D648D" w:rsidRDefault="00AE3EE5">
      <w:r>
        <w:t xml:space="preserve">I highly recommend Kate to help with any household projects ranging from </w:t>
      </w:r>
      <w:r w:rsidR="00ED6386">
        <w:t xml:space="preserve">small decluttering and organization projects to large initiatives that require multiple rooms or spaces.  She will work diligently and keep the big picture vision in mind while continually consulting with the client on their needs and comfort level.  </w:t>
      </w:r>
      <w:bookmarkStart w:id="0" w:name="_GoBack"/>
      <w:bookmarkEnd w:id="0"/>
      <w:r w:rsidR="00ED6386">
        <w:t>Kate will make things happen in a high-quality and efficient way!</w:t>
      </w:r>
    </w:p>
    <w:sectPr w:rsidR="000D648D" w:rsidSect="00577A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48D"/>
    <w:rsid w:val="000D648D"/>
    <w:rsid w:val="004E775A"/>
    <w:rsid w:val="00577A4B"/>
    <w:rsid w:val="00674B6F"/>
    <w:rsid w:val="00691D81"/>
    <w:rsid w:val="00AD3D28"/>
    <w:rsid w:val="00AE3EE5"/>
    <w:rsid w:val="00ED638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F9FBE29"/>
  <w15:chartTrackingRefBased/>
  <w15:docId w15:val="{696D9680-ED91-9745-8504-71EC86D09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310</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Kathleen Wilson</dc:creator>
  <cp:keywords/>
  <dc:description/>
  <cp:lastModifiedBy>Kathleen Wilson</cp:lastModifiedBy>
  <cp:revision>4</cp:revision>
  <dcterms:created xsi:type="dcterms:W3CDTF">2020-11-22T18:52:00Z</dcterms:created>
  <dcterms:modified xsi:type="dcterms:W3CDTF">2020-11-23T02:13:00Z</dcterms:modified>
</cp:coreProperties>
</file>