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3A5C"/>
          <w:sz w:val="32"/>
          <w:szCs w:val="32"/>
        </w:rPr>
        <w:t xml:space="preserve">PACES Analytics Module — Code Transfer Package</w:t>
      </w:r>
    </w:p>
    <w:p>
      <w:pPr>
        <w:spacing w:after="80"/>
      </w:pPr>
      <w:r>
        <w:rPr>
          <w:i/>
          <w:iCs/>
          <w:color w:val="5A6A7A"/>
          <w:sz w:val="20"/>
          <w:szCs w:val="20"/>
        </w:rPr>
        <w:t xml:space="preserve">Moving paces_analytics.py across the security boundary as text, not as an executable file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</w:pPr>
      <w:r>
        <w:t xml:space="preserve">What this is</w:t>
      </w:r>
    </w:p>
    <w:p>
      <w:pPr>
        <w:spacing w:after="120"/>
      </w:pPr>
      <w:r>
        <w:t xml:space="preserve">This document carries the full source of paces_analytics.py as plain text, so it can be reconstructed inside your security boundary without moving an executable file through the firewall. It is the companion to the build_cfo_workbook.py transfer package.</w:t>
      </w:r>
    </w:p>
    <w:p>
      <w:pPr>
        <w:spacing w:after="120"/>
      </w:pPr>
      <w:r>
        <w:t xml:space="preserve">paces_analytics.py is a shared analytics module — the computation engine imported by both generators: build_cfo_workbook.py (the 10-sheet Excel workbook) and build_cfo_html.py (the interactive CFO Decision Tool HTML). It is not run on its own; it is placed beside the generators so they can import it.</w:t>
      </w:r>
    </w:p>
    <w:p>
      <w:pPr>
        <w:spacing w:after="120"/>
      </w:pPr>
      <w:r>
        <w:rPr>
          <w:b/>
          <w:bCs/>
        </w:rPr>
        <w:t xml:space="preserve">Two facts make this the easiest of the set to transfer: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is pure Python standard library — no openpyxl, no third-party packages at all. If Python runs inside the boundary, this module runs.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carries no input/output of its own; it only exposes functions (run_full_analysis, compute_episode_summaries, and the rest) that the generator scripts call.</w:t>
      </w:r>
    </w:p>
    <w:p>
      <w:pPr>
        <w:spacing w:after="120"/>
      </w:pPr>
      <w:r>
        <w:t xml:space="preserve">Verification: this package reconstructs the original module byte-for-byte. SHA-256 of the source: 61997c5c38e0e293… (the reconstructor prints the full hash so you can confirm).</w:t>
      </w:r>
    </w:p>
    <w:p>
      <w:pPr>
        <w:pStyle w:val="Heading1"/>
      </w:pPr>
      <w:r>
        <w:t xml:space="preserve">Step 1 — Confirm Python is present (about 10 seconds)</w:t>
      </w:r>
    </w:p>
    <w:p>
      <w:pPr>
        <w:spacing w:after="120"/>
      </w:pPr>
      <w:r>
        <w:t xml:space="preserve">This module needs only Python itself. At a command prompt inside the boundary: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python --version</w:t>
      </w:r>
    </w:p>
    <w:p>
      <w:pPr>
        <w:spacing w:after="120"/>
      </w:pPr>
      <w:r>
        <w:t xml:space="preserve">If that prints a version, you are ready. If python is not recognized, try  py --version  or  python3 --version . No package installation is required for this file.</w:t>
      </w:r>
    </w:p>
    <w:p>
      <w:pPr>
        <w:pStyle w:val="Heading1"/>
      </w:pPr>
      <w:r>
        <w:t xml:space="preserve">Step 2 — Reconstruct the module (safe blob method)</w:t>
      </w:r>
    </w:p>
    <w:p>
      <w:pPr>
        <w:spacing w:after="120"/>
      </w:pPr>
      <w:r>
        <w:t xml:space="preserve">The block below is gzip-compressed, base64-encoded text — only letters, digits, + and / — so copy-paste cannot corrupt it (no indentation or smart-quote pitfalls).</w:t>
      </w:r>
    </w:p>
    <w:p>
      <w:pPr>
        <w:spacing w:after="120"/>
      </w:pPr>
      <w:r>
        <w:rPr>
          <w:b/>
          <w:bCs/>
        </w:rPr>
        <w:t xml:space="preserve">Do this: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a plain-text editor inside the boundary (Notepad is fine).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Copy the entire block below — from the line beginning  import base64  through the final  print(...)  line — into the editor.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Save it as  rebuild_paces.py  in the same folder where build_cfo_workbook.py and build_cfo_html.py will live.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Run:  python rebuild_paces.py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It writes paces_analytics.py beside it and prints the byte count and SHA-256. A hash starting with 61997c5c means you have an exact, verified copy.</w:t>
      </w:r>
    </w:p>
    <w:p>
      <w:pPr>
        <w:spacing w:after="80" w:before="80"/>
      </w:pPr>
      <w:r>
        <w:rPr>
          <w:b/>
          <w:bCs/>
          <w:color w:val="0F2540"/>
        </w:rPr>
        <w:t xml:space="preserve">rebuild_paces.py — copy everything between the lines</w:t>
      </w:r>
    </w:p>
    <w:p>
      <w:pPr>
        <w:pBdr>
          <w:bottom w:val="single" w:color="2E75B6" w:sz="6" w:space="1"/>
        </w:pBdr>
        <w:spacing w:after="160"/>
      </w:pP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import base64, gzip, hashlib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_blob = 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H4sIAFZVLWoC/+U87XLjNpL/9RQ4JqklJ5Jsz9zcXelWU+V47BnveWSf7ZlUSlGxaBGyGFMkQ1C2tS5X7UPsE+6TXDe+CPBD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kj2TVHKTSmKKaDSARn+jCcdxOlkwpcwPkiBeFdGU9bNV51///MfX8G/nbP/g8IIcZhFLQ9pLZ72DIKeEzeH/IdEUIYs0XMa0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3+mcLaF5mi6yZREUUZqQ2TKZ4gMjxTwoSE4D6EcO0jjNgzAl+2cHb8ksmEZxVKx6VIxDDi4+dYIkJFkOeKcUulISBkVAWJEv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pwWMwWCQhC0XMIurFblKi/mgQ0iPXC2jOPSns9S/S/ObqzS9gd0i7jVNaB4UlHFUe7s9Nqe0IIf3UxoTBelVMMyLRYy98Z8K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hoOjU/KWTiOGS7xM05i8v/xw4nU6l/NIUYPMA0ZGp2QWxbQ3S/MFLD+kGU1CmkwjQOQmKUnhd7a6j7sEfvwtSn4JXnr9znFB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lgwg0iRe8fHOVsUcRmIFUCXIQxJHV3mQrwhLSVSQaZCQK0qiRZbmBadIh0bQLSdy1mlO2DSPsoLcwft0WZAgDCPcliAmUQJo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45j1vxqmdkCmO4JaZMpu1eMvLE3UM1uxzixPF8BmcUwlB8u2kM6CZVyE0bQQMFlQzGFHVPsZ/Ox0viFfBS2/IW8Pj/Y/nlyS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g9PR0fG7j+f7l8eno69l+XLxvlg8GZKHDqoLR2oyfxoHjEWzaMq1IXMGEoADHez/8I64UTKNl2GUXBPQrWEUTEGeQXgLmkd/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57086OVcSNF3ukb/NAcJBjWwD2IPf35YZTAaeZcHs4K4iL216ynoHTKnAbDrbRDfgkpf5teI4zOmc0bzKaj9hKZLUM+yc5RA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z1uacGPwGcgv56s8jUIQxXSxagM6ZGk2D67T6wAMBShh2IEkZdMUTcDHLAOFeJiE4gUf6D2OnKKShClblJ2nIPUrVpTjtcL+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EORRUOTRlFwIGq6F/hBshfQAx98IdU6zIMrJJyBvDpr8Pc2TKFjb44Rek31tndtAH8UfB6wEmFoWXMXUz6aFf7WqMLTNz3pL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BmS3/5+7xrD2INj8etceSirVCn4f7Ka/TG6S9K51sk4eUD+kwsCleUXG9rDbCNQyMDsryA75kcIG5Am5iMH2mqR5iZA/pMs4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BD7ZISewrQuamxCvEOJsSa/iFAC0D3OR5cDRFpn/HSHf0uQWUH2gwIsAvx8GC4Z/8yAL5imt0HoRJf5tGoNL44PHAFMEFK9l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W0p9MNpxRHO/mMOOAHcikff6e5KKDkNeXURTH9FI5YOUeCXbizTzEx98pinnFbl3r2T3b7j70kN3YyD1Fzd6t0hYsS+w9RKt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Rd9vyPGMBFcMsHaVYQQXKSWX+ZISV6Hx+uJFNCPqVZccBTHjr5K06Je0+xRcR+iXvKUxgHFx4pCmdPQuhE1uaKtxeBXgKA+4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C7nzNmJxKviMnKR3sFXQd2c/uYnpzlGaFnZftU+aMtD3hoZthGlaBpKgZRWVptoiKu1PWUPZ9VHt9sUc/ZQ4uKIxQ08zBDXN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WQB2rH/dB0X67q3DHUN019MZePFxTJR3ngQLih1AucL+FagdmCfZEBH7HHErYZ6qpHEuv4WVOTs4FqB9ACvmnqV+n2CZBezd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Th3L5xpZ3v897/8J+z/D9uNDqWgeO53zw//9eHx++BY8lpOPH0YX4LKMxd7JII+MYHuVaj2SkVnzy/cpyyKIHcgF1z619vP9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Q3JOr5GDq01vT4+RXvQ6BcmQjR8ouNRBFJJPXA2q1++j6zk5j9hN5f1likPvgxzAn4OUFbVBTgeHvIGcI02hedL5ivzyj5fH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J8eXx4cXX8uSwfxAKJYz6ifLxRXNXeZJa+Y4Z/ie8AQCSh3PRSyCFWYRigB02bddzFosgi75rksgXL6bRxDrY+IHdUsKPWdx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GhR9DB0RJVgtiAchvk8TOtBSmVNQygl4N7v8FQPhggFhHn0cN3O9fk6zGJC6TtfpwryMF99WX3wnXnBMRb6qjcIn5ErNS++n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FMJ7F/TEkh7meZp3yeUqE49e4ww7nGCgmKIQBNFn0zldBC6oK/B//Dy96wLwr8soBxs3RcFL2BBXW9L0XOCCRj8K7wnGw5x2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9D4q3JceiSNWILEXEXh08FdiMWlYHaGJpBWIIamqMA6rZgER2CN/oUYF/TbhL8CVRCi0XFWk5XAwJwlTEqJsNQYaw98JIC/B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+lES0nsX3nu6A9hXaneX0+oHGWaCSmgYWDaV8OhXFq5zeH5+ej4gxwn4AzybhFRSy1NLkdRFnge+Qagh+ITAdzC7vJyQQYTa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cOWQMwczYQ8A+G/54zp0AtzC4PycHN5n4NjAnOg9uClg2hjtgYfIIvSbJMW4F8H65IJScjw6+3jpX5wdHhwfHR/w/EF/EfYN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c8enbk+ibCyng62S+zoGt8stkxwPYoMbn8yia1f88TGBU2HuE4AiormPiSHwllYU6ZyiT2+H/X0iRAF2hYKBV/24RGhul++G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PM3Ux0kwlz+Gy0XGXBuj56GbFlKaEfSDOpo19XTrkmI2DnkSyvUxlKC+7/VBL4J3BNGHY6zJacKLeVfe2XjpIVVZwVxDk2Am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kacvTcAuock0Rcdm6CyLWe+/HI8EjMxsJgOPM/fr9HBnNp/edMktMqoB3getvLCmIVdwA1wBfhLDWbmO71QgJH1AHUEQApRl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N1HGFT4SZRbROGRVjBHjiVEImNzbLt9Kj9PGeC/ndE0L98aTMI3jAtT4BrXFw4sX+meXvHhx+2iB19VFFcGtzdfYINkaM+t+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hDrCn7JbV+yG5HxTZwNbH1x8KlnW0vhj1Nno8Cdp0ruKg+RG5N2hkU08zcvl3jdueo9F16A1EnoXRwkdOjUmyIUKGGL2tS9+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mJuPo0EjzsUVraJtrrohwHhXqHWaSb2vFLPtyAogvgiwBDlnrJzbAMSxN5jgXsewktwjbxQy3Od8LH5MlO2emKQXU+lyxHID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xKkHROrUz4FwzEcqldG4i6ANO/IjhyI0mM5VhAWWFykvj0XwqOBKOLMBg/Cdhw3uHiznirKi3BQeb8FbIz3tIgkF7WBWFTK1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uclPICsSM+oKelJwuvgJCV+oIQd8XuM6OZUJdAGD5bblYzHZiedJNY7kLC07jgoou4QrAxybD1HXDXyvoW+XuGkOGgoG8j17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royfmLi8a5fc0NUwDhZXYUDuB+R+vDcBseaKZbhXkWw+p7FAi4KJv00G4e2SM4LlNSoaFDE5kfC+S7jASep2pSx3ieKekkH2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w5D8h+Ku8tANgh7lEnH/VHpsfHA5IA25DGkOuQXDP6zQOr0b6x2uBmCTiZS7fG23WoCm+qV0bb9WBpTdAxHarUNRjwFVZ+A2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nqfgymLcwsSaGTu8D6Y4+VrdOWYAkVwvyN7uroc6An+9IbtcRxPh309jxgWEq+fWlP+EG4jSJRQT6+p+W2Q+hbTJUEAlAI2h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G/ODolPEVBPAw4a8KRHowIHhMlxJ7heoW3pkDwiQUo8v3eX9dqX5U/g8RQohlHFwzUpnWxJsOCS7hjwijBJ75+80TzHjKUMc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Gss+fyWv2rpgHs2P07vmbooa9UzqpA2hjQswIcuumXOS+qeHEjr8FZbr/LfT/yWNEpfDcWoJSnDaOKf/43RMrSBMWnrnke9l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2kXyUenNzpwHwYeD/t7s8TvDCVaqgfNTqUd2Pauz2NBB/+Xs0RF+jGYAMSczi/QTZc1Ao9QAC38VzxOpz+6CPAHeVAwLcZTK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ONtGTvG4EYZjvMD7oxHDgXlQI6Nwpgwgw5QwKmpbJpQ/rl1qPQEMtIEom0URNDyYCE/akWWCPR/yjfqhdBtwgcIMSeEEBAJR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z5iPYicJU7KTFHZDdrcWfyMi/Dkh5Mf989Hx6N1AFWesp9nAsX1r8BQAVFo/OY7XFgryYJBmEAvC0xu1BqA6GJ4H+QsDxfVx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ISEfM8w0WFEVoPtLy279hTg2AhhNgvCiCGBTzS70PoujaVTEq/7PiWNEhl9Rvm9/tH/y0+XxwQX51z/+qRTOpqqZskKEfU1p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QtDn8co2Eq52mtBPY2uUmMx78eIcHqrczWlOScV7Im+GpGaJtOqSLYYeaLBaymmreuI1P800MWaMYy8JFVLF0ZbIJ54x20kl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nlHiCXyzCHKIRlwxv82E4n/PaK7ruvI0jpdZGXuqaBNjFZ2EeyDSPwKrSEAR6igIf0krBc+CVl3pJRpWUjpCwg529W8JZ5w/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qqcTfpBXYjBOvYlQ9ReqrqqCneCxs4jI+tait4qett5ZMfUqbIPv+6xI7wkOpVqbDKfNSFNTT8RP5omfKCXg88Sjfzur56D7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VX9r03kNQCtek3MamxUr2Y2Phqut5chi+IHhymN4UQ1sdXNTuFVKXMluzWHOuNx1A7ghpNLRshli4A7BxCZjRfgJ+X4oh2qG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w33gQPDQDGFRlIPumXlzO7iwfQkLT2VvjZlVgo/NKNYsrmH6esfl5DtK2v1FkBncv7nsReZIQIFggYTuyj3ztbUTXfLw6JWd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sYagrXe9vqDsDNMTXqRxtoEZEX6QL1ddz4c8K14VdOw+z1/1LKWKxIQJKIrzcbiW3+2/NrJ/fG0q5LLm8VDLjTpoK0CCYYb1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tlqtkhVoGWDM54ULeGDOipBHRJxWQ6OmSQZGc1o4DTgq2iasSktjF0MDhTZ/NoALeweg6FmHUl69BkCtEXMMSxBUSUkTdE3R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6l5VMV3Xuz5mVUIbZ1rK2bqBQSso7tmABUEAk4JuAFbShSwjpZezIXI4Fsp4a/oIP0H1RPHUXXmdUKXvY0UKJF9jzOUaiUY6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ID3aQG0rmci7VvwyXfKl2OZpftlRmV1WoT/ojtH34IzhsS1Iqo6u3NGwsb7ME05PozcnY0v0mdyeXlwG0+qJJXqlv6fq/7tE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DIMzXib4O0wxvRzQBvcOURXoAonHDAgA49NkyrmgS5T/V66CJ8PltigqwNCt3pLhqsG8WsGqVTBPyJ9j5WIbWqN4Rp5hpFEr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sFVO83s4jWKD7D7Cful+BxzEeVbWUnCZaa2aCxzl7pRVZ6xiTVsK0oQl1RwghjLdWUbluQk2wyw3geg0qgnBKzRKmAXlXrNx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irHOuYQe3LuUHFp3Lzd4n1t5inLxOMikD2oTlJln+nQ4CZlWUiuwHTv1lmPQ5e+W+hQ7hwp+LMVIT7bJGAuuQeiSx8o8HD+s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1qwXiaQXnoPXk5saJQgOxycFaN3oIJAcVApmC+jjtm6vwTzNJLbZRxDx+7WRQNVF7kilaPuCgAg1H1MbJydRdwnl4Se06RQA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PFdKVjDFae6z1SokTIiHzCeOTYEUNhJmI5KoVHiobGITASbY6PE1e318r5TVgA3D5TYDaeZbKBXS5FzZnAeg8rkNVHAUwOFD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G5DgJQDChzYgw5wBsNqKFmBt7iSoKb1tfSp2UftZetd36qjkqVcLxoqnWGHf1l5lTbrmmDqoXQ7hKeauOU33A/Aq7scW+Sbg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WsAr7UBZHhQAVtwnrIjf0nPqkmT4arfiP12mWW9U/3QR0F9FiQil+CGwlTdSx23frvGcBpZHpEsCdBoOqYfnxMrFeZ5Hs5V/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8odJPH22la9pyHWmdyvTuSnjoRyCJ+hyO+Rea90/X2fWPYv1ktsSZFtfu6kouq7/M2TgthHSMvxDtn65peaRccRnaRFLY1QU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xniQVHPh1gc0/nSZ39KnRV1K4lHSyQJ2D89BH0YDMg0yPKEJff5ttZ/OfKnt+eQeOc8Wcyqc7+ViGQe8mLJo1EKsT/bju2CF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9h8/NMCvlrnQBgX/nHiOFRvAN/3naI4/VjY6iGP/TyfcctJKeiUjm+sRvJrTW7BOdMgzE4I8nMzgaS0XrgTVtQuyzSpfkNwM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MYfkHOBYOwYZIa3Ge7tdsvcaZA/+voL/Xu9OLCdxRP465I6CGrRSFI14x6OJPbPxYDRBB4NPrBx/bOLBLnv9XSzKdOCdY9U3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InRFAtEzv8ppcBOmd8lGu23KUCmJp7YxFqdSaKXLmLu/MasBsP0nSs6Twv0/6ekQrnFTMIww4nBkDQDQtDXixnYh9GZzlBTb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ndtAd25cq1GeCYATRICmeKx+hqMmzHvwKK9uXr0vqoJKOrfNcltlJImp0chzEeOLWmPrq9/aTlqPI5DIZYlJOV1ZgmMVW+Zg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iM0FTQz1Is4MqsvdsURbBCxaB6q3Rqne0w8WZCrAzD2W8Z+mAKbuS3JwXwe74Ic7m08JeNmxyTnepry/yZjepjMFc2O3z/xX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KN00Cp6JKQdF9+NJ172NOfD2fDamZ76UZsfaXl6uKDnhSqRIl/lVkICqq2j3Uqkbx/pPVe5PTM/+SdU7rnKTekeYteodAdap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d2xfo96xWflBz9L/gIDr/2pC0ATgYgZ/t9P/akW8x0b9rxegB9j7orah3KS2FWxrG+ROGPNs1fdI1FLfl1No0vch6Htzkqa+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x1QlF9+hPfpOlWxa51feV7S+sB9Vkvz29kPkCPEAays7YHHQRjtgMmgTsAoIzasgbDJtPJA2aL/GeOBOWXlFtX11W7D2uNne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nt/P6Iic8DPtDv7K/GS4t9saW4BNmavzQTFWaXtE7P5FjM/Tzyf/WGYF57/JrCDMOquB7WusBjZ/ltVg3GZUj7Dwg2fHNYvh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Pcf8HlUINdtsFPT8APjLm4SSwBL9Mw2CJLKeY6s5YIYxKAdvMgYMjIE1PW884HI1aTQKxgx2bKJpJW69bTQHNjl+e2Ogj6HY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dtbAYJxt1bu56E3KvaThb6/a7a393RQ7R7d9SQye5uDHqmLPGajHPGXirkfjg7vbiN71/98ftHxGRSSW0tk9W6sMO8bnML5d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mbhViWGZDvV1Be2u8VKbE/OlWdqtWhQZ5rmMWuzX5rsEZjGvv7J+aznTrzYZli9fANxYebzxM8+WTz23+NBziwMra6fq1brb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Jtw31wlbuw8DiSc7Wy24TfCqPp8yeLEJo8k6Gq0qTWyvZm3gMOg9zxsBZKtZgV3hKcsxqF8XYDBofRTFqnIEU4Ua13PpUk5z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x4xPBmtq3vKIOy3FnTUaGpCJrwRD1TWYcuJZkIYRMz4G6ayzpQ91r6tFJB/tsQzjKvFUmHsbNMbeC1vqVrhhx9r98ntj863w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PczJpXr1BmZj93f0bpcY1RsT2+PX9IXcweno0+Ho+HB0cMi/keO32mVRRoXlF/dTi9gMD95WeDHDNQmMW5QTSsOv6kO5fAkS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BWQSt5+ziLn6ihFfXTFiX6GDH25FPt6Sk0cgPJVrdfjfwyTsFWmP4g3fkvplVByIs3H5STBugLEXSH/x3Sm/plu4K/oCb4zF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+C2GobhzEfWMrjKu3JPTta7w6JLq138idPHhdbeUbvzVqVwEJVMCRqWxKmOOpiJBUH6zZpUPdM3TI1nqLDqWX62Bm57Eq47p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/tbuE2q5z0gfC1vbMWi8YccCab1j59ast9x0TY28afKTvF6scm1MlYmeeoHMLMpZ4XOxHQLYPVhe8yYZr3IlWPWSs7K7pyaK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F+MYl8x01ZUxlWt16twvrnMR63vqd/Fq8H3BfB3zK3/uDz/lRhkhDPrmj6FxwYB5AQkW1K+7d2TdpS7qFgB5iyheIqoHHGAK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SyRYVC0cw9iY57O6GEkl6hobfEPu5L03AvYZUdBWgdVTQ6WtjmXU8GJ97TXftc9wzU8HRe+Ge3E2ZGdEMktrp7Lqtrrb5iet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9lmrna7orZmLHX/rdvt1ryUcWQ+lD1GMi9y68uNLyWBHXO925OVvWgVjGNDw/bapsdsE7VT50QEaGpl65WeAbpmA/ZYzqGdG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gUIPV26QsuaElxmOey8n/KOxn/SnCVb/WgEanntXyNJ7hZWrSinxyhRWBrCmVqhmOJoXLphNfgIz3Oaj7nY8yqwZeNZ8hNSO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xzSK1oKyLdHIglxlB0ubamBbW6rXPjdRG7Kh2qh5TmJD2j7lEoeOGw67n4NY+gy1TTHwG3bzWQOZYlmPGEVv/LxSoClbhC2F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FmlUyxY0J3jKhBbMiBktJwy/5KurMqeUc8xklkJfQpirxK8DGt03xxJNALN+d83lcSrx9Ql6deyKfB0Em4GoETxqv7BTyQdH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U5GLFb6iiTUzA13Lh7TIbl3m3uJcNhWyNB1OyjkxPSWmIsT/A00q3ZUDaQAA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_data = gzip.decompress(base64.b64decode("".join(_blob.split())))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with open("paces_analytics.py", "wb") as _f: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_f.write(_data)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print("Wrote paces_analytics.py:", len(_data), "bytes")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print("SHA-256:", hashlib.sha256(_data).hexdigest())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</w:pPr>
      <w:r>
        <w:t xml:space="preserve">Step 3 — Use it</w:t>
      </w:r>
    </w:p>
    <w:p>
      <w:pPr>
        <w:spacing w:after="120"/>
      </w:pPr>
      <w:r>
        <w:t xml:space="preserve">Place paces_analytics.py in the same folder as the generator scripts. They import it automatically — no separate command. Then run whichever deliverable you need: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python build_cfo_workbook.py "Your_APCD_Data.csv"      # 10-sheet Excel workbook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python build_cfo_html.py "Your_APCD_Data.csv"          # interactive CFO Decision Tool HTML</w:t>
      </w:r>
    </w:p>
    <w:p>
      <w:pPr>
        <w:spacing w:after="120"/>
      </w:pPr>
      <w:r>
        <w:t xml:space="preserve">Note on dependencies of the generators (not this module): build_cfo_workbook.py needs openpyxl to write the .xlsx; build_cfo_html.py is also standard-library only. The current build_cfo_workbook.py is self-contained and does not import this module, but keeping paces_analytics.py present is required for build_cfo_html.py and for the shared-module versions of the workbook generator.</w:t>
      </w:r>
    </w:p>
    <w:p>
      <w:pPr>
        <w:pStyle w:val="Heading1"/>
        <w:pageBreakBefore/>
      </w:pPr>
      <w:r>
        <w:t xml:space="preserve">Appendix A — Readable source (for review)</w:t>
      </w:r>
    </w:p>
    <w:p>
      <w:pPr>
        <w:spacing w:after="120"/>
      </w:pPr>
      <w:r>
        <w:t xml:space="preserve">The full module in human-readable form. Straight quotes throughout. If you paste this version instead of the blob, paste into a code editor (not Word) to preserve indentation. For a guaranteed-clean copy, use the blob method above.</w:t>
      </w:r>
    </w:p>
    <w:p>
      <w:pPr>
        <w:spacing w:after="120"/>
      </w:pPr>
      <w:r>
        <w:rPr>
          <w:b/>
          <w:bCs/>
          <w:color w:val="0F2540"/>
        </w:rPr>
        <w:t xml:space="preserve">paces_analytics.py — 688 lines</w:t>
      </w:r>
    </w:p>
    <w:p>
      <w:pPr>
        <w:pBdr>
          <w:bottom w:val="single" w:color="2E75B6" w:sz="6" w:space="1"/>
        </w:pBdr>
        <w:spacing w:after="160"/>
      </w:pP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paces_analytics.py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PACES Episode-of-Care shared analytics module.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Pure computation functions that read a Colorado APCD facility-episode CSV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and produce the data structures consumed by both: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- build_cfo_workbook.py (generates the 10-sheet Excel workbook)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- build_cfo_html.py     (generates the CFO Decision Tool HTML)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This module has NO file-format dependencies (no openpyxl, no Jinja2).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It uses only the Python standard library so it can be imported by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either generator script without additional installs.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import csv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import json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import sys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from collections import defaultdict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from pathlib import Path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DEFAULT CONFIGURATION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DEFAULT_CONFIG = {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"episode_classifications": {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"CABG (including Cardiac catheterization)": "Standard",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"Coronary Artery Bypass Graft (CABG)": "Standard",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"Open heart valve surgery (including Cardiac catheterization)": "Standard",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"Percutaneous cardiac intervention (including Cardiac catheterization)": "Standard",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"Thyroidectomy": "Standard",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"Esophagogastroduodenoscopy (Upper Endoscopy)": "Heterogeneous",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"Cholecystectomy": "Heterogeneous",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"Bariatric Surgery": "Heterogeneous",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"Mastectomy": "Heterogeneous",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"Colectomy": "Heterogeneous",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"Repair Ventral Hernia": "Heterogeneous",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"Leg Amputation": "Heterogeneous",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"addressable_pct_by_classification": {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"Standard": 0.70,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"Heterogeneous": 0.50,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"default_classification_for_unknown": "Heterogeneous",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"rae_descriptors": {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"1": "Northeast / Western Slope",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"2": "Boulder / Larimer",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"3": "Pueblo / Colorado Springs",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"4": "Denver Metro / Adams / Arapahoe",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"min_volume_filter": 5,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"oe_outlier_threshold": 1.10,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"systemic_min_episodes": 3,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"top_n_concentration": 30,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HTML-only: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"elective_default_by_episode": {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# If absent, defaults to True (elective). True if elective, False if not.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"Vaginal Delivery": False,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"C-Section": False,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"Leg Amputation": False,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"Fracture/Dislocation Lower Leg/Ankle/Foot": False,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"elective_locked_by_episode": {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"Vaginal Delivery": True,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"C-Section": True,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"Leg Amputation": True,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"Fracture/Dislocation Lower Leg/Ankle/Foot": True,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Short labels used in HTML (e.g. "EGD" instead of full episode name in dense tables)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"short_label_by_episode": {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"Esophagogastroduodenoscopy (Upper Endoscopy)": "EGD",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"Percutaneous cardiac intervention (including Cardiac catheterization)": "PCI (incl. Cath)",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"CABG (including Cardiac catheterization)": "CABG (w/ Cath)",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"Open heart valve surgery (including Cardiac catheterization)": "Open Heart Valve",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"Coronary Artery Bypass Graft (CABG)": "CABG",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REQUIRED_COLUMNS = [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"Episode Name",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"Facility Name",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"Facility Hospital System",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"Facility RAE Region",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"Facility DOI Category",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"Medicaid Volume",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"High Risk Volume",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"Total Actual Cost",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"Facility O:E Cost Ratio",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UTILITIES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parse_number(s):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"""Parse a string that may contain $, comma, %, or whitespace into a float."""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if s is None: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return 0.0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 = str(s).strip().replace(",", "").replace("$", "").replace("%", "")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try: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return float(s)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except (ValueError, TypeError):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return 0.0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validate_schema(header_row, required_columns=None):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"""Return col_idx dict, or exit(2) listing missing columns."""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if required_columns is None: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required_columns = REQUIRED_COLUMNS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col_idx = {}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missing = []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col in required_columns: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if col in header_row: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col_idx[col] = header_row.index(col)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else: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missing.append(col)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if missing: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print("ERROR: Input file is missing required column(s):", file=sys.stderr)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for col in missing: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print(f"  - {col!r}", file=sys.stderr)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print(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"\nExpected exact case-sensitive header names. See INPUT_SPECIFICATION.md.",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file=sys.stderr,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sys.exit(2)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return col_idx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load_config(config_path=None):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"""Load config.json layered over DEFAULT_CONFIG. Returns merged config dict."""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config = json.loads(json.dumps(DEFAULT_CONFIG))  # deep copy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if config_path is None: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config_path = Path(__file__).parent / "config.json"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if config_path and Path(config_path).exists():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with open(config_path, encoding="utf-8") as f: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user_config = json.load(f)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for k, v in user_config.items():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if k.startswith("_"):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continue  # skip comment fields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if isinstance(v, dict) and isinstance(config.get(k), dict):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config[k] = {**config[k], **v}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else: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config[k] = v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return config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read_input_csv(path, col_idx):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"""Read CSV. Returns (header_row, [list of non-blank data rows])."""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with open(path, encoding="utf-8-sig", newline="") as f: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reader = csv.reader(f)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rows = list(reader)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header = rows[0]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ep_idx = col_idx["Episode Name"]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data = [r for r in rows[1:] if len(r) &gt; ep_idx and r[ep_idx].strip()]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return header, data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compute_oe_ranks_within_episode(data, col_idx):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"""Within each episode, rank facilities by O:E ascending (1 = best)."""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by_ep = defaultdict(list)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oe_idx = col_idx["Facility O:E Cost Ratio"]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ep_idx = col_idx["Episode Name"]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i, r in enumerate(data):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by_ep[r[ep_idx].strip()].append((i, parse_number(r[oe_idx])))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ranks = {}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_ep, items in by_ep.items():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for rank, (orig_i, _) in enumerate(sorted(items, key=lambda x: x[1]), start=1):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ranks[orig_i] = rank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return ranks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augment_row(orig_idx, row, col_idx, config, oe_ranks):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"""Add 6 computed analytical columns to a row, return augmented list."""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vol = parse_number(row[col_idx["Medicaid Volume"]])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hr = parse_number(row[col_idx["High Risk Volume"]])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oe = parse_number(row[col_idx["Facility O:E Cost Ratio"]])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actual = parse_number(row[col_idx["Total Actual Cost"]])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ep_name = row[col_idx["Episode Name"]].strip()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pct_hr = (hr / vol * 100) if vol &gt; 0 else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cls = config["episode_classifications"].get(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ep_name, config["default_classification_for_unknown"]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threshold = config["oe_outlier_threshold"]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is_outlier = oe &gt; threshold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excess = (actual * (1 - 1 / oe)) if (oe &gt; 0 and is_outlier) else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flags = []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if vol == 0: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flags.append("zero_vol")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elif vol &lt; 3: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flags.append("very_low_vol")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elif vol &lt; config["min_volume_filter"]: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flags.append("low_vol")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if oe == 0: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flags.append("no_OE")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dq = ";".join(flags) if flags else "OK"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return list(row) + [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cls,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f"{pct_hr:.1f}%",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oe_ranks.get(orig_idx, 0),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f"{excess:.2f}" if is_outlier else "",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"Yes" if is_outlier else "No",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dq,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warn_unclassified_episodes(data, col_idx, config):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"""Print warning if input contains episodes not in classification config."""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classified = set(config["episode_classifications"].keys())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found = {r[col_idx["Episode Name"]].strip() for r in data}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unknown = found - classified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if unknown: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default = config["default_classification_for_unknown"]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print("\n  WARNING: Episodes not in classification config:")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for ep in sorted(unknown):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print(f"    - {ep!r}  -&gt; defaulted to {default!r}")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print(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  Update config.json -&gt; 'episode_classifications'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"to classify these episodes explicitly.\n"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ANALYTICS — return data structures consumed by both generators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apply_volume_filter(augmented_rows, col_idx, config):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"""Return only rows where Medicaid Volume &gt;= min_volume_filter."""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min_vol = config["min_volume_filter"]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vol_idx = col_idx["Medicaid Volume"]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return [r for r in augmented_rows if parse_number(r[vol_idx]) &gt;= min_vol]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compute_episode_summaries(filtered_rows, col_idx, config):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Per-episode rollup. Returns list of dicts: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{ name, cls, n_facilities, n_outliers, volume, actual,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outlier_excess, outlier_actual, elective, electiveLocked,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addressable 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Sorted by outlier_excess descending.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ep_idx = col_idx["Episode Name"]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vol_idx = col_idx["Medicaid Volume"]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actual_idx = col_idx["Total Actual Cost"]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oe_idx = col_idx["Facility O:E Cost Ratio"]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threshold = config["oe_outlier_threshold"]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ep_data = defaultdict(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lambda: {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"actual": 0,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"vol": 0,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"outlier_excess": 0,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"outlier_actual": 0,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"n_facilities": 0,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"n_outliers": 0,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r in filtered_rows: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ep = r[ep_idx].strip()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vol = parse_number(r[vol_idx])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actual = parse_number(r[actual_idx])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oe = parse_number(r[oe_idx])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ep_data[ep]["actual"] += actual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ep_data[ep]["vol"] += vol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ep_data[ep]["n_facilities"] += 1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if oe &gt; threshold: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ep_data[ep]["outlier_excess"] += actual * (1 - 1 / oe)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ep_data[ep]["outlier_actual"] += actual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ep_data[ep]["n_outliers"] += 1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addr_map = config["addressable_pct_by_classification"]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elec_def = config.get("elective_default_by_episode", {})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elec_lock = config.get("elective_locked_by_episode", {})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result = []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ep, d in ep_data.items():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cls = config["episode_classifications"].get(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ep, config["default_classification_for_unknown"]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addr_pct = addr_map.get(cls, 0.5)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result.append(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"name": ep,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"classification": cls,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"cls_short": "std" if cls == "Standard" else "het",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"n_facilities": d["n_facilities"],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"n_outliers": d["n_outliers"],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"volume": int(d["vol"]),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"actual": round(d["actual"]),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"outlier_excess": round(d["outlier_excess"]),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"outlier_actual": round(d["outlier_actual"]),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"addressable": round(d["outlier_excess"] * addr_pct),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"addressable_pct": addr_pct,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"elective": elec_def.get(ep, True),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"electiveLocked": elec_lock.get(ep, False),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result.sort(key=lambda e: -e["outlier_excess"])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return result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compute_systemic_outliers(filtered_rows, col_idx, config):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Facilities outlier in N+ distinct episodes (N=systemic_min_episodes).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Returns list of dicts sorted by (-outlier_eps, -excess):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{ facility, system, county, doi, rae,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outlier_eps, total_eps, persistence_pct, excess, episodes (list) 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fac_idx = col_idx["Facility Name"]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sys_idx = col_idx["Facility Hospital System"]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ep_idx = col_idx["Episode Name"]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rae_idx = col_idx["Facility RAE Region"]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doi_idx = col_idx["Facility DOI Category"]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actual_idx = col_idx["Total Actual Cost"]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oe_idx = col_idx["Facility O:E Cost Ratio"]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county_idx = col_idx.get("Facility County")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threshold = config["oe_outlier_threshold"]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min_eps = config["systemic_min_episodes"]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short_labels = config.get("short_label_by_episode", {})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fac_eps = defaultdict(set)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fac_out_eps = defaultdict(set)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fac_excess = defaultdict(float)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fac_meta = {}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r in filtered_rows: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fac = r[fac_idx].strip()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ep = r[ep_idx].strip()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oe = parse_number(r[oe_idx])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fac_eps[fac].add(ep)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if fac not in fac_meta: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fac_meta[fac] = {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"system": r[sys_idx].strip(),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"county": r[county_idx].strip() if county_idx is not None else "",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"doi": r[doi_idx].strip(),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"rae": r[rae_idx].strip(),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if oe &gt; threshold: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fac_out_eps[fac].add(ep)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fac_excess[fac] += parse_number(r[actual_idx]) * (1 - 1 / oe)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out = []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fac, eps in fac_out_eps.items():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if len(eps) &gt;= min_eps: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m = fac_meta[fac]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short_eps = sorted([short_labels.get(e, e) for e in eps])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out.append(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    "facility": fac,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    "system": m["system"],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    "county": m["county"],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    "doi": m["doi"],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    "rae": m["rae"],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    "outlier_eps": len(eps),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    "total_eps": len(fac_eps[fac]),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    "persistence_pct": round(len(eps) / len(fac_eps[fac]) * 100),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    "excess": round(fac_excess[fac]),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    "episodes": short_eps,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out.sort(key=lambda x: (-x["outlier_eps"], -x["excess"]))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return out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compute_top_outliers(filtered_rows, col_idx, config, n=30):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Top-N facility-episode combinations ranked by outlier excess $.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Returns list of dicts: { facility, episode, episode_short, oe, excess 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fac_idx = col_idx["Facility Name"]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ep_idx = col_idx["Episode Name"]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actual_idx = col_idx["Total Actual Cost"]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oe_idx = col_idx["Facility O:E Cost Ratio"]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threshold = config["oe_outlier_threshold"]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short_labels = config.get("short_label_by_episode", {})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out = []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r in filtered_rows: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oe = parse_number(r[oe_idx])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if oe &gt; threshold: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excess = parse_number(r[actual_idx]) * (1 - 1 / oe)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ep = r[ep_idx].strip()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out.append(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    "facility": r[fac_idx].strip(),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    "episode": ep,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    "episode_short": short_labels.get(ep, ep),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    "oe": round(oe, 2),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    "excess": round(excess),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out.sort(key=lambda x: -x["excess"])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return out[:n]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compute_concentration_curve(filtered_rows, col_idx, config):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Returns dict mapping {N: captured_share_of_total_excess} for the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cumulative top-N facility-episodes. Always includes total at the high end.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fac_idx = col_idx["Facility Name"]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actual_idx = col_idx["Total Actual Cost"]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oe_idx = col_idx["Facility O:E Cost Ratio"]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threshold = config["oe_outlier_threshold"]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all_out = []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r in filtered_rows: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oe = parse_number(r[oe_idx])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if oe &gt; threshold: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excess = parse_number(r[actual_idx]) * (1 - 1 / oe)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all_out.append(excess)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all_out.sort(reverse=True)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total = sum(all_out)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if total == 0: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return {}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curve = {}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N in [10, 15, 20, 30, 50]: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if N &lt;= len(all_out):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curve[N] = sum(all_out[:N]) / total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curve[len(all_out)] = 1.0  # "all"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return curve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compute_rae_breakdown(filtered_rows, col_idx, config, total_excess):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"""Outlier excess rollup by RAE Region. Returns list of dicts sorted by RAE."""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fac_idx = col_idx["Facility Name"]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rae_idx = col_idx["Facility RAE Region"]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vol_idx = col_idx["Medicaid Volume"]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actual_idx = col_idx["Total Actual Cost"]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oe_idx = col_idx["Facility O:E Cost Ratio"]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threshold = config["oe_outlier_threshold"]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rae_excess = defaultdict(float)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rae_vol = defaultdict(float)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rae_facs = defaultdict(set)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rae_out = defaultdict(int)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r in filtered_rows: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rae = r[rae_idx].strip()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rae_vol[rae] += parse_number(r[vol_idx])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rae_facs[rae].add(r[fac_idx].strip())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oe = parse_number(r[oe_idx])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if oe &gt; threshold: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rae_excess[rae] += parse_number(r[actual_idx]) * (1 - 1 / oe)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rae_out[rae] += 1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descriptors = config["rae_descriptors"]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result = []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rae in sorted(rae_excess.keys(), key=lambda r: -rae_excess[r]):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pct = rae_excess[rae] / total_excess * 100 if total_excess else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result.append(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"rae": rae,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"descriptor": descriptors.get(rae, ""),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"n_facilities": len(rae_facs[rae]),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"volume": int(rae_vol[rae]),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"n_outliers": rae_out[rae],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"outlier_excess": round(rae_excess[rae]),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"pct_of_total": round(pct, 1),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return result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compute_doi_breakdown(filtered_rows, col_idx, config, total_excess):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"""Outlier rate and excess by DOI urbanity. Returns list sorted by excess desc."""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fac_idx = col_idx["Facility Name"]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doi_idx = col_idx["Facility DOI Category"]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vol_idx = col_idx["Medicaid Volume"]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actual_idx = col_idx["Total Actual Cost"]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oe_idx = col_idx["Facility O:E Cost Ratio"]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threshold = config["oe_outlier_threshold"]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doi_excess = defaultdict(float)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doi_vol = defaultdict(float)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doi_facs = defaultdict(set)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doi_out = defaultdict(int)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doi_total = defaultdict(int)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r in filtered_rows: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doi = r[doi_idx].strip()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doi_vol[doi] += parse_number(r[vol_idx])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doi_facs[doi].add(r[fac_idx].strip())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doi_total[doi] += 1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oe = parse_number(r[oe_idx])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if oe &gt; threshold: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doi_excess[doi] += parse_number(r[actual_idx]) * (1 - 1 / oe)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doi_out[doi] += 1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result = []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doi in sorted(doi_excess.keys(), key=lambda d: -doi_excess[d]):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out_rate = doi_out[doi] / doi_total[doi] * 100 if doi_total[doi] else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pct = doi_excess[doi] / total_excess * 100 if total_excess else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result.append(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"doi": doi,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"n_facilities": len(doi_facs[doi]),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"volume": int(doi_vol[doi]),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"facility_episodes": doi_total[doi],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"n_outliers": doi_out[doi],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"outlier_rate_pct": round(out_rate, 1),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"outlier_excess": round(doi_excess[doi]),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"pct_of_total": round(pct, 1),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return result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compute_system_breakdown(filtered_rows, col_idx, config, total_excess, top_n=10):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"""Outlier excess by hospital system. Returns top-N sorted by excess desc."""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fac_idx = col_idx["Facility Name"]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sys_idx = col_idx["Facility Hospital System"]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actual_idx = col_idx["Total Actual Cost"]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oe_idx = col_idx["Facility O:E Cost Ratio"]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threshold = config["oe_outlier_threshold"]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sys_excess = defaultdict(float)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sys_facs = defaultdict(set)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sys_out = defaultdict(int)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sys_total = defaultdict(int)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r in filtered_rows: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s = r[sys_idx].strip() or "(unclassified)"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sys_facs[s].add(r[fac_idx].strip())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sys_total[s] += 1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oe = parse_number(r[oe_idx])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if oe &gt; threshold: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sys_excess[s] += parse_number(r[actual_idx]) * (1 - 1 / oe)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sys_out[s] += 1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result = []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s in sorted(sys_excess.keys(), key=lambda s: -sys_excess[s])[:top_n]: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out_rate = sys_out[s] / sys_total[s] * 100 if sys_total[s] else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pct = sys_excess[s] / total_excess * 100 if total_excess else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result.append(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"system": s,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"n_facilities": len(sys_facs[s]),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"facility_episodes": sys_total[s],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"n_outliers": sys_out[s],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"outlier_rate_pct": round(out_rate, 1),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"outlier_excess": round(sys_excess[s]),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"pct_of_total": round(pct, 1),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return result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compute_totals(filtered_rows, col_idx, config):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"""Top-line totals across the analytical view."""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fac_idx = col_idx["Facility Name"]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ep_idx = col_idx["Episode Name"]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actual_idx = col_idx["Total Actual Cost"]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oe_idx = col_idx["Facility O:E Cost Ratio"]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threshold = config["oe_outlier_threshold"]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addr_map = config["addressable_pct_by_classification"]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cls_map = config["episode_classifications"]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default_cls = config["default_classification_for_unknown"]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total_actual =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total_excess =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total_addressable =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outlier_hr_vol =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outlier_vol =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non_hr_vol =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non_vol =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n_outliers =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r in filtered_rows: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actual = parse_number(r[actual_idx])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oe = parse_number(r[oe_idx])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vol = parse_number(r[col_idx["Medicaid Volume"]])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hr = parse_number(r[col_idx["High Risk Volume"]])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ep = r[ep_idx].strip()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total_actual += actual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if oe &gt; threshold: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excess = actual * (1 - 1 / oe)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total_excess += excess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cls = cls_map.get(ep, default_cls)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total_addressable += excess * addr_map.get(cls, 0.5)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outlier_hr_vol += hr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outlier_vol += vol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n_outliers += 1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else: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non_hr_vol += hr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non_vol += vol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return {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"actual": total_actual,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"outlier_excess": total_excess,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"addressable": total_addressable,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"n_filtered": len(filtered_rows),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"n_outliers": n_outliers,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"n_facilities": len({r[fac_idx].strip() for r in filtered_rows}),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"n_episodes": len({r[ep_idx].strip() for r in filtered_rows}),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"outlier_hr_pct": (outlier_hr_vol / outlier_vol * 100) if outlier_vol else 0,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"non_outlier_hr_pct": (non_hr_vol / non_vol * 100) if non_vol else 0,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CONVENIENCE — full pipeline that returns everything a generator needs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run_full_analysis(input_csv_path, config_path=None, cli_overrides=None):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End-to-end pipeline. Returns a dict containing everything needed to build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a workbook or HTML deliverable: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config, header, data, augmented_rows, sorted_aug, filtered_aug,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col_idx, totals, episodes, systemic, top_outliers, concentration,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rae, doi, systems, outliers_only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config = load_config(config_path)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if cli_overrides: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for k, v in cli_overrides.items():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if v is not None: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    config[k] = v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Validate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with open(input_csv_path, encoding="utf-8-sig", newline="") as f: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first_line = next(csv.reader(f))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col_idx = validate_schema(first_line)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Read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header, data = read_input_csv(input_csv_path, col_idx)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warn_unclassified_episodes(data, col_idx, config)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Augment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oe_ranks = compute_oe_ranks_within_episode(data, col_idx)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augmented = [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augment_row(i, r, col_idx, config, oe_ranks) for i, r in enumerate(data)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Sort augmented: by total episode spend desc, then by O:E desc within episode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actual_idx = col_idx["Total Actual Cost"]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ep_idx = col_idx["Episode Name"]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oe_idx = col_idx["Facility O:E Cost Ratio"]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vol_idx = col_idx["Medicaid Volume"]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ep_spend = defaultdict(float)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r in augmented: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ep_spend[r[ep_idx].strip()] += parse_number(r[actual_idx])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sorted_aug = sorted(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augmented,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key=lambda r: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-ep_spend[r[ep_idx].strip()],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r[ep_idx],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-parse_number(r[oe_idx]),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-parse_number(r[vol_idx]),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Filter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filtered_aug = apply_volume_filter(sorted_aug, col_idx, config)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Outliers as a sorted list (by excess $ desc)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outliers_only = [r for r in filtered_aug if r[-2] == "Yes"]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outliers_only.sort(key=lambda r: -parse_number(r[-3]))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Rollups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totals = compute_totals(filtered_aug, col_idx, config)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episodes = compute_episode_summaries(filtered_aug, col_idx, config)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systemic = compute_systemic_outliers(filtered_aug, col_idx, config)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top_outliers = compute_top_outliers(filtered_aug, col_idx, config, n=30)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concentration = compute_concentration_curve(filtered_aug, col_idx, config)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rae = compute_rae_breakdown(filtered_aug, col_idx, config, totals["outlier_excess"])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doi = compute_doi_breakdown(filtered_aug, col_idx, config, totals["outlier_excess"])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systems = compute_system_breakdown(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filtered_aug, col_idx, config, totals["outlier_excess"]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return {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"config": config,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"header": header,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"data": data,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"augmented_rows": augmented,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"sorted_aug": sorted_aug,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"filtered_aug": filtered_aug,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"outliers_only": outliers_only,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"col_idx": col_idx,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"totals": totals,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"episodes": episodes,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"systemic": systemic,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"top_outliers": top_outliers,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"concentration": concentration,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"rae": rae,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"doi": doi,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"systems": systems,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A7A"/>
        <w:sz w:val="16"/>
        <w:szCs w:val="16"/>
      </w:rPr>
      <w:t xml:space="preserve">PACES Analytics Module — Code Transfer Package   ·   Page </w:t>
    </w:r>
    <w:r>
      <w:rPr>
        <w:color w:val="5A6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A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EOCS</dc:creator>
  <cp:lastModifiedBy>Un-named</cp:lastModifiedBy>
  <cp:revision>1</cp:revision>
  <dcterms:created xsi:type="dcterms:W3CDTF">2026-06-13T13:05:17.945Z</dcterms:created>
  <dcterms:modified xsi:type="dcterms:W3CDTF">2026-06-13T13:05:17.945Z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