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8C577" w14:textId="500054D6" w:rsidR="002F05CF" w:rsidRPr="004D7FE6" w:rsidRDefault="004D7FE6" w:rsidP="004D7FE6">
      <w:pPr>
        <w:pStyle w:val="Title"/>
        <w:rPr>
          <w:lang w:val="en-US"/>
        </w:rPr>
      </w:pPr>
      <w:r>
        <w:rPr>
          <w:lang w:val="en-US"/>
        </w:rPr>
        <w:t xml:space="preserve">Specification </w:t>
      </w:r>
      <w:r w:rsidR="00D05D6E">
        <w:rPr>
          <w:lang w:val="en-US"/>
        </w:rPr>
        <w:t>MA1</w:t>
      </w:r>
      <w:r w:rsidR="00195DBC">
        <w:rPr>
          <w:lang w:val="en-US"/>
        </w:rPr>
        <w:t>5</w:t>
      </w:r>
      <w:r w:rsidR="0094183F">
        <w:rPr>
          <w:lang w:val="en-US"/>
        </w:rPr>
        <w:t xml:space="preserve"> </w:t>
      </w:r>
      <w:proofErr w:type="spellStart"/>
      <w:r w:rsidR="00195DBC">
        <w:rPr>
          <w:lang w:val="en-US"/>
        </w:rPr>
        <w:t>Mtaji</w:t>
      </w:r>
      <w:proofErr w:type="spellEnd"/>
    </w:p>
    <w:p w14:paraId="408C5952" w14:textId="6D55C0C6" w:rsidR="002F05CF" w:rsidRPr="009C15DD" w:rsidRDefault="00C224AF">
      <w:pPr>
        <w:rPr>
          <w:lang w:val="en-US"/>
        </w:rPr>
      </w:pPr>
      <w:r w:rsidRPr="009C15DD">
        <w:rPr>
          <w:lang w:val="en-US"/>
        </w:rPr>
        <w:t xml:space="preserve">Updated: </w:t>
      </w:r>
      <w:r w:rsidR="003C2010">
        <w:rPr>
          <w:lang w:val="en-US"/>
        </w:rPr>
        <w:t>2020-0</w:t>
      </w:r>
      <w:r w:rsidR="00195DBC">
        <w:rPr>
          <w:lang w:val="en-US"/>
        </w:rPr>
        <w:t>8-2</w:t>
      </w:r>
      <w:r w:rsidR="00722282">
        <w:rPr>
          <w:lang w:val="en-US"/>
        </w:rPr>
        <w:t>5</w:t>
      </w:r>
      <w:r w:rsidRPr="009C15DD">
        <w:rPr>
          <w:lang w:val="en-US"/>
        </w:rPr>
        <w:t>/Max</w:t>
      </w:r>
    </w:p>
    <w:p w14:paraId="129FF378" w14:textId="2D9F889B" w:rsidR="00105F29" w:rsidRDefault="00105F29">
      <w:pPr>
        <w:rPr>
          <w:lang w:val="en-US"/>
        </w:rPr>
      </w:pPr>
    </w:p>
    <w:p w14:paraId="5C4865D1" w14:textId="12F2CB71" w:rsidR="00FF7462" w:rsidRPr="009C15DD" w:rsidRDefault="00FF7462" w:rsidP="00FF7462">
      <w:pPr>
        <w:pStyle w:val="Heading1"/>
        <w:rPr>
          <w:lang w:val="en-US"/>
        </w:rPr>
      </w:pPr>
      <w:r>
        <w:rPr>
          <w:lang w:val="en-US"/>
        </w:rPr>
        <w:t>General</w:t>
      </w:r>
    </w:p>
    <w:p w14:paraId="781D76C6" w14:textId="765E470B" w:rsidR="00CA3A28" w:rsidRDefault="00CA3A28" w:rsidP="00FF7462">
      <w:pPr>
        <w:pStyle w:val="Heading2"/>
      </w:pPr>
      <w:r>
        <w:t>Description</w:t>
      </w:r>
    </w:p>
    <w:p w14:paraId="3DAB7E55" w14:textId="77777777" w:rsidR="006A0B0D" w:rsidRDefault="00195DBC" w:rsidP="005534B6">
      <w:pPr>
        <w:rPr>
          <w:lang w:val="en-US"/>
        </w:rPr>
      </w:pPr>
      <w:r>
        <w:rPr>
          <w:lang w:val="en-US"/>
        </w:rPr>
        <w:t>Web/Browser based system for handling B2B loan</w:t>
      </w:r>
      <w:r w:rsidR="006A0B0D">
        <w:rPr>
          <w:lang w:val="en-US"/>
        </w:rPr>
        <w:t>s from</w:t>
      </w:r>
      <w:r>
        <w:rPr>
          <w:lang w:val="en-US"/>
        </w:rPr>
        <w:t xml:space="preserve"> application</w:t>
      </w:r>
      <w:r w:rsidR="006A0B0D">
        <w:rPr>
          <w:lang w:val="en-US"/>
        </w:rPr>
        <w:t xml:space="preserve"> to</w:t>
      </w:r>
      <w:r>
        <w:rPr>
          <w:lang w:val="en-US"/>
        </w:rPr>
        <w:t xml:space="preserve"> repayment. </w:t>
      </w:r>
    </w:p>
    <w:p w14:paraId="421D1818" w14:textId="71FC1B6A" w:rsidR="00195DBC" w:rsidRDefault="00195DBC" w:rsidP="005534B6">
      <w:pPr>
        <w:rPr>
          <w:lang w:val="en-US"/>
        </w:rPr>
      </w:pPr>
      <w:r>
        <w:rPr>
          <w:lang w:val="en-US"/>
        </w:rPr>
        <w:t xml:space="preserve">There are three </w:t>
      </w:r>
      <w:r w:rsidR="006A0B0D">
        <w:rPr>
          <w:lang w:val="en-US"/>
        </w:rPr>
        <w:t>stakeholders</w:t>
      </w:r>
      <w:r>
        <w:rPr>
          <w:lang w:val="en-US"/>
        </w:rPr>
        <w:t xml:space="preserve"> in system:</w:t>
      </w:r>
    </w:p>
    <w:p w14:paraId="731EE136" w14:textId="77777777" w:rsidR="00195DBC" w:rsidRDefault="00195DBC" w:rsidP="00195DBC">
      <w:pPr>
        <w:pStyle w:val="ListParagraph"/>
        <w:numPr>
          <w:ilvl w:val="0"/>
          <w:numId w:val="34"/>
        </w:numPr>
        <w:rPr>
          <w:lang w:val="en-US"/>
        </w:rPr>
      </w:pPr>
      <w:r w:rsidRPr="00195DBC">
        <w:rPr>
          <w:lang w:val="en-US"/>
        </w:rPr>
        <w:t>Customer (Company that is borrowing money from Partner)</w:t>
      </w:r>
    </w:p>
    <w:p w14:paraId="7CDEEC9F" w14:textId="02B2BF18" w:rsidR="005534B6" w:rsidRDefault="00195DBC" w:rsidP="00195DBC">
      <w:pPr>
        <w:pStyle w:val="ListParagraph"/>
        <w:numPr>
          <w:ilvl w:val="0"/>
          <w:numId w:val="34"/>
        </w:numPr>
        <w:rPr>
          <w:lang w:val="en-US"/>
        </w:rPr>
      </w:pPr>
      <w:r w:rsidRPr="00195DBC">
        <w:rPr>
          <w:lang w:val="en-US"/>
        </w:rPr>
        <w:t xml:space="preserve">Partner (Intermediary that is borrowing money from </w:t>
      </w:r>
      <w:proofErr w:type="spellStart"/>
      <w:r w:rsidRPr="00195DBC">
        <w:rPr>
          <w:lang w:val="en-US"/>
        </w:rPr>
        <w:t>Mtaji</w:t>
      </w:r>
      <w:proofErr w:type="spellEnd"/>
      <w:r w:rsidRPr="00195DBC">
        <w:rPr>
          <w:lang w:val="en-US"/>
        </w:rPr>
        <w:t xml:space="preserve"> and lending it out to Customer) </w:t>
      </w:r>
    </w:p>
    <w:p w14:paraId="1E59B38B" w14:textId="41F812DD" w:rsidR="00195DBC" w:rsidRPr="00195DBC" w:rsidRDefault="00195DBC" w:rsidP="00195DBC">
      <w:pPr>
        <w:pStyle w:val="ListParagraph"/>
        <w:numPr>
          <w:ilvl w:val="0"/>
          <w:numId w:val="34"/>
        </w:numPr>
        <w:rPr>
          <w:lang w:val="en-US"/>
        </w:rPr>
      </w:pPr>
      <w:proofErr w:type="spellStart"/>
      <w:r>
        <w:rPr>
          <w:lang w:val="en-US"/>
        </w:rPr>
        <w:t>Mtaji</w:t>
      </w:r>
      <w:proofErr w:type="spellEnd"/>
      <w:r>
        <w:rPr>
          <w:lang w:val="en-US"/>
        </w:rPr>
        <w:t xml:space="preserve"> (lending money to Partner)</w:t>
      </w:r>
    </w:p>
    <w:p w14:paraId="1EC1AAD4" w14:textId="79062614" w:rsidR="0094183F" w:rsidRDefault="0094183F" w:rsidP="005534B6">
      <w:pPr>
        <w:rPr>
          <w:lang w:val="en-US"/>
        </w:rPr>
      </w:pPr>
    </w:p>
    <w:p w14:paraId="7BEFCA78" w14:textId="4D65D538" w:rsidR="00195DBC" w:rsidRDefault="00195DBC" w:rsidP="005534B6">
      <w:pPr>
        <w:rPr>
          <w:lang w:val="en-US"/>
        </w:rPr>
      </w:pPr>
      <w:r>
        <w:rPr>
          <w:lang w:val="en-US"/>
        </w:rPr>
        <w:t>There are two main processes that is supported by the system:</w:t>
      </w:r>
    </w:p>
    <w:p w14:paraId="56B19897" w14:textId="3853B622" w:rsidR="00195DBC" w:rsidRDefault="00195DBC" w:rsidP="00195DBC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Customer Approval (New customer loan application)</w:t>
      </w:r>
    </w:p>
    <w:p w14:paraId="7E7EFAE8" w14:textId="7A100B20" w:rsidR="00195DBC" w:rsidRPr="00195DBC" w:rsidRDefault="00195DBC" w:rsidP="00195DBC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>Loans and Payment Cycle (Handling of existing loan)</w:t>
      </w:r>
    </w:p>
    <w:p w14:paraId="1958CC6A" w14:textId="77777777" w:rsidR="00195DBC" w:rsidRDefault="00195DBC" w:rsidP="005534B6">
      <w:pPr>
        <w:rPr>
          <w:lang w:val="en-US"/>
        </w:rPr>
      </w:pPr>
    </w:p>
    <w:p w14:paraId="0B0C60EC" w14:textId="38E22CEC" w:rsidR="0094183F" w:rsidRDefault="00195DBC" w:rsidP="005534B6">
      <w:pPr>
        <w:rPr>
          <w:lang w:val="en-US"/>
        </w:rPr>
      </w:pPr>
      <w:r>
        <w:rPr>
          <w:lang w:val="en-US"/>
        </w:rPr>
        <w:t>Depending on role, users should have access to different parts of the system.</w:t>
      </w:r>
    </w:p>
    <w:p w14:paraId="57E2372B" w14:textId="1C6B59DE" w:rsidR="00241B0F" w:rsidRDefault="00241B0F" w:rsidP="005534B6">
      <w:pPr>
        <w:rPr>
          <w:lang w:val="en-US"/>
        </w:rPr>
      </w:pPr>
    </w:p>
    <w:p w14:paraId="5D636D0B" w14:textId="597E1316" w:rsidR="00241B0F" w:rsidRDefault="00241B0F" w:rsidP="005534B6">
      <w:pPr>
        <w:rPr>
          <w:lang w:val="en-US"/>
        </w:rPr>
      </w:pPr>
      <w:r>
        <w:rPr>
          <w:lang w:val="en-US"/>
        </w:rPr>
        <w:t>Security is a main concern for this project.</w:t>
      </w:r>
    </w:p>
    <w:p w14:paraId="54AF245C" w14:textId="77777777" w:rsidR="00241B0F" w:rsidRDefault="00241B0F" w:rsidP="005534B6">
      <w:pPr>
        <w:rPr>
          <w:lang w:val="en-US"/>
        </w:rPr>
      </w:pPr>
    </w:p>
    <w:p w14:paraId="39CF4B60" w14:textId="04DFB062" w:rsidR="00A34F4C" w:rsidRDefault="00A34F4C" w:rsidP="00FF7462">
      <w:pPr>
        <w:pStyle w:val="Heading2"/>
      </w:pPr>
      <w:r w:rsidRPr="009C15DD">
        <w:t>Timeline</w:t>
      </w:r>
      <w:r w:rsidR="00732493">
        <w:t xml:space="preserve"> and Milestones</w:t>
      </w:r>
    </w:p>
    <w:p w14:paraId="147E4DE9" w14:textId="3C7B5A48" w:rsidR="00F9715F" w:rsidRDefault="00F9715F" w:rsidP="00F9715F">
      <w:pPr>
        <w:rPr>
          <w:lang w:val="en-US"/>
        </w:rPr>
      </w:pPr>
      <w:r>
        <w:rPr>
          <w:lang w:val="en-US"/>
        </w:rPr>
        <w:t>[TBD]</w:t>
      </w:r>
    </w:p>
    <w:p w14:paraId="63436222" w14:textId="77777777" w:rsidR="00F9715F" w:rsidRPr="00F9715F" w:rsidRDefault="00F9715F" w:rsidP="00F9715F">
      <w:pPr>
        <w:rPr>
          <w:lang w:val="en-US"/>
        </w:rPr>
      </w:pPr>
    </w:p>
    <w:p w14:paraId="6374B46C" w14:textId="15D4196A" w:rsidR="003C2010" w:rsidRPr="00F9715F" w:rsidRDefault="00A34F4C" w:rsidP="00A34F4C">
      <w:pPr>
        <w:rPr>
          <w:strike/>
          <w:lang w:val="en-US"/>
        </w:rPr>
      </w:pPr>
      <w:r w:rsidRPr="00F9715F">
        <w:rPr>
          <w:strike/>
          <w:lang w:val="en-US"/>
        </w:rPr>
        <w:t xml:space="preserve">Project start </w:t>
      </w:r>
      <w:r w:rsidR="00EF30C9" w:rsidRPr="00F9715F">
        <w:rPr>
          <w:strike/>
          <w:lang w:val="en-US"/>
        </w:rPr>
        <w:t>24</w:t>
      </w:r>
      <w:r w:rsidR="00092261" w:rsidRPr="00F9715F">
        <w:rPr>
          <w:strike/>
          <w:lang w:val="en-US"/>
        </w:rPr>
        <w:t xml:space="preserve"> Ju</w:t>
      </w:r>
      <w:r w:rsidR="00EF30C9" w:rsidRPr="00F9715F">
        <w:rPr>
          <w:strike/>
          <w:lang w:val="en-US"/>
        </w:rPr>
        <w:t>ly</w:t>
      </w:r>
      <w:r w:rsidR="00092261" w:rsidRPr="00F9715F">
        <w:rPr>
          <w:strike/>
          <w:lang w:val="en-US"/>
        </w:rPr>
        <w:t xml:space="preserve"> </w:t>
      </w:r>
      <w:r w:rsidRPr="00F9715F">
        <w:rPr>
          <w:strike/>
          <w:lang w:val="en-US"/>
        </w:rPr>
        <w:t>2020</w:t>
      </w:r>
      <w:r w:rsidRPr="00F9715F">
        <w:rPr>
          <w:strike/>
          <w:lang w:val="en-US"/>
        </w:rPr>
        <w:br/>
        <w:t xml:space="preserve">Project delivered </w:t>
      </w:r>
      <w:r w:rsidR="00E23F13" w:rsidRPr="00F9715F">
        <w:rPr>
          <w:strike/>
          <w:lang w:val="en-US"/>
        </w:rPr>
        <w:t xml:space="preserve">in </w:t>
      </w:r>
      <w:r w:rsidR="00092261" w:rsidRPr="00F9715F">
        <w:rPr>
          <w:strike/>
          <w:lang w:val="en-US"/>
        </w:rPr>
        <w:t>14</w:t>
      </w:r>
      <w:r w:rsidR="003C2010" w:rsidRPr="00F9715F">
        <w:rPr>
          <w:strike/>
          <w:lang w:val="en-US"/>
        </w:rPr>
        <w:t xml:space="preserve"> days, by </w:t>
      </w:r>
      <w:r w:rsidR="00092261" w:rsidRPr="00F9715F">
        <w:rPr>
          <w:strike/>
          <w:lang w:val="en-US"/>
        </w:rPr>
        <w:t>3</w:t>
      </w:r>
      <w:r w:rsidR="003C2010" w:rsidRPr="00F9715F">
        <w:rPr>
          <w:strike/>
          <w:lang w:val="en-US"/>
        </w:rPr>
        <w:t xml:space="preserve"> </w:t>
      </w:r>
      <w:r w:rsidR="00092261" w:rsidRPr="00F9715F">
        <w:rPr>
          <w:strike/>
          <w:lang w:val="en-US"/>
        </w:rPr>
        <w:t>July</w:t>
      </w:r>
      <w:r w:rsidR="003C2010" w:rsidRPr="00F9715F">
        <w:rPr>
          <w:strike/>
          <w:lang w:val="en-US"/>
        </w:rPr>
        <w:t xml:space="preserve"> 2020</w:t>
      </w:r>
    </w:p>
    <w:p w14:paraId="078521A1" w14:textId="4401C5D6" w:rsidR="00732493" w:rsidRPr="00F9715F" w:rsidRDefault="00732493" w:rsidP="00A34F4C">
      <w:pPr>
        <w:rPr>
          <w:strike/>
          <w:lang w:val="en-US"/>
        </w:rPr>
      </w:pPr>
    </w:p>
    <w:p w14:paraId="216B1631" w14:textId="77777777" w:rsidR="002576D4" w:rsidRPr="00F9715F" w:rsidRDefault="002576D4" w:rsidP="002576D4">
      <w:pPr>
        <w:pStyle w:val="Heading3"/>
        <w:rPr>
          <w:strike/>
          <w:lang w:val="en-US"/>
        </w:rPr>
      </w:pPr>
      <w:r w:rsidRPr="00F9715F">
        <w:rPr>
          <w:strike/>
          <w:lang w:val="en-US"/>
        </w:rPr>
        <w:t>Milestones Frontend / App</w:t>
      </w:r>
    </w:p>
    <w:p w14:paraId="243F0F93" w14:textId="1DC0CC2E" w:rsidR="002576D4" w:rsidRPr="00F9715F" w:rsidRDefault="00A610F7" w:rsidP="002576D4">
      <w:pPr>
        <w:pStyle w:val="ListParagraph"/>
        <w:numPr>
          <w:ilvl w:val="0"/>
          <w:numId w:val="21"/>
        </w:numPr>
        <w:rPr>
          <w:strike/>
          <w:lang w:val="en-SE"/>
        </w:rPr>
      </w:pPr>
      <w:r w:rsidRPr="00F9715F">
        <w:rPr>
          <w:strike/>
          <w:lang w:val="en-US"/>
        </w:rPr>
        <w:t xml:space="preserve">F1: </w:t>
      </w:r>
      <w:r w:rsidR="002576D4" w:rsidRPr="00F9715F">
        <w:rPr>
          <w:strike/>
          <w:lang w:val="en-SE"/>
        </w:rPr>
        <w:t>Design implemented</w:t>
      </w:r>
      <w:r w:rsidR="002576D4" w:rsidRPr="00F9715F">
        <w:rPr>
          <w:strike/>
          <w:lang w:val="en-US"/>
        </w:rPr>
        <w:t xml:space="preserve"> in app</w:t>
      </w:r>
    </w:p>
    <w:p w14:paraId="22452F9B" w14:textId="1824566C" w:rsidR="002576D4" w:rsidRPr="00F9715F" w:rsidRDefault="00A610F7" w:rsidP="002576D4">
      <w:pPr>
        <w:pStyle w:val="ListParagraph"/>
        <w:numPr>
          <w:ilvl w:val="0"/>
          <w:numId w:val="21"/>
        </w:numPr>
        <w:rPr>
          <w:strike/>
          <w:lang w:val="en-SE"/>
        </w:rPr>
      </w:pPr>
      <w:r w:rsidRPr="00F9715F">
        <w:rPr>
          <w:strike/>
          <w:lang w:val="en-US"/>
        </w:rPr>
        <w:t xml:space="preserve">F2: </w:t>
      </w:r>
      <w:r w:rsidR="002576D4" w:rsidRPr="00F9715F">
        <w:rPr>
          <w:strike/>
          <w:lang w:val="en-SE"/>
        </w:rPr>
        <w:t>Clickable prototype all popups</w:t>
      </w:r>
      <w:r w:rsidR="00EF3A62" w:rsidRPr="00F9715F">
        <w:rPr>
          <w:strike/>
          <w:lang w:val="en-US"/>
        </w:rPr>
        <w:t>, field validation</w:t>
      </w:r>
      <w:r w:rsidR="002576D4" w:rsidRPr="00F9715F">
        <w:rPr>
          <w:strike/>
          <w:lang w:val="en-SE"/>
        </w:rPr>
        <w:t xml:space="preserve"> etc working</w:t>
      </w:r>
      <w:r w:rsidR="00EF3A62" w:rsidRPr="00F9715F">
        <w:rPr>
          <w:strike/>
          <w:lang w:val="en-US"/>
        </w:rPr>
        <w:t xml:space="preserve"> except API integration</w:t>
      </w:r>
    </w:p>
    <w:p w14:paraId="533FFF6F" w14:textId="35A95C1D" w:rsidR="002576D4" w:rsidRPr="00F9715F" w:rsidRDefault="00A610F7" w:rsidP="002576D4">
      <w:pPr>
        <w:pStyle w:val="ListParagraph"/>
        <w:numPr>
          <w:ilvl w:val="0"/>
          <w:numId w:val="21"/>
        </w:numPr>
        <w:rPr>
          <w:strike/>
          <w:lang w:val="en-SE"/>
        </w:rPr>
      </w:pPr>
      <w:r w:rsidRPr="00F9715F">
        <w:rPr>
          <w:strike/>
          <w:lang w:val="en-US"/>
        </w:rPr>
        <w:t xml:space="preserve">F3: </w:t>
      </w:r>
      <w:r w:rsidR="002576D4" w:rsidRPr="00F9715F">
        <w:rPr>
          <w:strike/>
          <w:lang w:val="en-SE"/>
        </w:rPr>
        <w:t xml:space="preserve">Final version tested </w:t>
      </w:r>
      <w:r w:rsidR="002576D4" w:rsidRPr="00F9715F">
        <w:rPr>
          <w:strike/>
          <w:lang w:val="en-US"/>
        </w:rPr>
        <w:t xml:space="preserve">on all platforms and delivered </w:t>
      </w:r>
      <w:r w:rsidR="002576D4" w:rsidRPr="00F9715F">
        <w:rPr>
          <w:strike/>
          <w:lang w:val="en-SE"/>
        </w:rPr>
        <w:t>by Developer</w:t>
      </w:r>
    </w:p>
    <w:p w14:paraId="5A203A58" w14:textId="591034B1" w:rsidR="002576D4" w:rsidRPr="00F9715F" w:rsidRDefault="00A610F7" w:rsidP="00732493">
      <w:pPr>
        <w:pStyle w:val="ListParagraph"/>
        <w:numPr>
          <w:ilvl w:val="0"/>
          <w:numId w:val="21"/>
        </w:numPr>
        <w:rPr>
          <w:strike/>
          <w:lang w:val="en-SE"/>
        </w:rPr>
      </w:pPr>
      <w:r w:rsidRPr="00F9715F">
        <w:rPr>
          <w:strike/>
          <w:lang w:val="en-US"/>
        </w:rPr>
        <w:t xml:space="preserve">F4: </w:t>
      </w:r>
      <w:r w:rsidR="002576D4" w:rsidRPr="00F9715F">
        <w:rPr>
          <w:strike/>
          <w:lang w:val="en-US"/>
        </w:rPr>
        <w:t>Final version tested and approved by End-Client</w:t>
      </w:r>
    </w:p>
    <w:p w14:paraId="4D57A3E0" w14:textId="77777777" w:rsidR="002576D4" w:rsidRPr="00F9715F" w:rsidRDefault="002576D4" w:rsidP="002576D4">
      <w:pPr>
        <w:rPr>
          <w:strike/>
          <w:lang w:val="en-SE"/>
        </w:rPr>
      </w:pPr>
    </w:p>
    <w:p w14:paraId="6F28B271" w14:textId="67CDB832" w:rsidR="00732493" w:rsidRPr="00F9715F" w:rsidRDefault="00732493" w:rsidP="00732493">
      <w:pPr>
        <w:pStyle w:val="Heading3"/>
        <w:rPr>
          <w:strike/>
        </w:rPr>
      </w:pPr>
      <w:proofErr w:type="spellStart"/>
      <w:r w:rsidRPr="00F9715F">
        <w:rPr>
          <w:strike/>
        </w:rPr>
        <w:t>Milestones</w:t>
      </w:r>
      <w:proofErr w:type="spellEnd"/>
      <w:r w:rsidRPr="00F9715F">
        <w:rPr>
          <w:strike/>
        </w:rPr>
        <w:t xml:space="preserve"> </w:t>
      </w:r>
      <w:proofErr w:type="spellStart"/>
      <w:r w:rsidRPr="00F9715F">
        <w:rPr>
          <w:strike/>
        </w:rPr>
        <w:t>Backend</w:t>
      </w:r>
      <w:proofErr w:type="spellEnd"/>
    </w:p>
    <w:p w14:paraId="221A0CAE" w14:textId="06D16D11" w:rsidR="00732493" w:rsidRPr="00F9715F" w:rsidRDefault="00A610F7" w:rsidP="004574C1">
      <w:pPr>
        <w:pStyle w:val="ListParagraph"/>
        <w:numPr>
          <w:ilvl w:val="0"/>
          <w:numId w:val="27"/>
        </w:numPr>
        <w:tabs>
          <w:tab w:val="left" w:pos="1418"/>
        </w:tabs>
        <w:rPr>
          <w:strike/>
          <w:lang w:val="en-SE"/>
        </w:rPr>
      </w:pPr>
      <w:r w:rsidRPr="00F9715F">
        <w:rPr>
          <w:strike/>
          <w:lang w:val="en-US"/>
        </w:rPr>
        <w:t xml:space="preserve">B1: </w:t>
      </w:r>
      <w:r w:rsidR="00732493" w:rsidRPr="00F9715F">
        <w:rPr>
          <w:strike/>
          <w:lang w:val="en-US"/>
        </w:rPr>
        <w:t xml:space="preserve">Specify </w:t>
      </w:r>
      <w:r w:rsidR="00732493" w:rsidRPr="00F9715F">
        <w:rPr>
          <w:strike/>
          <w:lang w:val="en-SE"/>
        </w:rPr>
        <w:t>Platform and 3rd party dependencies</w:t>
      </w:r>
    </w:p>
    <w:p w14:paraId="4D196D16" w14:textId="2B51DB17" w:rsidR="00732493" w:rsidRPr="00F9715F" w:rsidRDefault="00A610F7" w:rsidP="004574C1">
      <w:pPr>
        <w:pStyle w:val="ListParagraph"/>
        <w:numPr>
          <w:ilvl w:val="0"/>
          <w:numId w:val="27"/>
        </w:numPr>
        <w:tabs>
          <w:tab w:val="left" w:pos="1418"/>
        </w:tabs>
        <w:rPr>
          <w:strike/>
          <w:lang w:val="en-SE"/>
        </w:rPr>
      </w:pPr>
      <w:r w:rsidRPr="00F9715F">
        <w:rPr>
          <w:strike/>
          <w:lang w:val="en-US"/>
        </w:rPr>
        <w:t xml:space="preserve">B2: </w:t>
      </w:r>
      <w:r w:rsidR="00732493" w:rsidRPr="00F9715F">
        <w:rPr>
          <w:strike/>
          <w:lang w:val="en-SE"/>
        </w:rPr>
        <w:t>Db structure and API calls documented</w:t>
      </w:r>
    </w:p>
    <w:p w14:paraId="3A159079" w14:textId="7E4EBC22" w:rsidR="00732493" w:rsidRPr="00F9715F" w:rsidRDefault="00A610F7" w:rsidP="004574C1">
      <w:pPr>
        <w:pStyle w:val="ListParagraph"/>
        <w:numPr>
          <w:ilvl w:val="0"/>
          <w:numId w:val="27"/>
        </w:numPr>
        <w:tabs>
          <w:tab w:val="left" w:pos="1418"/>
        </w:tabs>
        <w:rPr>
          <w:strike/>
          <w:lang w:val="en-SE"/>
        </w:rPr>
      </w:pPr>
      <w:r w:rsidRPr="00F9715F">
        <w:rPr>
          <w:strike/>
          <w:lang w:val="en-US"/>
        </w:rPr>
        <w:t xml:space="preserve">B3: </w:t>
      </w:r>
      <w:r w:rsidR="00732493" w:rsidRPr="00F9715F">
        <w:rPr>
          <w:strike/>
          <w:lang w:val="en-SE"/>
        </w:rPr>
        <w:t xml:space="preserve">API </w:t>
      </w:r>
      <w:r w:rsidR="00732493" w:rsidRPr="00F9715F">
        <w:rPr>
          <w:strike/>
          <w:lang w:val="en-US"/>
        </w:rPr>
        <w:t>done</w:t>
      </w:r>
    </w:p>
    <w:p w14:paraId="670B1F75" w14:textId="2D946471" w:rsidR="00732493" w:rsidRPr="00F9715F" w:rsidRDefault="00A610F7" w:rsidP="004574C1">
      <w:pPr>
        <w:pStyle w:val="ListParagraph"/>
        <w:numPr>
          <w:ilvl w:val="0"/>
          <w:numId w:val="27"/>
        </w:numPr>
        <w:tabs>
          <w:tab w:val="left" w:pos="1418"/>
        </w:tabs>
        <w:rPr>
          <w:strike/>
          <w:lang w:val="en-SE"/>
        </w:rPr>
      </w:pPr>
      <w:r w:rsidRPr="00F9715F">
        <w:rPr>
          <w:strike/>
          <w:lang w:val="en-US"/>
        </w:rPr>
        <w:t xml:space="preserve">B4: </w:t>
      </w:r>
      <w:r w:rsidR="00732493" w:rsidRPr="00F9715F">
        <w:rPr>
          <w:strike/>
          <w:lang w:val="en-SE"/>
        </w:rPr>
        <w:t>Admin Panel</w:t>
      </w:r>
      <w:r w:rsidR="00732493" w:rsidRPr="00F9715F">
        <w:rPr>
          <w:strike/>
          <w:lang w:val="en-US"/>
        </w:rPr>
        <w:t xml:space="preserve"> done</w:t>
      </w:r>
    </w:p>
    <w:p w14:paraId="6D594EB9" w14:textId="52362547" w:rsidR="00732493" w:rsidRPr="00F9715F" w:rsidRDefault="00A610F7" w:rsidP="004574C1">
      <w:pPr>
        <w:pStyle w:val="ListParagraph"/>
        <w:numPr>
          <w:ilvl w:val="0"/>
          <w:numId w:val="27"/>
        </w:numPr>
        <w:tabs>
          <w:tab w:val="left" w:pos="1418"/>
        </w:tabs>
        <w:rPr>
          <w:strike/>
          <w:lang w:val="en-SE"/>
        </w:rPr>
      </w:pPr>
      <w:r w:rsidRPr="00F9715F">
        <w:rPr>
          <w:strike/>
          <w:lang w:val="en-US"/>
        </w:rPr>
        <w:t xml:space="preserve">B5: </w:t>
      </w:r>
      <w:r w:rsidR="00732493" w:rsidRPr="00F9715F">
        <w:rPr>
          <w:strike/>
          <w:lang w:val="en-SE"/>
        </w:rPr>
        <w:t>Install instructions</w:t>
      </w:r>
      <w:r w:rsidR="00732493" w:rsidRPr="00F9715F">
        <w:rPr>
          <w:strike/>
          <w:lang w:val="en-US"/>
        </w:rPr>
        <w:t xml:space="preserve"> for installation on End-Client platform</w:t>
      </w:r>
    </w:p>
    <w:p w14:paraId="3F30E2A3" w14:textId="5775BAC5" w:rsidR="00732493" w:rsidRPr="00F9715F" w:rsidRDefault="00A610F7" w:rsidP="004574C1">
      <w:pPr>
        <w:pStyle w:val="ListParagraph"/>
        <w:numPr>
          <w:ilvl w:val="0"/>
          <w:numId w:val="27"/>
        </w:numPr>
        <w:tabs>
          <w:tab w:val="left" w:pos="1418"/>
        </w:tabs>
        <w:rPr>
          <w:strike/>
          <w:lang w:val="en-SE"/>
        </w:rPr>
      </w:pPr>
      <w:r w:rsidRPr="00F9715F">
        <w:rPr>
          <w:strike/>
          <w:lang w:val="en-US"/>
        </w:rPr>
        <w:t xml:space="preserve">B6: </w:t>
      </w:r>
      <w:r w:rsidR="00732493" w:rsidRPr="00F9715F">
        <w:rPr>
          <w:strike/>
          <w:lang w:val="en-SE"/>
        </w:rPr>
        <w:t xml:space="preserve">Final version tested </w:t>
      </w:r>
      <w:r w:rsidR="00732493" w:rsidRPr="00F9715F">
        <w:rPr>
          <w:strike/>
          <w:lang w:val="en-US"/>
        </w:rPr>
        <w:t xml:space="preserve">and delivered </w:t>
      </w:r>
      <w:r w:rsidR="00732493" w:rsidRPr="00F9715F">
        <w:rPr>
          <w:strike/>
          <w:lang w:val="en-SE"/>
        </w:rPr>
        <w:t>by Developer</w:t>
      </w:r>
    </w:p>
    <w:p w14:paraId="2954FDA2" w14:textId="30DE1D7E" w:rsidR="00A610F7" w:rsidRPr="00F9715F" w:rsidRDefault="00A610F7" w:rsidP="004574C1">
      <w:pPr>
        <w:pStyle w:val="ListParagraph"/>
        <w:numPr>
          <w:ilvl w:val="0"/>
          <w:numId w:val="27"/>
        </w:numPr>
        <w:tabs>
          <w:tab w:val="left" w:pos="1418"/>
        </w:tabs>
        <w:rPr>
          <w:strike/>
          <w:lang w:val="en-US"/>
        </w:rPr>
      </w:pPr>
      <w:r w:rsidRPr="00F9715F">
        <w:rPr>
          <w:strike/>
          <w:lang w:val="en-US"/>
        </w:rPr>
        <w:t xml:space="preserve">B7: </w:t>
      </w:r>
      <w:r w:rsidR="00732493" w:rsidRPr="00F9715F">
        <w:rPr>
          <w:strike/>
          <w:lang w:val="en-US"/>
        </w:rPr>
        <w:t>Final version tested and approved by End-Client</w:t>
      </w:r>
    </w:p>
    <w:p w14:paraId="103AB2FF" w14:textId="59D9BD1A" w:rsidR="00A610F7" w:rsidRPr="00F9715F" w:rsidRDefault="00A610F7" w:rsidP="00FF7462">
      <w:pPr>
        <w:pStyle w:val="Heading2"/>
        <w:rPr>
          <w:strike/>
        </w:rPr>
      </w:pPr>
      <w:r w:rsidRPr="00F9715F">
        <w:rPr>
          <w:strike/>
        </w:rPr>
        <w:lastRenderedPageBreak/>
        <w:t>All Milestones with Timeline</w:t>
      </w:r>
    </w:p>
    <w:p w14:paraId="3FAAAB7F" w14:textId="7B0F5D7A" w:rsidR="00A610F7" w:rsidRPr="00F9715F" w:rsidRDefault="00A610F7" w:rsidP="00092261">
      <w:pPr>
        <w:tabs>
          <w:tab w:val="left" w:pos="993"/>
        </w:tabs>
        <w:ind w:left="1985" w:hanging="1985"/>
        <w:rPr>
          <w:strike/>
          <w:lang w:val="en-SE"/>
        </w:rPr>
      </w:pPr>
      <w:r w:rsidRPr="00F9715F">
        <w:rPr>
          <w:strike/>
          <w:lang w:val="en-US"/>
        </w:rPr>
        <w:t>+0 days</w:t>
      </w:r>
      <w:r w:rsidR="00BD1F96" w:rsidRPr="00F9715F">
        <w:rPr>
          <w:strike/>
          <w:lang w:val="en-US"/>
        </w:rPr>
        <w:tab/>
      </w:r>
      <w:r w:rsidR="00A963E1" w:rsidRPr="00F9715F">
        <w:rPr>
          <w:strike/>
          <w:lang w:val="en-US"/>
        </w:rPr>
        <w:t>19 June</w:t>
      </w:r>
      <w:r w:rsidRPr="00F9715F">
        <w:rPr>
          <w:strike/>
          <w:lang w:val="en-US"/>
        </w:rPr>
        <w:tab/>
        <w:t xml:space="preserve">B1: Specify </w:t>
      </w:r>
      <w:r w:rsidRPr="00F9715F">
        <w:rPr>
          <w:strike/>
          <w:lang w:val="en-SE"/>
        </w:rPr>
        <w:t>Platform and 3rd party dependencies</w:t>
      </w:r>
    </w:p>
    <w:p w14:paraId="2950B415" w14:textId="12ADDE85" w:rsidR="00A963E1" w:rsidRPr="00F9715F" w:rsidRDefault="00A963E1" w:rsidP="00092261">
      <w:pPr>
        <w:tabs>
          <w:tab w:val="left" w:pos="993"/>
        </w:tabs>
        <w:ind w:left="1985" w:hanging="1985"/>
        <w:rPr>
          <w:strike/>
          <w:lang w:val="en-US"/>
        </w:rPr>
      </w:pPr>
      <w:r w:rsidRPr="00F9715F">
        <w:rPr>
          <w:strike/>
          <w:lang w:val="en-US"/>
        </w:rPr>
        <w:t>+3 days</w:t>
      </w:r>
      <w:r w:rsidRPr="00F9715F">
        <w:rPr>
          <w:strike/>
          <w:lang w:val="en-US"/>
        </w:rPr>
        <w:tab/>
        <w:t>22 June</w:t>
      </w:r>
      <w:r w:rsidRPr="00F9715F">
        <w:rPr>
          <w:strike/>
          <w:lang w:val="en-US"/>
        </w:rPr>
        <w:tab/>
        <w:t xml:space="preserve">F1: </w:t>
      </w:r>
      <w:r w:rsidRPr="00F9715F">
        <w:rPr>
          <w:strike/>
          <w:lang w:val="en-SE"/>
        </w:rPr>
        <w:t>Design implemented</w:t>
      </w:r>
      <w:r w:rsidRPr="00F9715F">
        <w:rPr>
          <w:strike/>
          <w:lang w:val="en-US"/>
        </w:rPr>
        <w:t xml:space="preserve"> in app</w:t>
      </w:r>
    </w:p>
    <w:p w14:paraId="11820194" w14:textId="333E60AB" w:rsidR="00A610F7" w:rsidRPr="00F9715F" w:rsidRDefault="00A610F7" w:rsidP="00092261">
      <w:pPr>
        <w:tabs>
          <w:tab w:val="left" w:pos="993"/>
        </w:tabs>
        <w:ind w:left="1985" w:hanging="1985"/>
        <w:rPr>
          <w:strike/>
          <w:lang w:val="en-SE"/>
        </w:rPr>
      </w:pPr>
      <w:r w:rsidRPr="00F9715F">
        <w:rPr>
          <w:strike/>
          <w:lang w:val="en-US"/>
        </w:rPr>
        <w:t>+</w:t>
      </w:r>
      <w:r w:rsidR="00A963E1" w:rsidRPr="00F9715F">
        <w:rPr>
          <w:strike/>
          <w:lang w:val="en-US"/>
        </w:rPr>
        <w:t>3</w:t>
      </w:r>
      <w:r w:rsidRPr="00F9715F">
        <w:rPr>
          <w:strike/>
          <w:lang w:val="en-US"/>
        </w:rPr>
        <w:t xml:space="preserve"> day</w:t>
      </w:r>
      <w:r w:rsidR="00A963E1" w:rsidRPr="00F9715F">
        <w:rPr>
          <w:strike/>
          <w:lang w:val="en-US"/>
        </w:rPr>
        <w:t>s</w:t>
      </w:r>
      <w:r w:rsidR="00BD1F96" w:rsidRPr="00F9715F">
        <w:rPr>
          <w:strike/>
          <w:lang w:val="en-US"/>
        </w:rPr>
        <w:tab/>
      </w:r>
      <w:r w:rsidR="00A963E1" w:rsidRPr="00F9715F">
        <w:rPr>
          <w:strike/>
          <w:lang w:val="en-US"/>
        </w:rPr>
        <w:t>22</w:t>
      </w:r>
      <w:r w:rsidR="00BD1F96" w:rsidRPr="00F9715F">
        <w:rPr>
          <w:strike/>
          <w:lang w:val="en-US"/>
        </w:rPr>
        <w:t xml:space="preserve"> </w:t>
      </w:r>
      <w:r w:rsidR="00A963E1" w:rsidRPr="00F9715F">
        <w:rPr>
          <w:strike/>
          <w:lang w:val="en-US"/>
        </w:rPr>
        <w:t>June</w:t>
      </w:r>
      <w:r w:rsidRPr="00F9715F">
        <w:rPr>
          <w:strike/>
          <w:lang w:val="en-US"/>
        </w:rPr>
        <w:tab/>
        <w:t xml:space="preserve">B2: </w:t>
      </w:r>
      <w:r w:rsidRPr="00F9715F">
        <w:rPr>
          <w:strike/>
          <w:lang w:val="en-SE"/>
        </w:rPr>
        <w:t>Db structure and API calls documented</w:t>
      </w:r>
    </w:p>
    <w:p w14:paraId="43834775" w14:textId="446FDE3F" w:rsidR="00A610F7" w:rsidRPr="00F9715F" w:rsidRDefault="00A610F7" w:rsidP="00BD1F96">
      <w:pPr>
        <w:tabs>
          <w:tab w:val="left" w:pos="993"/>
        </w:tabs>
        <w:ind w:left="1985" w:hanging="1985"/>
        <w:rPr>
          <w:strike/>
          <w:lang w:val="en-US"/>
        </w:rPr>
      </w:pPr>
      <w:r w:rsidRPr="00F9715F">
        <w:rPr>
          <w:strike/>
          <w:lang w:val="en-US"/>
        </w:rPr>
        <w:t>+5 days</w:t>
      </w:r>
      <w:r w:rsidR="00BD1F96" w:rsidRPr="00F9715F">
        <w:rPr>
          <w:strike/>
          <w:lang w:val="en-US"/>
        </w:rPr>
        <w:tab/>
        <w:t>2</w:t>
      </w:r>
      <w:r w:rsidR="00A963E1" w:rsidRPr="00F9715F">
        <w:rPr>
          <w:strike/>
          <w:lang w:val="en-US"/>
        </w:rPr>
        <w:t>4 June</w:t>
      </w:r>
      <w:r w:rsidRPr="00F9715F">
        <w:rPr>
          <w:strike/>
          <w:lang w:val="en-US"/>
        </w:rPr>
        <w:tab/>
        <w:t xml:space="preserve">B3: </w:t>
      </w:r>
      <w:r w:rsidRPr="00F9715F">
        <w:rPr>
          <w:strike/>
          <w:lang w:val="en-SE"/>
        </w:rPr>
        <w:t xml:space="preserve">API </w:t>
      </w:r>
      <w:r w:rsidRPr="00F9715F">
        <w:rPr>
          <w:strike/>
          <w:lang w:val="en-US"/>
        </w:rPr>
        <w:t>done</w:t>
      </w:r>
    </w:p>
    <w:p w14:paraId="1F084390" w14:textId="4604E271" w:rsidR="00A610F7" w:rsidRPr="00F9715F" w:rsidRDefault="00A610F7" w:rsidP="00092261">
      <w:pPr>
        <w:tabs>
          <w:tab w:val="left" w:pos="993"/>
        </w:tabs>
        <w:ind w:left="1985" w:hanging="1985"/>
        <w:rPr>
          <w:strike/>
          <w:lang w:val="en-SE"/>
        </w:rPr>
      </w:pPr>
      <w:r w:rsidRPr="00F9715F">
        <w:rPr>
          <w:strike/>
          <w:lang w:val="en-US"/>
        </w:rPr>
        <w:t>+</w:t>
      </w:r>
      <w:r w:rsidR="00A963E1" w:rsidRPr="00F9715F">
        <w:rPr>
          <w:strike/>
          <w:lang w:val="en-US"/>
        </w:rPr>
        <w:t>7</w:t>
      </w:r>
      <w:r w:rsidRPr="00F9715F">
        <w:rPr>
          <w:strike/>
          <w:lang w:val="en-US"/>
        </w:rPr>
        <w:t xml:space="preserve"> days</w:t>
      </w:r>
      <w:r w:rsidR="00BD1F96" w:rsidRPr="00F9715F">
        <w:rPr>
          <w:strike/>
          <w:lang w:val="en-US"/>
        </w:rPr>
        <w:tab/>
      </w:r>
      <w:r w:rsidR="00A963E1" w:rsidRPr="00F9715F">
        <w:rPr>
          <w:strike/>
          <w:lang w:val="en-US"/>
        </w:rPr>
        <w:t>26 June</w:t>
      </w:r>
      <w:r w:rsidRPr="00F9715F">
        <w:rPr>
          <w:strike/>
          <w:lang w:val="en-US"/>
        </w:rPr>
        <w:tab/>
        <w:t xml:space="preserve">F2: </w:t>
      </w:r>
      <w:r w:rsidRPr="00F9715F">
        <w:rPr>
          <w:strike/>
          <w:lang w:val="en-SE"/>
        </w:rPr>
        <w:t>Clickable prototype all popups</w:t>
      </w:r>
      <w:r w:rsidRPr="00F9715F">
        <w:rPr>
          <w:strike/>
          <w:lang w:val="en-US"/>
        </w:rPr>
        <w:t>, field validation</w:t>
      </w:r>
      <w:r w:rsidRPr="00F9715F">
        <w:rPr>
          <w:strike/>
          <w:lang w:val="en-SE"/>
        </w:rPr>
        <w:t xml:space="preserve"> etc working</w:t>
      </w:r>
      <w:r w:rsidRPr="00F9715F">
        <w:rPr>
          <w:strike/>
          <w:lang w:val="en-US"/>
        </w:rPr>
        <w:t xml:space="preserve"> except</w:t>
      </w:r>
      <w:r w:rsidR="00BD1F96" w:rsidRPr="00F9715F">
        <w:rPr>
          <w:strike/>
          <w:lang w:val="en-US"/>
        </w:rPr>
        <w:t xml:space="preserve"> </w:t>
      </w:r>
      <w:r w:rsidRPr="00F9715F">
        <w:rPr>
          <w:strike/>
          <w:lang w:val="en-US"/>
        </w:rPr>
        <w:t>API integration</w:t>
      </w:r>
    </w:p>
    <w:p w14:paraId="6C5DE248" w14:textId="3EF707A9" w:rsidR="00A610F7" w:rsidRPr="00F9715F" w:rsidRDefault="004574C1" w:rsidP="00092261">
      <w:pPr>
        <w:tabs>
          <w:tab w:val="left" w:pos="993"/>
        </w:tabs>
        <w:ind w:left="1985" w:hanging="1985"/>
        <w:rPr>
          <w:strike/>
          <w:lang w:val="en-SE"/>
        </w:rPr>
      </w:pPr>
      <w:r w:rsidRPr="00F9715F">
        <w:rPr>
          <w:strike/>
          <w:lang w:val="en-US"/>
        </w:rPr>
        <w:t>+</w:t>
      </w:r>
      <w:r w:rsidR="00A963E1" w:rsidRPr="00F9715F">
        <w:rPr>
          <w:strike/>
          <w:lang w:val="en-US"/>
        </w:rPr>
        <w:t>9</w:t>
      </w:r>
      <w:r w:rsidRPr="00F9715F">
        <w:rPr>
          <w:strike/>
          <w:lang w:val="en-US"/>
        </w:rPr>
        <w:t xml:space="preserve"> days</w:t>
      </w:r>
      <w:r w:rsidR="003C2010" w:rsidRPr="00F9715F">
        <w:rPr>
          <w:strike/>
          <w:lang w:val="en-US"/>
        </w:rPr>
        <w:tab/>
        <w:t>2</w:t>
      </w:r>
      <w:r w:rsidR="00A963E1" w:rsidRPr="00F9715F">
        <w:rPr>
          <w:strike/>
          <w:lang w:val="en-US"/>
        </w:rPr>
        <w:t>8 June</w:t>
      </w:r>
      <w:r w:rsidRPr="00F9715F">
        <w:rPr>
          <w:strike/>
          <w:lang w:val="en-US"/>
        </w:rPr>
        <w:tab/>
      </w:r>
      <w:r w:rsidR="00A610F7" w:rsidRPr="00F9715F">
        <w:rPr>
          <w:strike/>
          <w:lang w:val="en-US"/>
        </w:rPr>
        <w:t xml:space="preserve">F3: </w:t>
      </w:r>
      <w:r w:rsidR="00A610F7" w:rsidRPr="00F9715F">
        <w:rPr>
          <w:strike/>
          <w:lang w:val="en-SE"/>
        </w:rPr>
        <w:t xml:space="preserve">Final version tested </w:t>
      </w:r>
      <w:r w:rsidR="00A610F7" w:rsidRPr="00F9715F">
        <w:rPr>
          <w:strike/>
          <w:lang w:val="en-US"/>
        </w:rPr>
        <w:t xml:space="preserve">on all platforms and delivered </w:t>
      </w:r>
      <w:r w:rsidR="00A610F7" w:rsidRPr="00F9715F">
        <w:rPr>
          <w:strike/>
          <w:lang w:val="en-SE"/>
        </w:rPr>
        <w:t>by Developer</w:t>
      </w:r>
    </w:p>
    <w:p w14:paraId="0FE94438" w14:textId="3CE20393" w:rsidR="004574C1" w:rsidRPr="00F9715F" w:rsidRDefault="004574C1" w:rsidP="00092261">
      <w:pPr>
        <w:tabs>
          <w:tab w:val="left" w:pos="993"/>
        </w:tabs>
        <w:ind w:left="1985" w:hanging="1985"/>
        <w:rPr>
          <w:strike/>
          <w:lang w:val="en-SE"/>
        </w:rPr>
      </w:pPr>
      <w:r w:rsidRPr="00F9715F">
        <w:rPr>
          <w:strike/>
          <w:lang w:val="en-US"/>
        </w:rPr>
        <w:t>+</w:t>
      </w:r>
      <w:r w:rsidR="00A963E1" w:rsidRPr="00F9715F">
        <w:rPr>
          <w:strike/>
          <w:lang w:val="en-US"/>
        </w:rPr>
        <w:t>11</w:t>
      </w:r>
      <w:r w:rsidRPr="00F9715F">
        <w:rPr>
          <w:strike/>
          <w:lang w:val="en-US"/>
        </w:rPr>
        <w:t xml:space="preserve"> days</w:t>
      </w:r>
      <w:r w:rsidR="003C2010" w:rsidRPr="00F9715F">
        <w:rPr>
          <w:strike/>
          <w:lang w:val="en-US"/>
        </w:rPr>
        <w:tab/>
      </w:r>
      <w:r w:rsidR="00A963E1" w:rsidRPr="00F9715F">
        <w:rPr>
          <w:strike/>
          <w:lang w:val="en-US"/>
        </w:rPr>
        <w:t>30 June</w:t>
      </w:r>
      <w:r w:rsidRPr="00F9715F">
        <w:rPr>
          <w:strike/>
          <w:lang w:val="en-US"/>
        </w:rPr>
        <w:tab/>
        <w:t xml:space="preserve">B4: </w:t>
      </w:r>
      <w:r w:rsidRPr="00F9715F">
        <w:rPr>
          <w:strike/>
          <w:lang w:val="en-SE"/>
        </w:rPr>
        <w:t>Admin Panel</w:t>
      </w:r>
      <w:r w:rsidRPr="00F9715F">
        <w:rPr>
          <w:strike/>
          <w:lang w:val="en-US"/>
        </w:rPr>
        <w:t xml:space="preserve"> done</w:t>
      </w:r>
    </w:p>
    <w:p w14:paraId="4DFD22A5" w14:textId="2734577A" w:rsidR="005471FA" w:rsidRPr="00F9715F" w:rsidRDefault="005471FA" w:rsidP="00092261">
      <w:pPr>
        <w:tabs>
          <w:tab w:val="left" w:pos="993"/>
        </w:tabs>
        <w:ind w:left="1985" w:hanging="1985"/>
        <w:rPr>
          <w:strike/>
          <w:lang w:val="en-US"/>
        </w:rPr>
      </w:pPr>
      <w:r w:rsidRPr="00F9715F">
        <w:rPr>
          <w:strike/>
          <w:lang w:val="en-US"/>
        </w:rPr>
        <w:t>+</w:t>
      </w:r>
      <w:r w:rsidR="00A963E1" w:rsidRPr="00F9715F">
        <w:rPr>
          <w:strike/>
          <w:lang w:val="en-US"/>
        </w:rPr>
        <w:t>12</w:t>
      </w:r>
      <w:r w:rsidRPr="00F9715F">
        <w:rPr>
          <w:strike/>
          <w:lang w:val="en-US"/>
        </w:rPr>
        <w:t xml:space="preserve"> days</w:t>
      </w:r>
      <w:r w:rsidR="003C2010" w:rsidRPr="00F9715F">
        <w:rPr>
          <w:strike/>
          <w:lang w:val="en-US"/>
        </w:rPr>
        <w:tab/>
      </w:r>
      <w:r w:rsidR="00A963E1" w:rsidRPr="00F9715F">
        <w:rPr>
          <w:strike/>
          <w:lang w:val="en-US"/>
        </w:rPr>
        <w:t>1 July</w:t>
      </w:r>
      <w:r w:rsidRPr="00F9715F">
        <w:rPr>
          <w:strike/>
          <w:lang w:val="en-US"/>
        </w:rPr>
        <w:tab/>
        <w:t xml:space="preserve">B5: </w:t>
      </w:r>
      <w:r w:rsidRPr="00F9715F">
        <w:rPr>
          <w:strike/>
          <w:lang w:val="en-SE"/>
        </w:rPr>
        <w:t>Install instructions</w:t>
      </w:r>
      <w:r w:rsidRPr="00F9715F">
        <w:rPr>
          <w:strike/>
          <w:lang w:val="en-US"/>
        </w:rPr>
        <w:t xml:space="preserve"> for installation on End-Client platform</w:t>
      </w:r>
    </w:p>
    <w:p w14:paraId="372927C6" w14:textId="45D16AC2" w:rsidR="005471FA" w:rsidRPr="00F9715F" w:rsidRDefault="005471FA" w:rsidP="00092261">
      <w:pPr>
        <w:tabs>
          <w:tab w:val="left" w:pos="993"/>
        </w:tabs>
        <w:ind w:left="1985" w:hanging="1985"/>
        <w:rPr>
          <w:strike/>
          <w:lang w:val="en-SE"/>
        </w:rPr>
      </w:pPr>
      <w:r w:rsidRPr="00F9715F">
        <w:rPr>
          <w:strike/>
          <w:lang w:val="en-US"/>
        </w:rPr>
        <w:t>+</w:t>
      </w:r>
      <w:r w:rsidR="00A963E1" w:rsidRPr="00F9715F">
        <w:rPr>
          <w:strike/>
          <w:lang w:val="en-US"/>
        </w:rPr>
        <w:t>14</w:t>
      </w:r>
      <w:r w:rsidRPr="00F9715F">
        <w:rPr>
          <w:strike/>
          <w:lang w:val="en-US"/>
        </w:rPr>
        <w:t xml:space="preserve"> days</w:t>
      </w:r>
      <w:r w:rsidRPr="00F9715F">
        <w:rPr>
          <w:strike/>
          <w:lang w:val="en-US"/>
        </w:rPr>
        <w:tab/>
      </w:r>
      <w:r w:rsidR="00A963E1" w:rsidRPr="00F9715F">
        <w:rPr>
          <w:strike/>
          <w:lang w:val="en-US"/>
        </w:rPr>
        <w:t>3 July</w:t>
      </w:r>
      <w:r w:rsidR="003C2010" w:rsidRPr="00F9715F">
        <w:rPr>
          <w:strike/>
          <w:lang w:val="en-US"/>
        </w:rPr>
        <w:tab/>
      </w:r>
      <w:r w:rsidRPr="00F9715F">
        <w:rPr>
          <w:strike/>
          <w:lang w:val="en-US"/>
        </w:rPr>
        <w:t xml:space="preserve">B6: </w:t>
      </w:r>
      <w:r w:rsidRPr="00F9715F">
        <w:rPr>
          <w:strike/>
          <w:lang w:val="en-SE"/>
        </w:rPr>
        <w:t xml:space="preserve">Final version tested </w:t>
      </w:r>
      <w:r w:rsidRPr="00F9715F">
        <w:rPr>
          <w:strike/>
          <w:lang w:val="en-US"/>
        </w:rPr>
        <w:t xml:space="preserve">and delivered </w:t>
      </w:r>
      <w:r w:rsidRPr="00F9715F">
        <w:rPr>
          <w:strike/>
          <w:lang w:val="en-SE"/>
        </w:rPr>
        <w:t>by Developer</w:t>
      </w:r>
    </w:p>
    <w:p w14:paraId="4BFFC818" w14:textId="1692D03D" w:rsidR="003C2010" w:rsidRPr="00F9715F" w:rsidRDefault="00F71010" w:rsidP="00092261">
      <w:pPr>
        <w:tabs>
          <w:tab w:val="left" w:pos="993"/>
        </w:tabs>
        <w:ind w:left="1985" w:hanging="1985"/>
        <w:rPr>
          <w:strike/>
          <w:lang w:val="en-SE"/>
        </w:rPr>
      </w:pPr>
      <w:r w:rsidRPr="00F9715F">
        <w:rPr>
          <w:strike/>
          <w:lang w:val="en-US"/>
        </w:rPr>
        <w:t>+</w:t>
      </w:r>
      <w:r w:rsidR="00A963E1" w:rsidRPr="00F9715F">
        <w:rPr>
          <w:strike/>
          <w:lang w:val="en-US"/>
        </w:rPr>
        <w:t>24</w:t>
      </w:r>
      <w:r w:rsidRPr="00F9715F">
        <w:rPr>
          <w:strike/>
          <w:lang w:val="en-US"/>
        </w:rPr>
        <w:t xml:space="preserve"> days</w:t>
      </w:r>
      <w:r w:rsidR="003C2010" w:rsidRPr="00F9715F">
        <w:rPr>
          <w:strike/>
          <w:lang w:val="en-US"/>
        </w:rPr>
        <w:tab/>
      </w:r>
      <w:r w:rsidR="00A963E1" w:rsidRPr="00F9715F">
        <w:rPr>
          <w:strike/>
          <w:lang w:val="en-US"/>
        </w:rPr>
        <w:t>13 July</w:t>
      </w:r>
      <w:r w:rsidRPr="00F9715F">
        <w:rPr>
          <w:strike/>
          <w:lang w:val="en-US"/>
        </w:rPr>
        <w:tab/>
      </w:r>
      <w:r w:rsidR="00A610F7" w:rsidRPr="00F9715F">
        <w:rPr>
          <w:strike/>
          <w:lang w:val="en-US"/>
        </w:rPr>
        <w:t>F4: Final version tested and approved by End-Client</w:t>
      </w:r>
    </w:p>
    <w:p w14:paraId="728C8BB3" w14:textId="237BBE36" w:rsidR="00A610F7" w:rsidRPr="00F9715F" w:rsidRDefault="00A610F7" w:rsidP="00092261">
      <w:pPr>
        <w:tabs>
          <w:tab w:val="left" w:pos="993"/>
        </w:tabs>
        <w:ind w:left="1985" w:hanging="1985"/>
        <w:rPr>
          <w:strike/>
          <w:lang w:val="en-SE"/>
        </w:rPr>
      </w:pPr>
      <w:r w:rsidRPr="00F9715F">
        <w:rPr>
          <w:strike/>
          <w:lang w:val="en-US"/>
        </w:rPr>
        <w:t>+</w:t>
      </w:r>
      <w:r w:rsidR="00A963E1" w:rsidRPr="00F9715F">
        <w:rPr>
          <w:strike/>
          <w:lang w:val="en-US"/>
        </w:rPr>
        <w:t>24</w:t>
      </w:r>
      <w:r w:rsidRPr="00F9715F">
        <w:rPr>
          <w:strike/>
          <w:lang w:val="en-US"/>
        </w:rPr>
        <w:t xml:space="preserve"> days</w:t>
      </w:r>
      <w:r w:rsidR="003C2010" w:rsidRPr="00F9715F">
        <w:rPr>
          <w:strike/>
          <w:lang w:val="en-US"/>
        </w:rPr>
        <w:tab/>
      </w:r>
      <w:r w:rsidR="00A963E1" w:rsidRPr="00F9715F">
        <w:rPr>
          <w:strike/>
          <w:lang w:val="en-US"/>
        </w:rPr>
        <w:t>13 July</w:t>
      </w:r>
      <w:r w:rsidR="003C2010" w:rsidRPr="00F9715F">
        <w:rPr>
          <w:strike/>
          <w:lang w:val="en-US"/>
        </w:rPr>
        <w:tab/>
      </w:r>
      <w:r w:rsidRPr="00F9715F">
        <w:rPr>
          <w:strike/>
          <w:lang w:val="en-US"/>
        </w:rPr>
        <w:t>B7: Final version tested and approved by End-Client</w:t>
      </w:r>
    </w:p>
    <w:p w14:paraId="11386A03" w14:textId="77777777" w:rsidR="00A610F7" w:rsidRPr="00F9715F" w:rsidRDefault="00A610F7" w:rsidP="00A610F7">
      <w:pPr>
        <w:rPr>
          <w:strike/>
          <w:lang w:val="en-SE"/>
        </w:rPr>
      </w:pPr>
    </w:p>
    <w:p w14:paraId="21FDBE69" w14:textId="6D527AB7" w:rsidR="00E217C4" w:rsidRDefault="00E217C4" w:rsidP="00FF7462">
      <w:pPr>
        <w:pStyle w:val="Heading2"/>
      </w:pPr>
      <w:r>
        <w:t>Platforms and Versions</w:t>
      </w:r>
    </w:p>
    <w:p w14:paraId="329EB69A" w14:textId="16DB9010" w:rsidR="00E217C4" w:rsidRDefault="00E217C4" w:rsidP="00E217C4">
      <w:pPr>
        <w:pStyle w:val="ListParagraph"/>
        <w:numPr>
          <w:ilvl w:val="0"/>
          <w:numId w:val="26"/>
        </w:numPr>
        <w:rPr>
          <w:lang w:val="en-US"/>
        </w:rPr>
      </w:pPr>
      <w:r w:rsidRPr="00E217C4">
        <w:rPr>
          <w:lang w:val="en-US"/>
        </w:rPr>
        <w:t>Unless a specific version is specified</w:t>
      </w:r>
      <w:r>
        <w:rPr>
          <w:lang w:val="en-US"/>
        </w:rPr>
        <w:t xml:space="preserve"> in this document</w:t>
      </w:r>
      <w:r w:rsidRPr="00E217C4">
        <w:rPr>
          <w:lang w:val="en-US"/>
        </w:rPr>
        <w:t>, always use latest stable version (no development / beta / alpha version)</w:t>
      </w:r>
    </w:p>
    <w:p w14:paraId="0032647F" w14:textId="5CABF780" w:rsidR="00E217C4" w:rsidRPr="00E217C4" w:rsidRDefault="00E217C4" w:rsidP="00E217C4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If there is a need to use another version, let's discuss first.</w:t>
      </w:r>
    </w:p>
    <w:p w14:paraId="775A75EB" w14:textId="17B55154" w:rsidR="00FF7462" w:rsidRDefault="00FF7462" w:rsidP="00FF7462">
      <w:pPr>
        <w:pStyle w:val="Heading2"/>
      </w:pPr>
      <w:r w:rsidRPr="00840CF3">
        <w:t xml:space="preserve">3rd Party Tools </w:t>
      </w:r>
      <w:r>
        <w:t>and Services</w:t>
      </w:r>
    </w:p>
    <w:p w14:paraId="646AC084" w14:textId="36777ECF" w:rsidR="00FF7462" w:rsidRPr="0088291B" w:rsidRDefault="00FF7462" w:rsidP="00FF7462">
      <w:pPr>
        <w:pStyle w:val="ListParagraph"/>
        <w:numPr>
          <w:ilvl w:val="0"/>
          <w:numId w:val="8"/>
        </w:numPr>
        <w:rPr>
          <w:lang w:val="en-US"/>
        </w:rPr>
      </w:pPr>
      <w:r w:rsidRPr="0088291B">
        <w:rPr>
          <w:lang w:val="en-US"/>
        </w:rPr>
        <w:t xml:space="preserve">No 3rd party tools or services </w:t>
      </w:r>
      <w:r w:rsidR="00732493">
        <w:rPr>
          <w:lang w:val="en-US"/>
        </w:rPr>
        <w:t xml:space="preserve">except those mentioned in this document </w:t>
      </w:r>
      <w:r w:rsidRPr="0088291B">
        <w:rPr>
          <w:lang w:val="en-US"/>
        </w:rPr>
        <w:t>are planned for use in this project.</w:t>
      </w:r>
    </w:p>
    <w:p w14:paraId="288919F7" w14:textId="2799CDF1" w:rsidR="00502643" w:rsidRPr="00502643" w:rsidRDefault="00FF7462" w:rsidP="00502643">
      <w:pPr>
        <w:pStyle w:val="ListParagraph"/>
        <w:numPr>
          <w:ilvl w:val="0"/>
          <w:numId w:val="8"/>
        </w:numPr>
        <w:rPr>
          <w:lang w:val="en-US"/>
        </w:rPr>
      </w:pPr>
      <w:r w:rsidRPr="0088291B">
        <w:rPr>
          <w:lang w:val="en-US"/>
        </w:rPr>
        <w:t>If any are needed, let's discuss first. They should be widely supported (large developer community), open source and secure.</w:t>
      </w:r>
    </w:p>
    <w:p w14:paraId="118FC619" w14:textId="2C9A0260" w:rsidR="00502643" w:rsidRPr="00502643" w:rsidRDefault="00502643" w:rsidP="00502643">
      <w:pPr>
        <w:pStyle w:val="Heading2"/>
      </w:pPr>
      <w:r>
        <w:t>Terms and Guidelines</w:t>
      </w:r>
    </w:p>
    <w:p w14:paraId="6CBC7F0E" w14:textId="34094C86" w:rsidR="00502643" w:rsidRDefault="00502643" w:rsidP="00502643">
      <w:pPr>
        <w:rPr>
          <w:lang w:val="en-US"/>
        </w:rPr>
      </w:pPr>
      <w:r>
        <w:rPr>
          <w:lang w:val="en-US"/>
        </w:rPr>
        <w:t>See Freelancer Agreement for general terms and agreed work guidelines pertaining to this project.</w:t>
      </w:r>
      <w:r w:rsidR="00C550AA">
        <w:rPr>
          <w:lang w:val="en-US"/>
        </w:rPr>
        <w:t xml:space="preserve"> All code, design, idea and any other information are under strict NDA.</w:t>
      </w:r>
    </w:p>
    <w:p w14:paraId="63C97C35" w14:textId="43AEDAB1" w:rsidR="00771DFA" w:rsidRDefault="00771DFA" w:rsidP="00502643">
      <w:pPr>
        <w:rPr>
          <w:lang w:val="en-US"/>
        </w:rPr>
      </w:pPr>
    </w:p>
    <w:p w14:paraId="1930B247" w14:textId="1C00B187" w:rsidR="00771DFA" w:rsidRDefault="00771DFA" w:rsidP="00502643">
      <w:pPr>
        <w:rPr>
          <w:lang w:val="en-US"/>
        </w:rPr>
      </w:pPr>
      <w:r>
        <w:rPr>
          <w:lang w:val="en-US"/>
        </w:rPr>
        <w:t>General:</w:t>
      </w:r>
    </w:p>
    <w:p w14:paraId="17E7ECC5" w14:textId="67B327FA" w:rsidR="00771DFA" w:rsidRPr="00771DFA" w:rsidRDefault="00771DFA" w:rsidP="00771DFA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Communicate - reply quickly, ask questions, give status updates, discuss any issues</w:t>
      </w:r>
    </w:p>
    <w:p w14:paraId="61A736F2" w14:textId="2C88D1DE" w:rsidR="00771DFA" w:rsidRDefault="00771DFA" w:rsidP="00771DFA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Time - if any delays, make sure to tell me as early as possible</w:t>
      </w:r>
    </w:p>
    <w:p w14:paraId="39FD5019" w14:textId="7472E907" w:rsidR="00771DFA" w:rsidRDefault="00771DFA" w:rsidP="00771DFA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Quality - top quality and best practice,</w:t>
      </w:r>
      <w:r w:rsidR="006A4DE8">
        <w:rPr>
          <w:lang w:val="en-US"/>
        </w:rPr>
        <w:t xml:space="preserve"> security. I</w:t>
      </w:r>
      <w:r>
        <w:rPr>
          <w:lang w:val="en-US"/>
        </w:rPr>
        <w:t>f any questions always ask and discuss</w:t>
      </w:r>
      <w:r w:rsidR="006A4DE8">
        <w:rPr>
          <w:lang w:val="en-US"/>
        </w:rPr>
        <w:t>.</w:t>
      </w:r>
    </w:p>
    <w:p w14:paraId="12A0F7A2" w14:textId="1934BFA3" w:rsidR="00771DFA" w:rsidRDefault="00771DFA" w:rsidP="00771DFA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Changes - any changes or design decisions should be discussed. If you consider something additional cost, always bring it up for discussion before making changes</w:t>
      </w:r>
    </w:p>
    <w:p w14:paraId="73D711C5" w14:textId="4FEFE4D3" w:rsidR="00C522E0" w:rsidRDefault="00C522E0" w:rsidP="00C522E0">
      <w:pPr>
        <w:pStyle w:val="Heading2"/>
      </w:pPr>
      <w:r>
        <w:t>Reminder for all projects</w:t>
      </w:r>
    </w:p>
    <w:p w14:paraId="6A14BD8F" w14:textId="77777777" w:rsidR="00C522E0" w:rsidRPr="00C522E0" w:rsidRDefault="00C522E0" w:rsidP="00C522E0">
      <w:pPr>
        <w:rPr>
          <w:lang w:val="en-US"/>
        </w:rPr>
      </w:pPr>
    </w:p>
    <w:p w14:paraId="1CD197CC" w14:textId="191924D6" w:rsidR="00C522E0" w:rsidRDefault="00C522E0" w:rsidP="00C522E0">
      <w:pP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Some general things that should be in all projects where applicable:</w:t>
      </w:r>
    </w:p>
    <w:p w14:paraId="2FB92FDF" w14:textId="12B27305" w:rsidR="00C522E0" w:rsidRPr="00C522E0" w:rsidRDefault="00C522E0" w:rsidP="00C522E0">
      <w:pPr>
        <w:pStyle w:val="ListParagraph"/>
        <w:numPr>
          <w:ilvl w:val="0"/>
          <w:numId w:val="33"/>
        </w:num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API – no </w:t>
      </w:r>
      <w:proofErr w:type="spellStart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api</w:t>
      </w:r>
      <w:proofErr w:type="spellEnd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 calls without authorization. For "open" calls, </w:t>
      </w:r>
      <w:proofErr w:type="spellStart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eg</w:t>
      </w:r>
      <w:proofErr w:type="spellEnd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 register: create fixed authorization key</w:t>
      </w:r>
    </w:p>
    <w:p w14:paraId="62F33F9C" w14:textId="7BEECBA9" w:rsidR="00C522E0" w:rsidRPr="00241B0F" w:rsidRDefault="00C522E0" w:rsidP="00C522E0">
      <w:pPr>
        <w:pStyle w:val="ListParagraph"/>
        <w:numPr>
          <w:ilvl w:val="0"/>
          <w:numId w:val="33"/>
        </w:num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Secure all pages, </w:t>
      </w: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no una</w:t>
      </w:r>
      <w:r w:rsidR="0053111D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u</w:t>
      </w: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th</w:t>
      </w:r>
      <w:r w:rsidR="0053111D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o</w:t>
      </w: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rized access to any page</w:t>
      </w: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. For </w:t>
      </w:r>
      <w:proofErr w:type="gramStart"/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example</w:t>
      </w:r>
      <w:proofErr w:type="gramEnd"/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 Angular Route Guards.</w:t>
      </w:r>
    </w:p>
    <w:p w14:paraId="5CB6141C" w14:textId="2EC3F61D" w:rsidR="00241B0F" w:rsidRPr="00241B0F" w:rsidRDefault="00241B0F" w:rsidP="00241B0F">
      <w:pPr>
        <w:pStyle w:val="ListParagraph"/>
        <w:numPr>
          <w:ilvl w:val="0"/>
          <w:numId w:val="33"/>
        </w:num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If </w:t>
      </w: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user session </w:t>
      </w: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expired </w:t>
      </w: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– show alert or screen "User session expired. Click here to login again" + redirect to login page</w:t>
      </w:r>
    </w:p>
    <w:p w14:paraId="57F7E918" w14:textId="6B888CD2" w:rsidR="00241B0F" w:rsidRPr="00241B0F" w:rsidRDefault="00241B0F" w:rsidP="00C522E0">
      <w:pPr>
        <w:pStyle w:val="ListParagraph"/>
        <w:numPr>
          <w:ilvl w:val="0"/>
          <w:numId w:val="33"/>
        </w:num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All settings in one single settings file if possible</w:t>
      </w:r>
    </w:p>
    <w:p w14:paraId="06EFCCF0" w14:textId="77777777" w:rsidR="00C522E0" w:rsidRPr="00C522E0" w:rsidRDefault="00C522E0" w:rsidP="00C522E0">
      <w:p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</w:p>
    <w:p w14:paraId="7EF3AFAE" w14:textId="0D5851EE" w:rsidR="00A16EAF" w:rsidRPr="00A16EAF" w:rsidRDefault="00A16EAF" w:rsidP="00A16EAF">
      <w:p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proofErr w:type="spellStart"/>
      <w:r w:rsidRPr="00A16EAF">
        <w:rPr>
          <w:rFonts w:ascii="Calibri" w:eastAsia="Times New Roman" w:hAnsi="Calibri" w:cs="Calibri"/>
          <w:color w:val="000000"/>
          <w:sz w:val="22"/>
          <w:szCs w:val="22"/>
          <w:lang w:eastAsia="en-GB"/>
        </w:rPr>
        <w:lastRenderedPageBreak/>
        <w:t>File</w:t>
      </w:r>
      <w:proofErr w:type="spellEnd"/>
      <w:r w:rsidRPr="00A16EAF">
        <w:rPr>
          <w:rFonts w:ascii="Calibri" w:eastAsia="Times New Roman" w:hAnsi="Calibri" w:cs="Calibri"/>
          <w:color w:val="000000"/>
          <w:sz w:val="22"/>
          <w:szCs w:val="22"/>
          <w:lang w:eastAsia="en-GB"/>
        </w:rPr>
        <w:t xml:space="preserve"> </w:t>
      </w:r>
      <w:proofErr w:type="spellStart"/>
      <w:r w:rsidRPr="00A16EAF">
        <w:rPr>
          <w:rFonts w:ascii="Calibri" w:eastAsia="Times New Roman" w:hAnsi="Calibri" w:cs="Calibri"/>
          <w:color w:val="000000"/>
          <w:sz w:val="22"/>
          <w:szCs w:val="22"/>
          <w:lang w:eastAsia="en-GB"/>
        </w:rPr>
        <w:t>upload</w:t>
      </w:r>
      <w:proofErr w:type="spellEnd"/>
    </w:p>
    <w:p w14:paraId="6E6E51C7" w14:textId="3766D484" w:rsidR="00C522E0" w:rsidRPr="00A16EAF" w:rsidRDefault="00C522E0" w:rsidP="00C522E0">
      <w:pPr>
        <w:pStyle w:val="ListParagraph"/>
        <w:numPr>
          <w:ilvl w:val="0"/>
          <w:numId w:val="33"/>
        </w:num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Image/file uploads</w:t>
      </w: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, </w:t>
      </w: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prefix filename with </w:t>
      </w:r>
      <w:proofErr w:type="spellStart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userid</w:t>
      </w:r>
      <w:proofErr w:type="spellEnd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 and dash, for example 34-fhfhfhf.jpg if user id is 34 (or </w:t>
      </w:r>
      <w:proofErr w:type="spellStart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companyid</w:t>
      </w:r>
      <w:proofErr w:type="spellEnd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 </w:t>
      </w:r>
      <w:r w:rsidR="00F26B97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or other relevant id, </w:t>
      </w: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if logo for company </w:t>
      </w:r>
      <w:proofErr w:type="spellStart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etc</w:t>
      </w:r>
      <w:proofErr w:type="spellEnd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)</w:t>
      </w:r>
      <w:r w:rsidR="00F26B97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. Optionally store in subdirectory with id.</w:t>
      </w:r>
    </w:p>
    <w:p w14:paraId="04764BC7" w14:textId="4591F512" w:rsidR="00A16EAF" w:rsidRPr="00C522E0" w:rsidRDefault="00A16EAF" w:rsidP="00C522E0">
      <w:pPr>
        <w:pStyle w:val="ListParagraph"/>
        <w:numPr>
          <w:ilvl w:val="0"/>
          <w:numId w:val="33"/>
        </w:num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Consider security – if uploaded files can be in directory that is open, or needs to ensure access only by specific users</w:t>
      </w:r>
    </w:p>
    <w:p w14:paraId="19444258" w14:textId="447FCC2B" w:rsidR="00C522E0" w:rsidRPr="00C522E0" w:rsidRDefault="00C522E0" w:rsidP="00C522E0">
      <w:pPr>
        <w:pStyle w:val="ListParagraph"/>
        <w:numPr>
          <w:ilvl w:val="0"/>
          <w:numId w:val="33"/>
        </w:num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Image file uploads, </w:t>
      </w: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resize images</w:t>
      </w:r>
      <w:r w:rsidR="00F26B97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 to relevant size</w:t>
      </w:r>
    </w:p>
    <w:p w14:paraId="44E00093" w14:textId="77777777" w:rsidR="00241B0F" w:rsidRDefault="00241B0F" w:rsidP="00C522E0">
      <w:pP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</w:pPr>
    </w:p>
    <w:p w14:paraId="6AB1F7F8" w14:textId="708F4F3E" w:rsidR="00C522E0" w:rsidRPr="00C522E0" w:rsidRDefault="00241B0F" w:rsidP="00C522E0">
      <w:p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General for</w:t>
      </w:r>
      <w:r w:rsidR="00C522E0"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 </w:t>
      </w: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App Projects</w:t>
      </w:r>
    </w:p>
    <w:p w14:paraId="47ED090D" w14:textId="592F7752" w:rsidR="00C522E0" w:rsidRPr="00241B0F" w:rsidRDefault="00C522E0" w:rsidP="00C522E0">
      <w:pPr>
        <w:pStyle w:val="ListParagraph"/>
        <w:numPr>
          <w:ilvl w:val="0"/>
          <w:numId w:val="33"/>
        </w:num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lost network or cannot reach </w:t>
      </w:r>
      <w:proofErr w:type="spellStart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api</w:t>
      </w:r>
      <w:proofErr w:type="spellEnd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 – show page "Check your internet </w:t>
      </w:r>
      <w:proofErr w:type="spellStart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conection</w:t>
      </w:r>
      <w:proofErr w:type="spellEnd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" </w:t>
      </w:r>
      <w:proofErr w:type="gramStart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+  "</w:t>
      </w:r>
      <w:proofErr w:type="gramEnd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Try again" button</w:t>
      </w:r>
    </w:p>
    <w:p w14:paraId="09F108A5" w14:textId="1443D76C" w:rsidR="00241B0F" w:rsidRDefault="00C522E0" w:rsidP="00C522E0">
      <w:pPr>
        <w:pStyle w:val="ListParagraph"/>
        <w:numPr>
          <w:ilvl w:val="0"/>
          <w:numId w:val="33"/>
        </w:numPr>
        <w:rPr>
          <w:rFonts w:ascii="Calibri" w:eastAsia="Times New Roman" w:hAnsi="Calibri" w:cs="Calibri"/>
          <w:color w:val="000000"/>
          <w:sz w:val="22"/>
          <w:szCs w:val="22"/>
          <w:lang w:val="en-SE" w:eastAsia="en-GB"/>
        </w:rPr>
      </w:pP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show app version </w:t>
      </w:r>
      <w:r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 xml:space="preserve">from config.xml </w:t>
      </w:r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in app (</w:t>
      </w:r>
      <w:proofErr w:type="spellStart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eg</w:t>
      </w:r>
      <w:proofErr w:type="spellEnd"/>
      <w:r w:rsidRPr="00C522E0">
        <w:rPr>
          <w:rFonts w:ascii="Calibri" w:eastAsia="Times New Roman" w:hAnsi="Calibri" w:cs="Calibri"/>
          <w:color w:val="000000"/>
          <w:sz w:val="22"/>
          <w:szCs w:val="22"/>
          <w:lang w:val="en-US" w:eastAsia="en-GB"/>
        </w:rPr>
        <w:t> bottom of side menu, or about page)</w:t>
      </w:r>
    </w:p>
    <w:p w14:paraId="37C0A06C" w14:textId="77777777" w:rsidR="00C522E0" w:rsidRPr="00C522E0" w:rsidRDefault="00C522E0" w:rsidP="00C522E0">
      <w:pPr>
        <w:rPr>
          <w:lang w:val="en-US"/>
        </w:rPr>
      </w:pPr>
    </w:p>
    <w:p w14:paraId="5056C0BC" w14:textId="38BD1B58" w:rsidR="00246A84" w:rsidRDefault="00246A84" w:rsidP="00246A84">
      <w:pPr>
        <w:pStyle w:val="Heading2"/>
      </w:pPr>
      <w:r>
        <w:t>More info</w:t>
      </w:r>
    </w:p>
    <w:p w14:paraId="18DF79F7" w14:textId="76D27D09" w:rsidR="00246A84" w:rsidRDefault="00246A84" w:rsidP="00246A84">
      <w:pPr>
        <w:rPr>
          <w:lang w:val="en-US"/>
        </w:rPr>
      </w:pPr>
      <w:r>
        <w:rPr>
          <w:lang w:val="en-US"/>
        </w:rPr>
        <w:t xml:space="preserve">See app </w:t>
      </w:r>
      <w:r w:rsidR="00AD7DB3">
        <w:rPr>
          <w:lang w:val="en-US"/>
        </w:rPr>
        <w:t>wireframes</w:t>
      </w:r>
      <w:r>
        <w:rPr>
          <w:lang w:val="en-US"/>
        </w:rPr>
        <w:t xml:space="preserve"> for better understanding of functions and flow.</w:t>
      </w:r>
    </w:p>
    <w:p w14:paraId="7DC7DD5E" w14:textId="383A5DDF" w:rsidR="00FF169B" w:rsidRDefault="00FF169B" w:rsidP="00246A84">
      <w:pPr>
        <w:rPr>
          <w:lang w:val="en-US"/>
        </w:rPr>
      </w:pPr>
      <w:r>
        <w:rPr>
          <w:lang w:val="en-US"/>
        </w:rPr>
        <w:t>Wireframes are available as pdf and source file</w:t>
      </w:r>
      <w:r w:rsidR="005534B6">
        <w:rPr>
          <w:lang w:val="en-US"/>
        </w:rPr>
        <w:t>s</w:t>
      </w:r>
      <w:r>
        <w:rPr>
          <w:lang w:val="en-US"/>
        </w:rPr>
        <w:t>.</w:t>
      </w:r>
    </w:p>
    <w:p w14:paraId="47A6BC39" w14:textId="5DF3A73C" w:rsidR="00305D69" w:rsidRDefault="00305D69">
      <w:pPr>
        <w:rPr>
          <w:lang w:val="en-US"/>
        </w:rPr>
      </w:pPr>
      <w:r>
        <w:rPr>
          <w:lang w:val="en-US"/>
        </w:rPr>
        <w:br w:type="page"/>
      </w:r>
    </w:p>
    <w:p w14:paraId="676394D7" w14:textId="77777777" w:rsidR="00246A84" w:rsidRPr="00246A84" w:rsidRDefault="00246A84" w:rsidP="00246A84">
      <w:pPr>
        <w:rPr>
          <w:lang w:val="en-US"/>
        </w:rPr>
      </w:pPr>
    </w:p>
    <w:p w14:paraId="26F3BA4B" w14:textId="3C28628D" w:rsidR="00FF7462" w:rsidRDefault="00FF7462" w:rsidP="00FF7462">
      <w:pPr>
        <w:pStyle w:val="Heading1"/>
        <w:rPr>
          <w:lang w:val="en-US"/>
        </w:rPr>
      </w:pPr>
      <w:r>
        <w:rPr>
          <w:lang w:val="en-US"/>
        </w:rPr>
        <w:t>Frontend</w:t>
      </w:r>
    </w:p>
    <w:p w14:paraId="4D8EAD91" w14:textId="77777777" w:rsidR="00FF169B" w:rsidRDefault="00FF169B" w:rsidP="00FF169B">
      <w:pPr>
        <w:pStyle w:val="Heading2"/>
      </w:pPr>
      <w:r>
        <w:t xml:space="preserve">Technical </w:t>
      </w:r>
    </w:p>
    <w:p w14:paraId="755FB936" w14:textId="62936805" w:rsidR="003D6531" w:rsidRDefault="003D6531" w:rsidP="00FF16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Framework TBD</w:t>
      </w:r>
    </w:p>
    <w:p w14:paraId="5C97C4D5" w14:textId="55AD154A" w:rsidR="00432C69" w:rsidRDefault="003D6531" w:rsidP="00FF16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Must support all modern browsers and pass W3C validation</w:t>
      </w:r>
    </w:p>
    <w:p w14:paraId="7224E980" w14:textId="25A645E2" w:rsidR="003D6531" w:rsidRPr="003D6531" w:rsidRDefault="003D6531" w:rsidP="00FF16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Responsive design, should work on small screens (cell phone) and desktop</w:t>
      </w:r>
    </w:p>
    <w:p w14:paraId="308C0A14" w14:textId="42DF673A" w:rsidR="00432C69" w:rsidRDefault="00432C69" w:rsidP="00432C69">
      <w:pPr>
        <w:ind w:left="360"/>
        <w:rPr>
          <w:lang w:val="en-US"/>
        </w:rPr>
      </w:pPr>
    </w:p>
    <w:p w14:paraId="0F87EEA5" w14:textId="710BFBF3" w:rsidR="00432C69" w:rsidRDefault="00432C69" w:rsidP="00432C69">
      <w:pPr>
        <w:pStyle w:val="Heading3"/>
        <w:rPr>
          <w:lang w:val="en-US"/>
        </w:rPr>
      </w:pPr>
      <w:r>
        <w:rPr>
          <w:lang w:val="en-US"/>
        </w:rPr>
        <w:t>3rd Party Tools and Services</w:t>
      </w:r>
    </w:p>
    <w:p w14:paraId="7B8C8852" w14:textId="3984DF11" w:rsidR="00432C69" w:rsidRDefault="00432C69" w:rsidP="00432C69">
      <w:pPr>
        <w:pStyle w:val="ListParagraph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MailGun</w:t>
      </w:r>
      <w:proofErr w:type="spellEnd"/>
      <w:r>
        <w:rPr>
          <w:lang w:val="en-US"/>
        </w:rPr>
        <w:t xml:space="preserve"> – </w:t>
      </w:r>
      <w:r w:rsidR="00DC437D">
        <w:rPr>
          <w:lang w:val="en-US"/>
        </w:rPr>
        <w:t xml:space="preserve">SMTP </w:t>
      </w:r>
      <w:r>
        <w:rPr>
          <w:lang w:val="en-US"/>
        </w:rPr>
        <w:t>email</w:t>
      </w:r>
    </w:p>
    <w:p w14:paraId="49F5AD73" w14:textId="77777777" w:rsidR="00432C69" w:rsidRPr="00432C69" w:rsidRDefault="00432C69" w:rsidP="00432C69">
      <w:pPr>
        <w:ind w:left="360"/>
        <w:rPr>
          <w:lang w:val="en-US"/>
        </w:rPr>
      </w:pPr>
    </w:p>
    <w:p w14:paraId="1065F0AB" w14:textId="72FCA8C9" w:rsidR="00FF169B" w:rsidRDefault="000F1F83" w:rsidP="00FF169B">
      <w:pPr>
        <w:pStyle w:val="Heading2"/>
      </w:pPr>
      <w:r>
        <w:t>Overview</w:t>
      </w:r>
    </w:p>
    <w:p w14:paraId="61E41264" w14:textId="0773C4C8" w:rsidR="006A0B0D" w:rsidRPr="006A0B0D" w:rsidRDefault="006A0B0D" w:rsidP="006A0B0D">
      <w:pPr>
        <w:rPr>
          <w:lang w:val="en-US"/>
        </w:rPr>
      </w:pPr>
      <w:r>
        <w:rPr>
          <w:lang w:val="en-US"/>
        </w:rPr>
        <w:t>[TODO]</w:t>
      </w:r>
    </w:p>
    <w:p w14:paraId="3DF5E303" w14:textId="43E080C1" w:rsidR="00CB695F" w:rsidRDefault="00805C8A" w:rsidP="00805C8A">
      <w:pPr>
        <w:pStyle w:val="Heading2"/>
      </w:pPr>
      <w:r>
        <w:t>Design / UI</w:t>
      </w:r>
    </w:p>
    <w:p w14:paraId="08FAAA27" w14:textId="46F897C6" w:rsidR="006A0B0D" w:rsidRDefault="006A0B0D" w:rsidP="00805C8A">
      <w:pPr>
        <w:rPr>
          <w:lang w:val="en-US"/>
        </w:rPr>
      </w:pPr>
      <w:r>
        <w:rPr>
          <w:lang w:val="en-US"/>
        </w:rPr>
        <w:t>Logo exists.</w:t>
      </w:r>
    </w:p>
    <w:p w14:paraId="19FCD9DB" w14:textId="77777777" w:rsidR="006A0B0D" w:rsidRDefault="00805C8A" w:rsidP="00805C8A">
      <w:pPr>
        <w:rPr>
          <w:lang w:val="en-US"/>
        </w:rPr>
      </w:pPr>
      <w:r>
        <w:rPr>
          <w:lang w:val="en-US"/>
        </w:rPr>
        <w:t xml:space="preserve">Design </w:t>
      </w:r>
      <w:r w:rsidR="006A0B0D">
        <w:rPr>
          <w:lang w:val="en-US"/>
        </w:rPr>
        <w:t>from 3rd party theme, needs to be selected.</w:t>
      </w:r>
    </w:p>
    <w:p w14:paraId="16B84FB2" w14:textId="05A23765" w:rsidR="00805C8A" w:rsidRPr="008120FC" w:rsidRDefault="00C550AA" w:rsidP="00805C8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Wireframes</w:t>
      </w:r>
      <w:r w:rsidR="008120FC">
        <w:rPr>
          <w:lang w:val="en-US"/>
        </w:rPr>
        <w:t xml:space="preserve"> </w:t>
      </w:r>
      <w:r>
        <w:rPr>
          <w:lang w:val="en-US"/>
        </w:rPr>
        <w:t xml:space="preserve">available as pdf and </w:t>
      </w:r>
      <w:r w:rsidRPr="00805C8A">
        <w:rPr>
          <w:lang w:val="en-US"/>
        </w:rPr>
        <w:t>Adobe XD source file</w:t>
      </w:r>
    </w:p>
    <w:p w14:paraId="78CA177E" w14:textId="010229E0" w:rsidR="00305D69" w:rsidRDefault="0094183F" w:rsidP="0094183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Logo available as source files</w:t>
      </w:r>
    </w:p>
    <w:p w14:paraId="4B0D208F" w14:textId="5F4A6B35" w:rsidR="006A0B0D" w:rsidRPr="0094183F" w:rsidRDefault="006A0B0D" w:rsidP="0094183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Design/Theme needs to be selected</w:t>
      </w:r>
    </w:p>
    <w:p w14:paraId="64A30B41" w14:textId="77777777" w:rsidR="00305D69" w:rsidRPr="00305D69" w:rsidRDefault="00305D69" w:rsidP="00305D69">
      <w:pPr>
        <w:ind w:left="360"/>
        <w:rPr>
          <w:lang w:val="en-US"/>
        </w:rPr>
      </w:pPr>
    </w:p>
    <w:p w14:paraId="4931BDF3" w14:textId="2FA02267" w:rsidR="00FF7462" w:rsidRPr="00FF7462" w:rsidRDefault="00FF7462" w:rsidP="00A34F4C">
      <w:pPr>
        <w:pStyle w:val="Heading1"/>
        <w:rPr>
          <w:lang w:val="en-US"/>
        </w:rPr>
      </w:pPr>
      <w:r>
        <w:rPr>
          <w:lang w:val="en-US"/>
        </w:rPr>
        <w:t>Backend</w:t>
      </w:r>
      <w:r w:rsidR="00D0732A">
        <w:rPr>
          <w:lang w:val="en-US"/>
        </w:rPr>
        <w:t xml:space="preserve"> / API</w:t>
      </w:r>
    </w:p>
    <w:p w14:paraId="634B78A0" w14:textId="4F324CFD" w:rsidR="002F05CF" w:rsidRDefault="000B2D83" w:rsidP="00FF7462">
      <w:pPr>
        <w:pStyle w:val="Heading2"/>
      </w:pPr>
      <w:r>
        <w:t xml:space="preserve">Technical </w:t>
      </w:r>
    </w:p>
    <w:p w14:paraId="5F22BE4C" w14:textId="390F7952" w:rsidR="002F05CF" w:rsidRDefault="00301CB1" w:rsidP="002F05C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API</w:t>
      </w:r>
      <w:r w:rsidR="002D52B0">
        <w:rPr>
          <w:lang w:val="en-US"/>
        </w:rPr>
        <w:t>:</w:t>
      </w:r>
      <w:r>
        <w:rPr>
          <w:lang w:val="en-US"/>
        </w:rPr>
        <w:t xml:space="preserve"> </w:t>
      </w:r>
      <w:r w:rsidR="00DA70A8">
        <w:rPr>
          <w:lang w:val="en-US"/>
        </w:rPr>
        <w:t xml:space="preserve">[TBD? </w:t>
      </w:r>
      <w:r w:rsidR="004173E4">
        <w:rPr>
          <w:lang w:val="en-US"/>
        </w:rPr>
        <w:t>Node.js v12 / Express v4</w:t>
      </w:r>
      <w:r w:rsidR="00DA70A8">
        <w:rPr>
          <w:lang w:val="en-US"/>
        </w:rPr>
        <w:t>]</w:t>
      </w:r>
    </w:p>
    <w:p w14:paraId="615F8A29" w14:textId="5E16CD32" w:rsidR="002F05CF" w:rsidRDefault="002F05CF" w:rsidP="002F05CF">
      <w:pPr>
        <w:pStyle w:val="ListParagraph"/>
        <w:numPr>
          <w:ilvl w:val="0"/>
          <w:numId w:val="2"/>
        </w:numPr>
        <w:rPr>
          <w:lang w:val="en-US"/>
        </w:rPr>
      </w:pPr>
      <w:r w:rsidRPr="002F05CF">
        <w:rPr>
          <w:lang w:val="en-US"/>
        </w:rPr>
        <w:t>DB: MySQL / Maria DB</w:t>
      </w:r>
    </w:p>
    <w:p w14:paraId="39065D8D" w14:textId="2F05B651" w:rsidR="00840CF3" w:rsidRDefault="00840CF3" w:rsidP="002F05C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Authentication: JWT</w:t>
      </w:r>
    </w:p>
    <w:p w14:paraId="24F56487" w14:textId="751E656F" w:rsidR="00E047AC" w:rsidRPr="00E047AC" w:rsidRDefault="00E047AC" w:rsidP="00E047AC">
      <w:pPr>
        <w:ind w:left="360"/>
        <w:rPr>
          <w:lang w:val="en-US"/>
        </w:rPr>
      </w:pPr>
    </w:p>
    <w:p w14:paraId="2A263DB9" w14:textId="15DB0834" w:rsidR="00E047AC" w:rsidRDefault="00E047AC" w:rsidP="00FF74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All backend (API, Admin Panel) in same repository</w:t>
      </w:r>
    </w:p>
    <w:p w14:paraId="7B0E3D78" w14:textId="06A67B1D" w:rsidR="006A4DE8" w:rsidRPr="00FF7462" w:rsidRDefault="006A4DE8" w:rsidP="00FF74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End Client platform is AWS with Plesk</w:t>
      </w:r>
    </w:p>
    <w:p w14:paraId="4077CBDB" w14:textId="5CC8DE1F" w:rsidR="007D4FA7" w:rsidRDefault="00805C8A" w:rsidP="00FF7462">
      <w:pPr>
        <w:pStyle w:val="Heading2"/>
      </w:pPr>
      <w:r>
        <w:t>Overview</w:t>
      </w:r>
    </w:p>
    <w:p w14:paraId="72D5CFE5" w14:textId="0897028E" w:rsidR="00805C8A" w:rsidRDefault="00805C8A" w:rsidP="00805C8A">
      <w:pPr>
        <w:rPr>
          <w:lang w:val="en-US"/>
        </w:rPr>
      </w:pPr>
      <w:r>
        <w:rPr>
          <w:lang w:val="en-US"/>
        </w:rPr>
        <w:t>Support all functions from Frontend / App Overview and Wireframes / Design</w:t>
      </w:r>
      <w:r w:rsidR="006D71F3">
        <w:rPr>
          <w:lang w:val="en-US"/>
        </w:rPr>
        <w:t>.</w:t>
      </w:r>
    </w:p>
    <w:p w14:paraId="29442049" w14:textId="52BC66A7" w:rsidR="002F05CF" w:rsidRPr="004D7FE6" w:rsidRDefault="002F05CF" w:rsidP="00FF7462">
      <w:pPr>
        <w:pStyle w:val="Heading2"/>
      </w:pPr>
      <w:r w:rsidRPr="004D7FE6">
        <w:t>API</w:t>
      </w:r>
    </w:p>
    <w:p w14:paraId="78D2E77A" w14:textId="77777777" w:rsidR="00D533F7" w:rsidRDefault="000B2D83" w:rsidP="000B2D83">
      <w:pPr>
        <w:pStyle w:val="ListParagraph"/>
        <w:numPr>
          <w:ilvl w:val="0"/>
          <w:numId w:val="31"/>
        </w:numPr>
        <w:tabs>
          <w:tab w:val="center" w:pos="4533"/>
        </w:tabs>
        <w:rPr>
          <w:lang w:val="en-US"/>
        </w:rPr>
      </w:pPr>
      <w:r w:rsidRPr="00D533F7">
        <w:rPr>
          <w:lang w:val="en-US"/>
        </w:rPr>
        <w:t xml:space="preserve">To be defined </w:t>
      </w:r>
      <w:r w:rsidR="00D533F7" w:rsidRPr="00D533F7">
        <w:rPr>
          <w:lang w:val="en-US"/>
        </w:rPr>
        <w:t xml:space="preserve">and approved </w:t>
      </w:r>
      <w:r w:rsidRPr="00D533F7">
        <w:rPr>
          <w:lang w:val="en-US"/>
        </w:rPr>
        <w:t xml:space="preserve">before </w:t>
      </w:r>
      <w:r w:rsidR="00D533F7">
        <w:rPr>
          <w:lang w:val="en-US"/>
        </w:rPr>
        <w:t>implementing</w:t>
      </w:r>
    </w:p>
    <w:p w14:paraId="7830BA46" w14:textId="4611D56B" w:rsidR="00C522E0" w:rsidRPr="00DA70A8" w:rsidRDefault="00F74AAD" w:rsidP="00C522E0">
      <w:pPr>
        <w:pStyle w:val="ListParagraph"/>
        <w:numPr>
          <w:ilvl w:val="0"/>
          <w:numId w:val="31"/>
        </w:numPr>
        <w:tabs>
          <w:tab w:val="center" w:pos="4533"/>
        </w:tabs>
        <w:rPr>
          <w:lang w:val="en-US"/>
        </w:rPr>
      </w:pPr>
      <w:r w:rsidRPr="00D533F7">
        <w:rPr>
          <w:lang w:val="en-US"/>
        </w:rPr>
        <w:t>Documentation in Swagger</w:t>
      </w:r>
    </w:p>
    <w:p w14:paraId="1B074C0B" w14:textId="28062024" w:rsidR="002F05CF" w:rsidRPr="002F05CF" w:rsidRDefault="006D71F3" w:rsidP="00FF7462">
      <w:pPr>
        <w:pStyle w:val="Heading2"/>
      </w:pPr>
      <w:r>
        <w:t>D</w:t>
      </w:r>
      <w:r w:rsidR="002F05CF">
        <w:t>B Structure</w:t>
      </w:r>
    </w:p>
    <w:p w14:paraId="6DCE3A59" w14:textId="59F5958B" w:rsidR="000B2D83" w:rsidRPr="00D533F7" w:rsidRDefault="000B2D83" w:rsidP="00D533F7">
      <w:pPr>
        <w:pStyle w:val="ListParagraph"/>
        <w:numPr>
          <w:ilvl w:val="0"/>
          <w:numId w:val="32"/>
        </w:numPr>
        <w:rPr>
          <w:lang w:val="en-US"/>
        </w:rPr>
      </w:pPr>
      <w:r w:rsidRPr="00D533F7">
        <w:rPr>
          <w:lang w:val="en-US"/>
        </w:rPr>
        <w:t>To be defined</w:t>
      </w:r>
      <w:r w:rsidR="00D533F7">
        <w:rPr>
          <w:lang w:val="en-US"/>
        </w:rPr>
        <w:t xml:space="preserve"> and approved before implementing</w:t>
      </w:r>
    </w:p>
    <w:p w14:paraId="4F4F8087" w14:textId="38029302" w:rsidR="00E85A08" w:rsidRDefault="00E85A08" w:rsidP="000B2D83">
      <w:pPr>
        <w:rPr>
          <w:lang w:val="en-US"/>
        </w:rPr>
      </w:pPr>
    </w:p>
    <w:p w14:paraId="55CE9701" w14:textId="6F092799" w:rsidR="00E85A08" w:rsidRDefault="00E85A08" w:rsidP="000B2D83">
      <w:pPr>
        <w:rPr>
          <w:lang w:val="en-US"/>
        </w:rPr>
      </w:pPr>
      <w:r>
        <w:rPr>
          <w:lang w:val="en-US"/>
        </w:rPr>
        <w:t>Below images is a very basic and incomplete structure suggestion:</w:t>
      </w:r>
    </w:p>
    <w:p w14:paraId="2E825790" w14:textId="651840B8" w:rsidR="001748D0" w:rsidRDefault="001748D0" w:rsidP="000B2D83">
      <w:pPr>
        <w:rPr>
          <w:lang w:val="en-US"/>
        </w:rPr>
      </w:pPr>
    </w:p>
    <w:p w14:paraId="26E2B20A" w14:textId="4799BE67" w:rsidR="00F74AAD" w:rsidRDefault="00F01434">
      <w:pPr>
        <w:rPr>
          <w:lang w:val="en-US"/>
        </w:rPr>
      </w:pPr>
      <w:r w:rsidRPr="00F01434">
        <w:rPr>
          <w:noProof/>
          <w:lang w:val="en-US"/>
        </w:rPr>
        <w:lastRenderedPageBreak/>
        <w:t xml:space="preserve"> </w:t>
      </w:r>
      <w:r w:rsidR="00E710CA" w:rsidRPr="00E710CA">
        <w:rPr>
          <w:noProof/>
          <w:lang w:val="en-US"/>
        </w:rPr>
        <w:t xml:space="preserve"> </w:t>
      </w:r>
      <w:r w:rsidR="00623966" w:rsidRPr="00623966">
        <w:rPr>
          <w:noProof/>
          <w:lang w:val="en-US"/>
        </w:rPr>
        <w:drawing>
          <wp:inline distT="0" distB="0" distL="0" distR="0" wp14:anchorId="17C6CF70" wp14:editId="304295FC">
            <wp:extent cx="575691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F571" w14:textId="08FE86CB" w:rsidR="00602FC2" w:rsidRDefault="00602FC2" w:rsidP="00602FC2">
      <w:pPr>
        <w:pStyle w:val="ListParagraph"/>
        <w:numPr>
          <w:ilvl w:val="0"/>
          <w:numId w:val="5"/>
        </w:numPr>
        <w:rPr>
          <w:lang w:val="en-US"/>
        </w:rPr>
      </w:pPr>
      <w:r w:rsidRPr="00C313F5">
        <w:rPr>
          <w:lang w:val="en-US"/>
        </w:rPr>
        <w:t xml:space="preserve">Db </w:t>
      </w:r>
      <w:r>
        <w:rPr>
          <w:lang w:val="en-US"/>
        </w:rPr>
        <w:t>should be normalized and use foreign keys to ensure data integrity</w:t>
      </w:r>
    </w:p>
    <w:p w14:paraId="14C8F2CE" w14:textId="3AFD9D57" w:rsidR="00602FC2" w:rsidRDefault="00602FC2" w:rsidP="00602FC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All date/time in readable format (ISO not Unix timestamp)</w:t>
      </w:r>
    </w:p>
    <w:p w14:paraId="7C177AF6" w14:textId="35E7F036" w:rsidR="00602FC2" w:rsidRDefault="00602FC2" w:rsidP="00602FC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Optional fields should have default value NULL</w:t>
      </w:r>
    </w:p>
    <w:p w14:paraId="1DF708E2" w14:textId="13A1698A" w:rsidR="00971EAF" w:rsidRDefault="00971EAF" w:rsidP="00602FC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Id's should use int (not </w:t>
      </w:r>
      <w:proofErr w:type="spellStart"/>
      <w:r>
        <w:rPr>
          <w:lang w:val="en-US"/>
        </w:rPr>
        <w:t>uuid</w:t>
      </w:r>
      <w:proofErr w:type="spellEnd"/>
      <w:r>
        <w:rPr>
          <w:lang w:val="en-US"/>
        </w:rPr>
        <w:t>)</w:t>
      </w:r>
    </w:p>
    <w:p w14:paraId="2BD51D10" w14:textId="5CCC272D" w:rsidR="00602FC2" w:rsidRPr="004F030B" w:rsidRDefault="00602FC2" w:rsidP="00602FC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All tables should have the fields </w:t>
      </w:r>
      <w:proofErr w:type="spellStart"/>
      <w:r>
        <w:rPr>
          <w:lang w:val="en-US"/>
        </w:rPr>
        <w:t>created_time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created_by</w:t>
      </w:r>
      <w:proofErr w:type="spellEnd"/>
      <w:r>
        <w:rPr>
          <w:lang w:val="en-US"/>
        </w:rPr>
        <w:t xml:space="preserve"> (integer, user id) and </w:t>
      </w:r>
      <w:proofErr w:type="spellStart"/>
      <w:r>
        <w:rPr>
          <w:lang w:val="en-US"/>
        </w:rPr>
        <w:t>updated_time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updated_by</w:t>
      </w:r>
      <w:proofErr w:type="spellEnd"/>
    </w:p>
    <w:p w14:paraId="0A0234A8" w14:textId="11F2DBB2" w:rsidR="005D0D3B" w:rsidRDefault="005D0D3B">
      <w:pPr>
        <w:rPr>
          <w:lang w:val="en-US"/>
        </w:rPr>
      </w:pPr>
    </w:p>
    <w:p w14:paraId="022C5739" w14:textId="16427C44" w:rsidR="00B50182" w:rsidRDefault="00B50182">
      <w:pPr>
        <w:rPr>
          <w:lang w:val="en-US"/>
        </w:rPr>
      </w:pPr>
      <w:r>
        <w:rPr>
          <w:lang w:val="en-US"/>
        </w:rPr>
        <w:br w:type="page"/>
      </w:r>
    </w:p>
    <w:p w14:paraId="117740C6" w14:textId="77777777" w:rsidR="006D71F3" w:rsidRDefault="006D71F3">
      <w:pPr>
        <w:rPr>
          <w:lang w:val="en-US"/>
        </w:rPr>
      </w:pPr>
    </w:p>
    <w:p w14:paraId="2BDAC85D" w14:textId="786F2C06" w:rsidR="003022AA" w:rsidRDefault="00B50182" w:rsidP="00E101BA">
      <w:pPr>
        <w:pStyle w:val="Heading1"/>
        <w:rPr>
          <w:lang w:val="en-US"/>
        </w:rPr>
      </w:pPr>
      <w:r>
        <w:rPr>
          <w:lang w:val="en-US"/>
        </w:rPr>
        <w:t>Appendix</w:t>
      </w:r>
      <w:r w:rsidR="00B61F3B">
        <w:rPr>
          <w:lang w:val="en-US"/>
        </w:rPr>
        <w:t>:</w:t>
      </w:r>
      <w:r>
        <w:rPr>
          <w:lang w:val="en-US"/>
        </w:rPr>
        <w:t xml:space="preserve"> Comments to Wireframes</w:t>
      </w:r>
    </w:p>
    <w:p w14:paraId="7672C5F8" w14:textId="14E56D80" w:rsidR="00D533F7" w:rsidRDefault="00D533F7" w:rsidP="00D533F7">
      <w:pPr>
        <w:rPr>
          <w:lang w:val="en-US"/>
        </w:rPr>
      </w:pPr>
    </w:p>
    <w:p w14:paraId="3284223A" w14:textId="518934DE" w:rsidR="00956B71" w:rsidRPr="004208E4" w:rsidRDefault="005119D6" w:rsidP="00956B71">
      <w:pPr>
        <w:rPr>
          <w:lang w:val="en-US"/>
        </w:rPr>
      </w:pPr>
      <w:r w:rsidRPr="004208E4">
        <w:rPr>
          <w:lang w:val="en-US"/>
        </w:rPr>
        <w:t>Comments to Design / Wireframes</w:t>
      </w:r>
      <w:r w:rsidR="00956B71">
        <w:rPr>
          <w:lang w:val="en-US"/>
        </w:rPr>
        <w:t>.</w:t>
      </w:r>
    </w:p>
    <w:p w14:paraId="1221E822" w14:textId="77777777" w:rsidR="00956B71" w:rsidRDefault="00956B71" w:rsidP="00956B71">
      <w:pPr>
        <w:rPr>
          <w:lang w:val="en-US"/>
        </w:rPr>
      </w:pPr>
      <w:r w:rsidRPr="000C0A6C">
        <w:rPr>
          <w:lang w:val="en-SE"/>
        </w:rPr>
        <w:t xml:space="preserve">Any letter and number references are, eg. 1B, 5A, are to corresponding wireframes </w:t>
      </w:r>
      <w:r w:rsidRPr="000C0A6C">
        <w:rPr>
          <w:lang w:val="en-US"/>
        </w:rPr>
        <w:t xml:space="preserve">in </w:t>
      </w:r>
      <w:r>
        <w:rPr>
          <w:lang w:val="en-US"/>
        </w:rPr>
        <w:t>Adobe XD.</w:t>
      </w:r>
    </w:p>
    <w:p w14:paraId="078FCBA5" w14:textId="77777777" w:rsidR="00956B71" w:rsidRDefault="00956B71" w:rsidP="005119D6">
      <w:pPr>
        <w:rPr>
          <w:lang w:val="en-US"/>
        </w:rPr>
      </w:pPr>
    </w:p>
    <w:p w14:paraId="129D7DDD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General</w:t>
      </w:r>
    </w:p>
    <w:p w14:paraId="3EF24181" w14:textId="77777777" w:rsidR="00006803" w:rsidRPr="00006803" w:rsidRDefault="00006803" w:rsidP="00006803">
      <w:pPr>
        <w:rPr>
          <w:lang w:val="en-SE"/>
        </w:rPr>
      </w:pPr>
    </w:p>
    <w:p w14:paraId="6EC7D0DF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Mtaji / Partner / Customer</w:t>
      </w:r>
    </w:p>
    <w:p w14:paraId="02A4E125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All input fields can contain placeholder text with more information/help text</w:t>
      </w:r>
    </w:p>
    <w:p w14:paraId="0A5DEBBC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All changes (updates) to fields should be logged with timestamp, userid, from value (old), to value (new)</w:t>
      </w:r>
    </w:p>
    <w:p w14:paraId="502953FB" w14:textId="77777777" w:rsidR="00006803" w:rsidRPr="00006803" w:rsidRDefault="00006803" w:rsidP="00006803">
      <w:pPr>
        <w:rPr>
          <w:lang w:val="en-SE"/>
        </w:rPr>
      </w:pPr>
    </w:p>
    <w:p w14:paraId="5C8795FF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Roles and Access</w:t>
      </w:r>
    </w:p>
    <w:p w14:paraId="58922FAD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All Access and Functionality is based on User Roles.</w:t>
      </w:r>
    </w:p>
    <w:p w14:paraId="7B3BEA18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 xml:space="preserve">- One role only per user </w:t>
      </w:r>
    </w:p>
    <w:p w14:paraId="44908A49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Five different roles: Customer, Partner, Mtaji Local Admin, Mtaji Local Credit, Mtaji Global Credit</w:t>
      </w:r>
    </w:p>
    <w:p w14:paraId="7815FE30" w14:textId="77777777" w:rsidR="00006803" w:rsidRPr="00006803" w:rsidRDefault="00006803" w:rsidP="00006803">
      <w:pPr>
        <w:rPr>
          <w:lang w:val="en-SE"/>
        </w:rPr>
      </w:pPr>
    </w:p>
    <w:p w14:paraId="7EC57850" w14:textId="77777777" w:rsidR="00006803" w:rsidRPr="00006803" w:rsidRDefault="00006803" w:rsidP="00006803">
      <w:pPr>
        <w:rPr>
          <w:lang w:val="en-SE"/>
        </w:rPr>
      </w:pPr>
    </w:p>
    <w:p w14:paraId="78A57F15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New Customer Application</w:t>
      </w:r>
    </w:p>
    <w:p w14:paraId="000949BC" w14:textId="77777777" w:rsidR="00006803" w:rsidRPr="00006803" w:rsidRDefault="00006803" w:rsidP="00006803">
      <w:pPr>
        <w:rPr>
          <w:lang w:val="en-SE"/>
        </w:rPr>
      </w:pPr>
    </w:p>
    <w:p w14:paraId="7F5E6392" w14:textId="35B49EA5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 xml:space="preserve">- New customer application has a total of 9 status steps. </w:t>
      </w:r>
      <w:r w:rsidRPr="00006803">
        <w:rPr>
          <w:lang w:val="en-US"/>
        </w:rPr>
        <w:t>onl</w:t>
      </w:r>
      <w:r>
        <w:rPr>
          <w:lang w:val="en-US"/>
        </w:rPr>
        <w:t xml:space="preserve">y </w:t>
      </w:r>
      <w:r w:rsidRPr="00006803">
        <w:rPr>
          <w:lang w:val="en-SE"/>
        </w:rPr>
        <w:t>5 of those steps are handled by the system (1-3 and 8-9): 1) Account Creation, 2) Upload of Documents, 3) Sign off, 4) Pre-screening, 5) Credit evaluation, 6) Credit Decision, 7) Partner Decision, 8) Document sign, 9) Activate Credit</w:t>
      </w:r>
    </w:p>
    <w:p w14:paraId="631ED3AC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Different user roles update different things for each status</w:t>
      </w:r>
    </w:p>
    <w:p w14:paraId="30AB49DF" w14:textId="77777777" w:rsidR="00006803" w:rsidRPr="00006803" w:rsidRDefault="00006803" w:rsidP="00006803">
      <w:pPr>
        <w:rPr>
          <w:lang w:val="en-SE"/>
        </w:rPr>
      </w:pPr>
    </w:p>
    <w:p w14:paraId="363DC86E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1A Partner Register New Customer</w:t>
      </w:r>
    </w:p>
    <w:p w14:paraId="7B3EE452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Access: Create: Partner, Read: Partner / Mtaji Local Admin / Mtaji Local Credit / Mtaji Global Credit, Update: None, Delete: None</w:t>
      </w:r>
    </w:p>
    <w:p w14:paraId="36CA1F1E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Email is sent to customer with login info</w:t>
      </w:r>
    </w:p>
    <w:p w14:paraId="03188929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Popup to user confirming registration</w:t>
      </w:r>
    </w:p>
    <w:p w14:paraId="5F529367" w14:textId="77777777" w:rsidR="00006803" w:rsidRPr="00006803" w:rsidRDefault="00006803" w:rsidP="00006803">
      <w:pPr>
        <w:rPr>
          <w:lang w:val="en-SE"/>
        </w:rPr>
      </w:pPr>
    </w:p>
    <w:p w14:paraId="7DEDC862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1B Customer - First Time Registration</w:t>
      </w:r>
    </w:p>
    <w:p w14:paraId="262D5303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Access: Create: Customer, Read: Customer / Partner / Mtaji Local Admin / Mtaji Local Credit / Mtaji Global Credit, Update: None, Delete: None</w:t>
      </w:r>
    </w:p>
    <w:p w14:paraId="33D653DC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Save to db after each submit (Next/Previous) so user can exit and continue at later stage</w:t>
      </w:r>
    </w:p>
    <w:p w14:paraId="405BFA7C" w14:textId="77777777" w:rsidR="00006803" w:rsidRPr="00006803" w:rsidRDefault="00006803" w:rsidP="00006803">
      <w:pPr>
        <w:rPr>
          <w:lang w:val="en-SE"/>
        </w:rPr>
      </w:pPr>
    </w:p>
    <w:p w14:paraId="23A53F8A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1B2 Customer - First Time Registration - Step 2 Financial Info</w:t>
      </w:r>
    </w:p>
    <w:p w14:paraId="15835878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Annual Result is calculated</w:t>
      </w:r>
    </w:p>
    <w:p w14:paraId="6AE5A412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If No assets is checked, fields to enter assets are hidden</w:t>
      </w:r>
    </w:p>
    <w:p w14:paraId="06D43463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Company Assets, plus icon (+) adds another row. Plus icon is shown only on last row. (Dropdown, examples: Cars, Properties, Bank accounts, Inventory)</w:t>
      </w:r>
    </w:p>
    <w:p w14:paraId="15EA7888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lastRenderedPageBreak/>
        <w:t>- Company Loans, plus icon (+) adds another row. Plus icon is shown only on last row. (Dropdown, examples: Supplier Loan, Care Loan, Machinery Loan, Property Loan, Inventory Loan, Other)</w:t>
      </w:r>
    </w:p>
    <w:p w14:paraId="5F1EC695" w14:textId="77777777" w:rsidR="00006803" w:rsidRPr="00006803" w:rsidRDefault="00006803" w:rsidP="00006803">
      <w:pPr>
        <w:rPr>
          <w:lang w:val="en-SE"/>
        </w:rPr>
      </w:pPr>
    </w:p>
    <w:p w14:paraId="3AB51F6A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1B3 Customer - First Time Registration - Step 3 Persons</w:t>
      </w:r>
    </w:p>
    <w:p w14:paraId="518304D1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Ownership Share is hidden if Role Owner is unchecked</w:t>
      </w:r>
    </w:p>
    <w:p w14:paraId="2A5CA191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New Person headline should be Persons name, if filled</w:t>
      </w:r>
    </w:p>
    <w:p w14:paraId="3EAEF0C6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Plus icon (+) next to headline will create a new person form on top of page, already filled out will show under</w:t>
      </w:r>
    </w:p>
    <w:p w14:paraId="58579F24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Each person can have unlimited number of phone numbers</w:t>
      </w:r>
    </w:p>
    <w:p w14:paraId="3480FF4C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Assets, plus icon (+) adds another row. Plus icon is shown only on last row. (Dropdown: Cars, Properties, Bank accounts)</w:t>
      </w:r>
    </w:p>
    <w:p w14:paraId="53CECA92" w14:textId="77777777" w:rsidR="00006803" w:rsidRPr="00006803" w:rsidRDefault="00006803" w:rsidP="00006803">
      <w:pPr>
        <w:rPr>
          <w:lang w:val="en-SE"/>
        </w:rPr>
      </w:pPr>
    </w:p>
    <w:p w14:paraId="3F3E1336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1B4 Customer - First Time Registration - Step 4 Documents</w:t>
      </w:r>
    </w:p>
    <w:p w14:paraId="4B73E618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Preset (hardcoded) documents to be uploaded for Company and each person registered in Step 3</w:t>
      </w:r>
    </w:p>
    <w:p w14:paraId="384EFAA4" w14:textId="77777777" w:rsidR="00006803" w:rsidRPr="00006803" w:rsidRDefault="00006803" w:rsidP="00006803">
      <w:pPr>
        <w:rPr>
          <w:lang w:val="en-SE"/>
        </w:rPr>
      </w:pPr>
    </w:p>
    <w:p w14:paraId="48F229D6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1B5 Customer - First Time Registration - Step 5 Submit</w:t>
      </w:r>
    </w:p>
    <w:p w14:paraId="0D3BE2CB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Popup confirming application submitted</w:t>
      </w:r>
    </w:p>
    <w:p w14:paraId="4D783660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Email to Partner with cc Mtaji that a new application has been submitted</w:t>
      </w:r>
    </w:p>
    <w:p w14:paraId="17CAD64C" w14:textId="77777777" w:rsidR="00006803" w:rsidRPr="00006803" w:rsidRDefault="00006803" w:rsidP="00006803">
      <w:pPr>
        <w:rPr>
          <w:lang w:val="en-SE"/>
        </w:rPr>
      </w:pPr>
    </w:p>
    <w:p w14:paraId="5B8BD7C8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1C New Customer Application - Sign Off</w:t>
      </w:r>
    </w:p>
    <w:p w14:paraId="1EE1FA03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Access: Create: Partner, Read: Partner / Mtaji Local Admin / Mtaji Local Credit / Mtaji Global Credit, Update: None, Delete: None</w:t>
      </w:r>
    </w:p>
    <w:p w14:paraId="5E40FD36" w14:textId="77777777" w:rsidR="00006803" w:rsidRPr="00006803" w:rsidRDefault="00006803" w:rsidP="00006803">
      <w:pPr>
        <w:rPr>
          <w:lang w:val="en-SE"/>
        </w:rPr>
      </w:pPr>
    </w:p>
    <w:p w14:paraId="7E3EDC53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1D New Customer Application - Document Sign</w:t>
      </w:r>
    </w:p>
    <w:p w14:paraId="4C9768F1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Access: Create: Partner, Read: Partner / Mtaji Local Admin / Mtaji Local Credit / Mtaji Global Credit, Update: None, Delete: None</w:t>
      </w:r>
    </w:p>
    <w:p w14:paraId="67A1CB14" w14:textId="77777777" w:rsidR="00006803" w:rsidRPr="00006803" w:rsidRDefault="00006803" w:rsidP="00006803">
      <w:pPr>
        <w:rPr>
          <w:lang w:val="en-SE"/>
        </w:rPr>
      </w:pPr>
    </w:p>
    <w:p w14:paraId="44F89CD3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1E New Customer Application - Activate Credit</w:t>
      </w:r>
    </w:p>
    <w:p w14:paraId="10A52D56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Access: Create: Mtaji Global Credit, Read: Partner / Mtaji Local Admin / Mtaji Local Credit / Mtaji Global Credit, Update: None, Delete: None</w:t>
      </w:r>
    </w:p>
    <w:p w14:paraId="2BC8F830" w14:textId="77777777" w:rsidR="00006803" w:rsidRPr="00006803" w:rsidRDefault="00006803" w:rsidP="00006803">
      <w:pPr>
        <w:rPr>
          <w:lang w:val="en-SE"/>
        </w:rPr>
      </w:pPr>
    </w:p>
    <w:p w14:paraId="57E608E7" w14:textId="77777777" w:rsidR="00006803" w:rsidRPr="00006803" w:rsidRDefault="00006803" w:rsidP="00006803">
      <w:pPr>
        <w:rPr>
          <w:lang w:val="en-SE"/>
        </w:rPr>
      </w:pPr>
    </w:p>
    <w:p w14:paraId="2EF059FD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Customer Dashboard</w:t>
      </w:r>
    </w:p>
    <w:p w14:paraId="55B9111B" w14:textId="77777777" w:rsidR="00006803" w:rsidRPr="00006803" w:rsidRDefault="00006803" w:rsidP="00006803">
      <w:pPr>
        <w:rPr>
          <w:lang w:val="en-SE"/>
        </w:rPr>
      </w:pPr>
    </w:p>
    <w:p w14:paraId="37D21C9D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2B Customer - Dashboard</w:t>
      </w:r>
    </w:p>
    <w:p w14:paraId="12A08AC7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Only approved Customer can see Customer Dashboard</w:t>
      </w:r>
    </w:p>
    <w:p w14:paraId="33F8C2AB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Click contact is a simple mailto-link that will create a blank email in users mailprogram with email address to partner prefilled</w:t>
      </w:r>
    </w:p>
    <w:p w14:paraId="6950F3CF" w14:textId="77777777" w:rsidR="00006803" w:rsidRPr="00006803" w:rsidRDefault="00006803" w:rsidP="00006803">
      <w:pPr>
        <w:rPr>
          <w:lang w:val="en-SE"/>
        </w:rPr>
      </w:pPr>
    </w:p>
    <w:p w14:paraId="61A6364C" w14:textId="77777777" w:rsidR="00006803" w:rsidRPr="00006803" w:rsidRDefault="00006803" w:rsidP="00006803">
      <w:pPr>
        <w:rPr>
          <w:lang w:val="en-SE"/>
        </w:rPr>
      </w:pPr>
    </w:p>
    <w:p w14:paraId="407DE33E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Partner Dashboard</w:t>
      </w:r>
    </w:p>
    <w:p w14:paraId="38838F00" w14:textId="77777777" w:rsidR="00006803" w:rsidRPr="00006803" w:rsidRDefault="00006803" w:rsidP="00006803">
      <w:pPr>
        <w:rPr>
          <w:lang w:val="en-SE"/>
        </w:rPr>
      </w:pPr>
    </w:p>
    <w:p w14:paraId="2A11C5CC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1B Partner Future Payments / Payment History</w:t>
      </w:r>
    </w:p>
    <w:p w14:paraId="06DDF1F0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Future payments = installments aggregated (total amount) per day</w:t>
      </w:r>
    </w:p>
    <w:p w14:paraId="0B973AF7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t>- Future: future installment dates including today</w:t>
      </w:r>
    </w:p>
    <w:p w14:paraId="43BDC0BD" w14:textId="77777777" w:rsidR="00006803" w:rsidRPr="00006803" w:rsidRDefault="00006803" w:rsidP="00006803">
      <w:pPr>
        <w:rPr>
          <w:lang w:val="en-SE"/>
        </w:rPr>
      </w:pPr>
      <w:r w:rsidRPr="00006803">
        <w:rPr>
          <w:lang w:val="en-SE"/>
        </w:rPr>
        <w:lastRenderedPageBreak/>
        <w:t>- History: installment dates before today</w:t>
      </w:r>
    </w:p>
    <w:p w14:paraId="40A6840B" w14:textId="468F20A4" w:rsidR="005119D6" w:rsidRDefault="005119D6" w:rsidP="00D533F7">
      <w:pPr>
        <w:rPr>
          <w:lang w:val="en-SE"/>
        </w:rPr>
      </w:pPr>
    </w:p>
    <w:p w14:paraId="7BE41C66" w14:textId="13DFD3DA" w:rsidR="00967744" w:rsidRDefault="00967744" w:rsidP="00967744">
      <w:pPr>
        <w:pStyle w:val="Heading1"/>
      </w:pPr>
      <w:r>
        <w:t xml:space="preserve">Appendix: Process </w:t>
      </w:r>
      <w:proofErr w:type="spellStart"/>
      <w:r w:rsidR="00380C15">
        <w:t>O</w:t>
      </w:r>
      <w:r>
        <w:t>verview</w:t>
      </w:r>
      <w:r w:rsidR="00380C15">
        <w:t>s</w:t>
      </w:r>
      <w:proofErr w:type="spellEnd"/>
    </w:p>
    <w:p w14:paraId="3E730E8C" w14:textId="5F01DA36" w:rsidR="00967744" w:rsidRDefault="00967744" w:rsidP="00967744"/>
    <w:p w14:paraId="651D4326" w14:textId="76EA0410" w:rsidR="00967744" w:rsidRDefault="00967744" w:rsidP="00967744">
      <w:r w:rsidRPr="00967744">
        <w:rPr>
          <w:noProof/>
        </w:rPr>
        <w:drawing>
          <wp:inline distT="0" distB="0" distL="0" distR="0" wp14:anchorId="49BBE761" wp14:editId="5A25C73E">
            <wp:extent cx="575691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D705" w14:textId="1F011DD2" w:rsidR="00967744" w:rsidRDefault="00967744" w:rsidP="00967744"/>
    <w:p w14:paraId="08E1CF5E" w14:textId="51797DEB" w:rsidR="00967744" w:rsidRPr="00967744" w:rsidRDefault="00967744" w:rsidP="00967744">
      <w:r w:rsidRPr="00967744">
        <w:rPr>
          <w:noProof/>
        </w:rPr>
        <w:drawing>
          <wp:inline distT="0" distB="0" distL="0" distR="0" wp14:anchorId="3CE08526" wp14:editId="5E3EA2CE">
            <wp:extent cx="575691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744" w:rsidRPr="00967744" w:rsidSect="00B26A5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214B7"/>
    <w:multiLevelType w:val="hybridMultilevel"/>
    <w:tmpl w:val="C8448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015CF6"/>
    <w:multiLevelType w:val="hybridMultilevel"/>
    <w:tmpl w:val="210E8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5203BD"/>
    <w:multiLevelType w:val="hybridMultilevel"/>
    <w:tmpl w:val="28826E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99E2668"/>
    <w:multiLevelType w:val="hybridMultilevel"/>
    <w:tmpl w:val="4BCAD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D2AD2"/>
    <w:multiLevelType w:val="hybridMultilevel"/>
    <w:tmpl w:val="07A819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66A38"/>
    <w:multiLevelType w:val="hybridMultilevel"/>
    <w:tmpl w:val="5F7685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95FAB"/>
    <w:multiLevelType w:val="hybridMultilevel"/>
    <w:tmpl w:val="CB6EBC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36C49BD"/>
    <w:multiLevelType w:val="hybridMultilevel"/>
    <w:tmpl w:val="34D07C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954D5"/>
    <w:multiLevelType w:val="hybridMultilevel"/>
    <w:tmpl w:val="6DA25E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6743B"/>
    <w:multiLevelType w:val="hybridMultilevel"/>
    <w:tmpl w:val="B4246A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C23F8"/>
    <w:multiLevelType w:val="hybridMultilevel"/>
    <w:tmpl w:val="1BB0A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006FE"/>
    <w:multiLevelType w:val="hybridMultilevel"/>
    <w:tmpl w:val="E49CC5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41FCD"/>
    <w:multiLevelType w:val="hybridMultilevel"/>
    <w:tmpl w:val="749859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343D1D"/>
    <w:multiLevelType w:val="hybridMultilevel"/>
    <w:tmpl w:val="8D56B6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C17E2"/>
    <w:multiLevelType w:val="hybridMultilevel"/>
    <w:tmpl w:val="EEFCF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DC2988"/>
    <w:multiLevelType w:val="hybridMultilevel"/>
    <w:tmpl w:val="1CB46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C03E8D"/>
    <w:multiLevelType w:val="hybridMultilevel"/>
    <w:tmpl w:val="C4C2F6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A1E490E"/>
    <w:multiLevelType w:val="multilevel"/>
    <w:tmpl w:val="E8548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9934BC"/>
    <w:multiLevelType w:val="hybridMultilevel"/>
    <w:tmpl w:val="BB1241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E411A"/>
    <w:multiLevelType w:val="hybridMultilevel"/>
    <w:tmpl w:val="7A581C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07175FA"/>
    <w:multiLevelType w:val="hybridMultilevel"/>
    <w:tmpl w:val="E66A1B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6332C"/>
    <w:multiLevelType w:val="hybridMultilevel"/>
    <w:tmpl w:val="B3D8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000BE9"/>
    <w:multiLevelType w:val="multilevel"/>
    <w:tmpl w:val="5C8CBF8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4A0E4C61"/>
    <w:multiLevelType w:val="hybridMultilevel"/>
    <w:tmpl w:val="CAA84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232E4E"/>
    <w:multiLevelType w:val="hybridMultilevel"/>
    <w:tmpl w:val="487042C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1057BF1"/>
    <w:multiLevelType w:val="hybridMultilevel"/>
    <w:tmpl w:val="991A0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8E6938"/>
    <w:multiLevelType w:val="multilevel"/>
    <w:tmpl w:val="8D12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41D23DC"/>
    <w:multiLevelType w:val="hybridMultilevel"/>
    <w:tmpl w:val="D6C60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B162A78"/>
    <w:multiLevelType w:val="hybridMultilevel"/>
    <w:tmpl w:val="DCC4D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C258D3"/>
    <w:multiLevelType w:val="multilevel"/>
    <w:tmpl w:val="BFF4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F33386"/>
    <w:multiLevelType w:val="hybridMultilevel"/>
    <w:tmpl w:val="CCC073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1C72D55"/>
    <w:multiLevelType w:val="hybridMultilevel"/>
    <w:tmpl w:val="C30883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3650AC"/>
    <w:multiLevelType w:val="hybridMultilevel"/>
    <w:tmpl w:val="2306F8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6D3C5D"/>
    <w:multiLevelType w:val="hybridMultilevel"/>
    <w:tmpl w:val="E4820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FDD1293"/>
    <w:multiLevelType w:val="hybridMultilevel"/>
    <w:tmpl w:val="A3C421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20"/>
  </w:num>
  <w:num w:numId="5">
    <w:abstractNumId w:val="23"/>
  </w:num>
  <w:num w:numId="6">
    <w:abstractNumId w:val="26"/>
  </w:num>
  <w:num w:numId="7">
    <w:abstractNumId w:val="29"/>
  </w:num>
  <w:num w:numId="8">
    <w:abstractNumId w:val="31"/>
  </w:num>
  <w:num w:numId="9">
    <w:abstractNumId w:val="22"/>
  </w:num>
  <w:num w:numId="10">
    <w:abstractNumId w:val="7"/>
  </w:num>
  <w:num w:numId="11">
    <w:abstractNumId w:val="4"/>
  </w:num>
  <w:num w:numId="12">
    <w:abstractNumId w:val="3"/>
  </w:num>
  <w:num w:numId="13">
    <w:abstractNumId w:val="25"/>
  </w:num>
  <w:num w:numId="14">
    <w:abstractNumId w:val="14"/>
  </w:num>
  <w:num w:numId="15">
    <w:abstractNumId w:val="18"/>
  </w:num>
  <w:num w:numId="16">
    <w:abstractNumId w:val="16"/>
  </w:num>
  <w:num w:numId="17">
    <w:abstractNumId w:val="0"/>
  </w:num>
  <w:num w:numId="18">
    <w:abstractNumId w:val="6"/>
  </w:num>
  <w:num w:numId="19">
    <w:abstractNumId w:val="19"/>
  </w:num>
  <w:num w:numId="20">
    <w:abstractNumId w:val="2"/>
  </w:num>
  <w:num w:numId="21">
    <w:abstractNumId w:val="33"/>
  </w:num>
  <w:num w:numId="22">
    <w:abstractNumId w:val="30"/>
  </w:num>
  <w:num w:numId="23">
    <w:abstractNumId w:val="17"/>
  </w:num>
  <w:num w:numId="24">
    <w:abstractNumId w:val="34"/>
  </w:num>
  <w:num w:numId="25">
    <w:abstractNumId w:val="24"/>
  </w:num>
  <w:num w:numId="26">
    <w:abstractNumId w:val="1"/>
  </w:num>
  <w:num w:numId="27">
    <w:abstractNumId w:val="27"/>
  </w:num>
  <w:num w:numId="28">
    <w:abstractNumId w:val="9"/>
  </w:num>
  <w:num w:numId="29">
    <w:abstractNumId w:val="13"/>
  </w:num>
  <w:num w:numId="30">
    <w:abstractNumId w:val="8"/>
  </w:num>
  <w:num w:numId="31">
    <w:abstractNumId w:val="28"/>
  </w:num>
  <w:num w:numId="32">
    <w:abstractNumId w:val="21"/>
  </w:num>
  <w:num w:numId="33">
    <w:abstractNumId w:val="15"/>
  </w:num>
  <w:num w:numId="34">
    <w:abstractNumId w:val="12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CF"/>
    <w:rsid w:val="00006803"/>
    <w:rsid w:val="00036C00"/>
    <w:rsid w:val="0006341A"/>
    <w:rsid w:val="00092261"/>
    <w:rsid w:val="000B2D83"/>
    <w:rsid w:val="000D697C"/>
    <w:rsid w:val="000F1F83"/>
    <w:rsid w:val="00105F29"/>
    <w:rsid w:val="00107FF5"/>
    <w:rsid w:val="00112FAD"/>
    <w:rsid w:val="001422AB"/>
    <w:rsid w:val="001748D0"/>
    <w:rsid w:val="00195DBC"/>
    <w:rsid w:val="001A0B8E"/>
    <w:rsid w:val="00241B0F"/>
    <w:rsid w:val="00246A84"/>
    <w:rsid w:val="00256E5B"/>
    <w:rsid w:val="002576D4"/>
    <w:rsid w:val="002B4B88"/>
    <w:rsid w:val="002D52B0"/>
    <w:rsid w:val="002E5009"/>
    <w:rsid w:val="002F05CF"/>
    <w:rsid w:val="00300F62"/>
    <w:rsid w:val="00301CB1"/>
    <w:rsid w:val="003022AA"/>
    <w:rsid w:val="00304EDB"/>
    <w:rsid w:val="00305D69"/>
    <w:rsid w:val="00380C15"/>
    <w:rsid w:val="00396423"/>
    <w:rsid w:val="0039781E"/>
    <w:rsid w:val="003B39EF"/>
    <w:rsid w:val="003C2010"/>
    <w:rsid w:val="003D6531"/>
    <w:rsid w:val="003F458A"/>
    <w:rsid w:val="004173E4"/>
    <w:rsid w:val="00432C69"/>
    <w:rsid w:val="004440C1"/>
    <w:rsid w:val="004574C1"/>
    <w:rsid w:val="00482083"/>
    <w:rsid w:val="004D7FE6"/>
    <w:rsid w:val="00502643"/>
    <w:rsid w:val="00503F1B"/>
    <w:rsid w:val="00506C1C"/>
    <w:rsid w:val="005119D6"/>
    <w:rsid w:val="0053111D"/>
    <w:rsid w:val="00540977"/>
    <w:rsid w:val="005471FA"/>
    <w:rsid w:val="005534B6"/>
    <w:rsid w:val="00582AB5"/>
    <w:rsid w:val="005B582D"/>
    <w:rsid w:val="005C15E7"/>
    <w:rsid w:val="005D0D3B"/>
    <w:rsid w:val="005F573E"/>
    <w:rsid w:val="00602FC2"/>
    <w:rsid w:val="00623966"/>
    <w:rsid w:val="00644169"/>
    <w:rsid w:val="00682884"/>
    <w:rsid w:val="006A0B0D"/>
    <w:rsid w:val="006A4DE8"/>
    <w:rsid w:val="006B24F4"/>
    <w:rsid w:val="006C309E"/>
    <w:rsid w:val="006C5BA2"/>
    <w:rsid w:val="006D71F3"/>
    <w:rsid w:val="006F1096"/>
    <w:rsid w:val="00722282"/>
    <w:rsid w:val="00732493"/>
    <w:rsid w:val="00747494"/>
    <w:rsid w:val="00771DFA"/>
    <w:rsid w:val="00791E4B"/>
    <w:rsid w:val="007A26E4"/>
    <w:rsid w:val="007B5975"/>
    <w:rsid w:val="007C5BEB"/>
    <w:rsid w:val="007C70AF"/>
    <w:rsid w:val="007D4FA7"/>
    <w:rsid w:val="00805C8A"/>
    <w:rsid w:val="008120FC"/>
    <w:rsid w:val="00840CF3"/>
    <w:rsid w:val="0088291B"/>
    <w:rsid w:val="008B6506"/>
    <w:rsid w:val="009024F7"/>
    <w:rsid w:val="00905B4A"/>
    <w:rsid w:val="00914AD8"/>
    <w:rsid w:val="009167BA"/>
    <w:rsid w:val="0094183F"/>
    <w:rsid w:val="00956B71"/>
    <w:rsid w:val="00967744"/>
    <w:rsid w:val="00971EAF"/>
    <w:rsid w:val="009841BE"/>
    <w:rsid w:val="00994E5B"/>
    <w:rsid w:val="009A0EBA"/>
    <w:rsid w:val="009C15DD"/>
    <w:rsid w:val="009C1B1E"/>
    <w:rsid w:val="009C4303"/>
    <w:rsid w:val="009C49A7"/>
    <w:rsid w:val="009E1AD0"/>
    <w:rsid w:val="009E3BF6"/>
    <w:rsid w:val="009F5817"/>
    <w:rsid w:val="00A16EAF"/>
    <w:rsid w:val="00A34F4C"/>
    <w:rsid w:val="00A44809"/>
    <w:rsid w:val="00A56442"/>
    <w:rsid w:val="00A610F7"/>
    <w:rsid w:val="00A963E1"/>
    <w:rsid w:val="00AD7DB3"/>
    <w:rsid w:val="00B1799A"/>
    <w:rsid w:val="00B26A51"/>
    <w:rsid w:val="00B50182"/>
    <w:rsid w:val="00B61F3B"/>
    <w:rsid w:val="00B70187"/>
    <w:rsid w:val="00BD1F96"/>
    <w:rsid w:val="00C0023A"/>
    <w:rsid w:val="00C224AF"/>
    <w:rsid w:val="00C25A3F"/>
    <w:rsid w:val="00C35899"/>
    <w:rsid w:val="00C41773"/>
    <w:rsid w:val="00C43D67"/>
    <w:rsid w:val="00C51C10"/>
    <w:rsid w:val="00C522E0"/>
    <w:rsid w:val="00C550AA"/>
    <w:rsid w:val="00C8344D"/>
    <w:rsid w:val="00C97944"/>
    <w:rsid w:val="00CA3A28"/>
    <w:rsid w:val="00CA47E9"/>
    <w:rsid w:val="00CB695F"/>
    <w:rsid w:val="00D05D6E"/>
    <w:rsid w:val="00D0732A"/>
    <w:rsid w:val="00D2718D"/>
    <w:rsid w:val="00D533F7"/>
    <w:rsid w:val="00D77CCB"/>
    <w:rsid w:val="00DA70A8"/>
    <w:rsid w:val="00DB2988"/>
    <w:rsid w:val="00DC437D"/>
    <w:rsid w:val="00DD1397"/>
    <w:rsid w:val="00DD246A"/>
    <w:rsid w:val="00DF1249"/>
    <w:rsid w:val="00E047AC"/>
    <w:rsid w:val="00E101BA"/>
    <w:rsid w:val="00E217C4"/>
    <w:rsid w:val="00E23F13"/>
    <w:rsid w:val="00E32CE7"/>
    <w:rsid w:val="00E37AEC"/>
    <w:rsid w:val="00E710CA"/>
    <w:rsid w:val="00E82AE7"/>
    <w:rsid w:val="00E85A08"/>
    <w:rsid w:val="00EA009D"/>
    <w:rsid w:val="00EB44C0"/>
    <w:rsid w:val="00EC45DF"/>
    <w:rsid w:val="00EC5BBD"/>
    <w:rsid w:val="00EC7B4C"/>
    <w:rsid w:val="00EE5E5E"/>
    <w:rsid w:val="00EF30C9"/>
    <w:rsid w:val="00EF3A62"/>
    <w:rsid w:val="00F01434"/>
    <w:rsid w:val="00F02863"/>
    <w:rsid w:val="00F26B97"/>
    <w:rsid w:val="00F42F32"/>
    <w:rsid w:val="00F51DD8"/>
    <w:rsid w:val="00F56219"/>
    <w:rsid w:val="00F71010"/>
    <w:rsid w:val="00F74AAD"/>
    <w:rsid w:val="00F77B6E"/>
    <w:rsid w:val="00F8073D"/>
    <w:rsid w:val="00F82D6B"/>
    <w:rsid w:val="00F83140"/>
    <w:rsid w:val="00F95F86"/>
    <w:rsid w:val="00F9715F"/>
    <w:rsid w:val="00FA1FF7"/>
    <w:rsid w:val="00FA71E3"/>
    <w:rsid w:val="00FB77D7"/>
    <w:rsid w:val="00FC68B4"/>
    <w:rsid w:val="00FF169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41B34D"/>
  <w15:chartTrackingRefBased/>
  <w15:docId w15:val="{52F4C0CE-770E-FB45-86F3-2BB8AA814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5CF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462"/>
    <w:pPr>
      <w:keepNext/>
      <w:keepLines/>
      <w:numPr>
        <w:ilvl w:val="1"/>
        <w:numId w:val="9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462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462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462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462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462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462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462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F05C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05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D0D3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FF746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15D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5DD"/>
    <w:rPr>
      <w:rFonts w:ascii="Times New Roman" w:hAnsi="Times New Roman" w:cs="Times New Roman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F74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4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46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4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46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4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4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pple-converted-space">
    <w:name w:val="apple-converted-space"/>
    <w:basedOn w:val="DefaultParagraphFont"/>
    <w:rsid w:val="00C522E0"/>
  </w:style>
  <w:style w:type="character" w:customStyle="1" w:styleId="spelle">
    <w:name w:val="spelle"/>
    <w:basedOn w:val="DefaultParagraphFont"/>
    <w:rsid w:val="00C52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2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7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5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0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9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8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5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1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5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5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4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0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2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4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16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0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99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8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38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2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4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2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4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1402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Floden</dc:creator>
  <cp:keywords/>
  <dc:description/>
  <cp:lastModifiedBy>Max Floden</cp:lastModifiedBy>
  <cp:revision>39</cp:revision>
  <cp:lastPrinted>2020-06-22T11:53:00Z</cp:lastPrinted>
  <dcterms:created xsi:type="dcterms:W3CDTF">2020-06-22T11:53:00Z</dcterms:created>
  <dcterms:modified xsi:type="dcterms:W3CDTF">2020-08-25T12:41:00Z</dcterms:modified>
</cp:coreProperties>
</file>