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4DEC7" w14:textId="77777777" w:rsidR="008C517F" w:rsidRPr="001B3F3B" w:rsidRDefault="008C517F" w:rsidP="008C517F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64530264"/>
      <w:bookmarkStart w:id="1" w:name="_Hlk106640308"/>
      <w:bookmarkStart w:id="2" w:name="_Hlk111447789"/>
      <w:bookmarkStart w:id="3" w:name="_Hlk111538754"/>
      <w:bookmarkStart w:id="4" w:name="_Hlk111911112"/>
      <w:bookmarkStart w:id="5" w:name="_Hlk112525416"/>
      <w:bookmarkStart w:id="6" w:name="_Hlk112539725"/>
      <w:bookmarkStart w:id="7" w:name="_Hlk142943826"/>
      <w:bookmarkStart w:id="8" w:name="_Hlk110667921"/>
      <w:bookmarkStart w:id="9" w:name="_Hlk145404292"/>
      <w:bookmarkStart w:id="10" w:name="_Hlk146394906"/>
      <w:bookmarkStart w:id="11" w:name="_Hlk151235549"/>
      <w:bookmarkStart w:id="12" w:name="_Hlk157258833"/>
      <w:bookmarkStart w:id="13" w:name="_Hlk161525066"/>
      <w:bookmarkStart w:id="14" w:name="_Hlk162625446"/>
      <w:r w:rsidRPr="001B3F3B">
        <w:rPr>
          <w:rFonts w:ascii="Times New Roman" w:hAnsi="Times New Roman" w:cs="Times New Roman"/>
          <w:sz w:val="28"/>
          <w:szCs w:val="28"/>
        </w:rPr>
        <w:t>«___»__________ 20___ року</w:t>
      </w:r>
    </w:p>
    <w:p w14:paraId="02035189" w14:textId="032EAB1B" w:rsidR="008C517F" w:rsidRPr="001B3F3B" w:rsidRDefault="00F61A7B" w:rsidP="008C517F">
      <w:pPr>
        <w:spacing w:line="276" w:lineRule="auto"/>
        <w:jc w:val="both"/>
        <w:rPr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Урок №24</w:t>
      </w:r>
      <w:r w:rsidR="008C517F" w:rsidRPr="001B3F3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C517F" w:rsidRPr="001B3F3B">
        <w:rPr>
          <w:rFonts w:ascii="Times New Roman" w:hAnsi="Times New Roman" w:cs="Times New Roman"/>
          <w:b/>
          <w:bCs/>
          <w:iCs/>
          <w:sz w:val="28"/>
          <w:szCs w:val="28"/>
        </w:rPr>
        <w:t>Розробка сценаріїв відеофільмів. Зберігання відеофільмів</w:t>
      </w:r>
    </w:p>
    <w:p w14:paraId="545BB50F" w14:textId="77777777" w:rsidR="008C517F" w:rsidRPr="001B3F3B" w:rsidRDefault="008C517F" w:rsidP="008C517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 xml:space="preserve">Завдання уроку: </w:t>
      </w:r>
      <w:r w:rsidRPr="001B3F3B">
        <w:rPr>
          <w:rFonts w:ascii="Times New Roman" w:hAnsi="Times New Roman" w:cs="Times New Roman"/>
          <w:sz w:val="28"/>
          <w:szCs w:val="28"/>
        </w:rPr>
        <w:t>розвиток мислення та вміння навчатися; надання можливості для творчого розвитку та самореалізації учня/учениці, зокрема із застосуванням цифрових інструментів; формувати вміння вчитися протягом життя, використовуючи різні джерела інформації, вчити методів та прийомів навчання.</w:t>
      </w:r>
    </w:p>
    <w:p w14:paraId="5D3DD472" w14:textId="77777777" w:rsidR="008C517F" w:rsidRPr="001B3F3B" w:rsidRDefault="008C517F" w:rsidP="008C517F">
      <w:pPr>
        <w:pStyle w:val="a6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>Розвиток компетентностей:</w:t>
      </w:r>
      <w:r w:rsidRPr="001B3F3B">
        <w:rPr>
          <w:rFonts w:ascii="Times New Roman" w:hAnsi="Times New Roman" w:cs="Times New Roman"/>
          <w:sz w:val="28"/>
          <w:szCs w:val="28"/>
        </w:rPr>
        <w:t xml:space="preserve"> висловлення власної думки в усній і письмовій формі та за допомогою цифрових пристроїв й відповідної термінології; генерування й реалізація ідей з використанням цифрових технологій; формування прагнення самостійно опановувати нові інформаційні технології й цифрові інструменти при формуванні власного цифрового середовища. </w:t>
      </w:r>
    </w:p>
    <w:p w14:paraId="280BFBA6" w14:textId="77777777" w:rsidR="008C517F" w:rsidRPr="001B3F3B" w:rsidRDefault="008C517F" w:rsidP="008C517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>Розвиток наскрізних вмінь та навичок:</w:t>
      </w:r>
      <w:r w:rsidRPr="001B3F3B">
        <w:rPr>
          <w:rFonts w:ascii="Times New Roman" w:hAnsi="Times New Roman" w:cs="Times New Roman"/>
          <w:sz w:val="28"/>
          <w:szCs w:val="28"/>
        </w:rPr>
        <w:t xml:space="preserve"> критичне та системне мислення, використовуючи різноманітні ресурси та способи оцінювання якості доказів, надійності джерел і достовірності відомостей, отриманих з електронних ресурсів; оцінювати ризики під час використання цифрових пристроїв. </w:t>
      </w:r>
    </w:p>
    <w:p w14:paraId="6EC1C7CC" w14:textId="77777777" w:rsidR="008C517F" w:rsidRPr="001B3F3B" w:rsidRDefault="008C517F" w:rsidP="008C517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 xml:space="preserve">Формування інформаційно-комунікаційних компетентностей: </w:t>
      </w:r>
      <w:r w:rsidRPr="001B3F3B">
        <w:rPr>
          <w:rFonts w:ascii="Times New Roman" w:hAnsi="Times New Roman" w:cs="Times New Roman"/>
          <w:sz w:val="28"/>
          <w:szCs w:val="28"/>
        </w:rPr>
        <w:t>усвідомлення наслідків використання інформаційних і комунікаційних технологій для себе, суспільства, навколишнього природного середовища, дотримання етичних, культурних і правових норм інформаційної взаємодії.</w:t>
      </w:r>
    </w:p>
    <w:p w14:paraId="1B1ADBAA" w14:textId="77777777" w:rsidR="008C517F" w:rsidRPr="001B3F3B" w:rsidRDefault="008C517F" w:rsidP="008C517F">
      <w:pPr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 xml:space="preserve">Очікувані результати: </w:t>
      </w:r>
      <w:r w:rsidRPr="001B3F3B">
        <w:rPr>
          <w:rFonts w:ascii="Times New Roman" w:hAnsi="Times New Roman" w:cs="Times New Roman"/>
          <w:bCs/>
          <w:sz w:val="28"/>
          <w:szCs w:val="28"/>
        </w:rPr>
        <w:t xml:space="preserve">учні пам'ятають правила поведінки у комп'ютерному класі; орієнтуються в </w:t>
      </w:r>
      <w:r w:rsidRPr="001B3F3B">
        <w:rPr>
          <w:rFonts w:ascii="Times New Roman" w:hAnsi="Times New Roman" w:cs="Times New Roman"/>
          <w:sz w:val="28"/>
          <w:szCs w:val="28"/>
        </w:rPr>
        <w:t>особливостях розробки та реалізації сценаріїв мультимедійних продуктів</w:t>
      </w:r>
      <w:r w:rsidRPr="001B3F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3F3B">
        <w:rPr>
          <w:rFonts w:ascii="Times New Roman" w:hAnsi="Times New Roman" w:cs="Times New Roman"/>
          <w:bCs/>
          <w:sz w:val="28"/>
          <w:szCs w:val="28"/>
        </w:rPr>
        <w:t>та</w:t>
      </w:r>
      <w:r w:rsidRPr="001B3F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3F3B">
        <w:rPr>
          <w:rFonts w:ascii="Times New Roman" w:hAnsi="Times New Roman" w:cs="Times New Roman"/>
          <w:sz w:val="28"/>
          <w:szCs w:val="28"/>
        </w:rPr>
        <w:t>збереженні відеофільмів у файлах різного типу.</w:t>
      </w:r>
    </w:p>
    <w:p w14:paraId="7069DAA7" w14:textId="77777777" w:rsidR="008C517F" w:rsidRPr="001B3F3B" w:rsidRDefault="008C517F" w:rsidP="008C517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>Обладнання та наочність</w:t>
      </w:r>
      <w:r w:rsidRPr="001B3F3B">
        <w:rPr>
          <w:rFonts w:ascii="Times New Roman" w:hAnsi="Times New Roman" w:cs="Times New Roman"/>
          <w:sz w:val="28"/>
          <w:szCs w:val="28"/>
        </w:rPr>
        <w:t xml:space="preserve">: комп’ютери, підручники, презентація, </w:t>
      </w:r>
      <w:proofErr w:type="spellStart"/>
      <w:r w:rsidRPr="001B3F3B"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  <w:r w:rsidRPr="001B3F3B">
        <w:rPr>
          <w:rFonts w:ascii="Times New Roman" w:hAnsi="Times New Roman" w:cs="Times New Roman"/>
          <w:sz w:val="28"/>
          <w:szCs w:val="28"/>
        </w:rPr>
        <w:t>.</w:t>
      </w:r>
    </w:p>
    <w:p w14:paraId="27F626F7" w14:textId="77777777" w:rsidR="008C517F" w:rsidRPr="001B3F3B" w:rsidRDefault="008C517F" w:rsidP="008C517F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14:paraId="29419398" w14:textId="77777777" w:rsidR="008C517F" w:rsidRPr="001B3F3B" w:rsidRDefault="008C517F" w:rsidP="008C517F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F3B"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14:paraId="53C7FB18" w14:textId="77777777" w:rsidR="008C517F" w:rsidRPr="001B3F3B" w:rsidRDefault="008C517F" w:rsidP="008C517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3F3B"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p w14:paraId="39F8AF7F" w14:textId="77777777" w:rsidR="008C517F" w:rsidRPr="001B3F3B" w:rsidRDefault="008C517F" w:rsidP="008C517F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3F3B"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</w:p>
    <w:p w14:paraId="14716492" w14:textId="77777777" w:rsidR="008C517F" w:rsidRPr="001B3F3B" w:rsidRDefault="008C517F" w:rsidP="008C517F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B3F3B">
        <w:rPr>
          <w:rFonts w:ascii="Times New Roman" w:hAnsi="Times New Roman" w:cs="Times New Roman"/>
          <w:sz w:val="28"/>
          <w:szCs w:val="28"/>
        </w:rPr>
        <w:t>Сьогодні на уроці ми з вами розглянемо:</w:t>
      </w:r>
    </w:p>
    <w:bookmarkEnd w:id="0"/>
    <w:p w14:paraId="5D2BE8D0" w14:textId="77777777" w:rsidR="008C517F" w:rsidRPr="001B3F3B" w:rsidRDefault="008C517F" w:rsidP="008C517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F3B">
        <w:rPr>
          <w:rFonts w:ascii="Times New Roman" w:hAnsi="Times New Roman" w:cs="Times New Roman"/>
          <w:sz w:val="28"/>
          <w:szCs w:val="28"/>
        </w:rPr>
        <w:t>особливості розробки та реалізації сценаріїв мультимедійних продуктів;</w:t>
      </w:r>
    </w:p>
    <w:p w14:paraId="788F611B" w14:textId="77777777" w:rsidR="008C517F" w:rsidRPr="001B3F3B" w:rsidRDefault="008C517F" w:rsidP="008C517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F3B">
        <w:rPr>
          <w:rFonts w:ascii="Times New Roman" w:hAnsi="Times New Roman" w:cs="Times New Roman"/>
          <w:sz w:val="28"/>
          <w:szCs w:val="28"/>
        </w:rPr>
        <w:lastRenderedPageBreak/>
        <w:t>особливості збереження відеофільмів у файлах різного типу.</w:t>
      </w:r>
    </w:p>
    <w:p w14:paraId="735BD62F" w14:textId="77777777" w:rsidR="006C3639" w:rsidRPr="00972B36" w:rsidRDefault="006C3639" w:rsidP="006C363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2B36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14:paraId="2534B559" w14:textId="77777777" w:rsidR="006C3639" w:rsidRPr="00972B36" w:rsidRDefault="006C3639" w:rsidP="006C3639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2B36"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14:paraId="721DDCF0" w14:textId="77777777" w:rsidR="006C3639" w:rsidRPr="00972B36" w:rsidRDefault="006C3639" w:rsidP="006C3639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72B36"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bookmarkEnd w:id="1"/>
    <w:p w14:paraId="7EB1D992" w14:textId="77777777" w:rsidR="006C3639" w:rsidRPr="00972B36" w:rsidRDefault="006C3639" w:rsidP="006C3639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72B36"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  <w:bookmarkStart w:id="15" w:name="_Hlk106640363"/>
    </w:p>
    <w:p w14:paraId="07F4B5F2" w14:textId="77777777" w:rsidR="006C3639" w:rsidRPr="00972B36" w:rsidRDefault="006C3639" w:rsidP="006C3639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72B36">
        <w:rPr>
          <w:rFonts w:ascii="Times New Roman" w:hAnsi="Times New Roman" w:cs="Times New Roman"/>
          <w:sz w:val="28"/>
          <w:szCs w:val="28"/>
        </w:rPr>
        <w:t>Сьогодні на уроці ми з вами:</w:t>
      </w:r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1F4BAC9" w14:textId="77777777" w:rsidR="006C3639" w:rsidRPr="00972B36" w:rsidRDefault="006C3639" w:rsidP="006C3639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B36">
        <w:rPr>
          <w:rFonts w:ascii="Times New Roman" w:hAnsi="Times New Roman" w:cs="Times New Roman"/>
          <w:sz w:val="28"/>
          <w:szCs w:val="28"/>
        </w:rPr>
        <w:t>ознайомимось із можливими розширеннями в середовищі Скретч;</w:t>
      </w:r>
    </w:p>
    <w:p w14:paraId="34AEA1DD" w14:textId="77777777" w:rsidR="006C3639" w:rsidRPr="00972B36" w:rsidRDefault="006C3639" w:rsidP="006C3639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B36">
        <w:rPr>
          <w:rFonts w:ascii="Times New Roman" w:hAnsi="Times New Roman" w:cs="Times New Roman"/>
          <w:sz w:val="28"/>
          <w:szCs w:val="28"/>
        </w:rPr>
        <w:t xml:space="preserve">розглянемо розширення </w:t>
      </w:r>
      <w:proofErr w:type="spellStart"/>
      <w:r w:rsidRPr="00972B36">
        <w:rPr>
          <w:rFonts w:ascii="Times New Roman" w:hAnsi="Times New Roman" w:cs="Times New Roman"/>
          <w:sz w:val="28"/>
          <w:szCs w:val="28"/>
        </w:rPr>
        <w:t>micro:bit</w:t>
      </w:r>
      <w:proofErr w:type="spellEnd"/>
      <w:r w:rsidRPr="00972B36">
        <w:rPr>
          <w:rFonts w:ascii="Times New Roman" w:hAnsi="Times New Roman" w:cs="Times New Roman"/>
          <w:sz w:val="28"/>
          <w:szCs w:val="28"/>
        </w:rPr>
        <w:t>;</w:t>
      </w:r>
    </w:p>
    <w:p w14:paraId="2A8463E4" w14:textId="77777777" w:rsidR="006C3639" w:rsidRPr="00972B36" w:rsidRDefault="006C3639" w:rsidP="006C3639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B36">
        <w:rPr>
          <w:rFonts w:ascii="Times New Roman" w:hAnsi="Times New Roman" w:cs="Times New Roman"/>
          <w:sz w:val="28"/>
          <w:szCs w:val="28"/>
        </w:rPr>
        <w:t xml:space="preserve">використовуючи розширення </w:t>
      </w:r>
      <w:proofErr w:type="spellStart"/>
      <w:r w:rsidRPr="00972B36">
        <w:rPr>
          <w:rFonts w:ascii="Times New Roman" w:hAnsi="Times New Roman" w:cs="Times New Roman"/>
          <w:sz w:val="28"/>
          <w:szCs w:val="28"/>
        </w:rPr>
        <w:t>micro:bit</w:t>
      </w:r>
      <w:proofErr w:type="spellEnd"/>
      <w:r w:rsidRPr="00972B36">
        <w:rPr>
          <w:rFonts w:ascii="Times New Roman" w:hAnsi="Times New Roman" w:cs="Times New Roman"/>
          <w:sz w:val="28"/>
          <w:szCs w:val="28"/>
        </w:rPr>
        <w:t xml:space="preserve">, створимо </w:t>
      </w:r>
      <w:proofErr w:type="spellStart"/>
      <w:r w:rsidRPr="00972B3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972B36">
        <w:rPr>
          <w:rFonts w:ascii="Times New Roman" w:hAnsi="Times New Roman" w:cs="Times New Roman"/>
          <w:sz w:val="28"/>
          <w:szCs w:val="28"/>
        </w:rPr>
        <w:t xml:space="preserve"> «Гра на швидкість».  </w:t>
      </w:r>
    </w:p>
    <w:p w14:paraId="04192BEA" w14:textId="25010B18" w:rsidR="00300C14" w:rsidRPr="00CC3365" w:rsidRDefault="00300C14" w:rsidP="00300C14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>I</w:t>
      </w:r>
      <w:r w:rsidR="00A72B7F" w:rsidRPr="00CC3365">
        <w:rPr>
          <w:rFonts w:ascii="Times New Roman" w:hAnsi="Times New Roman" w:cs="Times New Roman"/>
          <w:b/>
          <w:sz w:val="28"/>
          <w:szCs w:val="28"/>
        </w:rPr>
        <w:t>І</w:t>
      </w:r>
      <w:r w:rsidRPr="00CC336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A6E14" w:rsidRPr="00CC3365">
        <w:rPr>
          <w:rFonts w:ascii="Times New Roman" w:hAnsi="Times New Roman" w:cs="Times New Roman"/>
          <w:b/>
          <w:sz w:val="28"/>
          <w:szCs w:val="28"/>
        </w:rPr>
        <w:t>Актуалізація вивченого матеріалу</w:t>
      </w:r>
    </w:p>
    <w:p w14:paraId="59990ECE" w14:textId="0575D1BC" w:rsidR="001A1F49" w:rsidRPr="001A1F49" w:rsidRDefault="001A1F49" w:rsidP="00EA3549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F49">
        <w:rPr>
          <w:rFonts w:ascii="Times New Roman" w:hAnsi="Times New Roman" w:cs="Times New Roman"/>
          <w:bCs/>
          <w:sz w:val="28"/>
          <w:szCs w:val="28"/>
        </w:rPr>
        <w:t xml:space="preserve">Демонстрація навчальних актуалізаційних слайдів. </w:t>
      </w:r>
    </w:p>
    <w:p w14:paraId="0493A6F0" w14:textId="2B118145" w:rsidR="00100941" w:rsidRPr="00100941" w:rsidRDefault="00100941" w:rsidP="00EA3549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0941">
        <w:rPr>
          <w:rFonts w:ascii="Times New Roman" w:hAnsi="Times New Roman" w:cs="Times New Roman"/>
          <w:b/>
          <w:sz w:val="28"/>
          <w:szCs w:val="28"/>
        </w:rPr>
        <w:t xml:space="preserve">ІІІ. </w:t>
      </w:r>
      <w:r>
        <w:rPr>
          <w:rFonts w:ascii="Times New Roman" w:hAnsi="Times New Roman" w:cs="Times New Roman"/>
          <w:b/>
          <w:sz w:val="28"/>
          <w:szCs w:val="28"/>
        </w:rPr>
        <w:t>Актуалізація</w:t>
      </w:r>
      <w:r w:rsidRPr="00100941">
        <w:rPr>
          <w:rFonts w:ascii="Times New Roman" w:hAnsi="Times New Roman" w:cs="Times New Roman"/>
          <w:b/>
          <w:sz w:val="28"/>
          <w:szCs w:val="28"/>
        </w:rPr>
        <w:t xml:space="preserve"> набутих знань й формування вмінь та навичок</w:t>
      </w:r>
    </w:p>
    <w:p w14:paraId="414A667D" w14:textId="4972B5A0" w:rsidR="00543453" w:rsidRDefault="007F3B3A" w:rsidP="00AA4FA5">
      <w:pPr>
        <w:pStyle w:val="a3"/>
        <w:numPr>
          <w:ilvl w:val="0"/>
          <w:numId w:val="2"/>
        </w:numPr>
        <w:spacing w:line="240" w:lineRule="auto"/>
        <w:ind w:left="127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B3A">
        <w:rPr>
          <w:rFonts w:ascii="Times New Roman" w:hAnsi="Times New Roman" w:cs="Times New Roman"/>
          <w:b/>
          <w:sz w:val="28"/>
          <w:szCs w:val="28"/>
        </w:rPr>
        <w:t xml:space="preserve">Робота за комп’ютером. </w:t>
      </w:r>
    </w:p>
    <w:p w14:paraId="63344638" w14:textId="77777777" w:rsidR="007F3B3A" w:rsidRPr="007F3B3A" w:rsidRDefault="007F3B3A" w:rsidP="007F3B3A">
      <w:pPr>
        <w:spacing w:after="0" w:line="240" w:lineRule="auto"/>
        <w:ind w:left="284" w:firstLine="283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 w:rsidRPr="007F3B3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</w:p>
    <w:p w14:paraId="50AE95DD" w14:textId="77777777" w:rsidR="007F3B3A" w:rsidRPr="007F3B3A" w:rsidRDefault="007F3B3A" w:rsidP="007F3B3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43BF70" w14:textId="22C7DC9C" w:rsidR="007B1941" w:rsidRDefault="00EA3549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>І</w:t>
      </w:r>
      <w:r w:rsidR="00300C14" w:rsidRPr="00CC3365">
        <w:rPr>
          <w:rFonts w:ascii="Times New Roman" w:hAnsi="Times New Roman" w:cs="Times New Roman"/>
          <w:b/>
          <w:sz w:val="28"/>
          <w:szCs w:val="28"/>
        </w:rPr>
        <w:t xml:space="preserve">V. </w:t>
      </w:r>
      <w:r w:rsidR="000302BE" w:rsidRPr="00CC3365">
        <w:rPr>
          <w:rFonts w:ascii="Times New Roman" w:hAnsi="Times New Roman" w:cs="Times New Roman"/>
          <w:b/>
          <w:iCs/>
          <w:sz w:val="28"/>
          <w:szCs w:val="28"/>
        </w:rPr>
        <w:t>Рефлексія</w:t>
      </w:r>
      <w:r w:rsidR="007C58D7">
        <w:rPr>
          <w:rFonts w:ascii="Times New Roman" w:hAnsi="Times New Roman" w:cs="Times New Roman"/>
          <w:b/>
          <w:iCs/>
          <w:sz w:val="28"/>
          <w:szCs w:val="28"/>
        </w:rPr>
        <w:t xml:space="preserve"> й підсумок навчальної діяльності</w:t>
      </w:r>
    </w:p>
    <w:p w14:paraId="6867205D" w14:textId="57518BDE" w:rsidR="00114DE7" w:rsidRDefault="00114DE7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3FB08711" w14:textId="77777777" w:rsidR="00114DE7" w:rsidRDefault="00114DE7" w:rsidP="00114DE7">
      <w:pPr>
        <w:shd w:val="clear" w:color="auto" w:fill="FFFFFF"/>
        <w:spacing w:after="0" w:line="240" w:lineRule="auto"/>
        <w:ind w:left="1416" w:firstLine="708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671E5AC" w14:textId="15497F97" w:rsidR="00114DE7" w:rsidRPr="0064011A" w:rsidRDefault="00114DE7" w:rsidP="00114DE7">
      <w:pPr>
        <w:shd w:val="clear" w:color="auto" w:fill="FFFFFF"/>
        <w:spacing w:after="0" w:line="240" w:lineRule="auto"/>
        <w:ind w:left="1416" w:firstLine="708"/>
        <w:jc w:val="both"/>
        <w:textAlignment w:val="baseline"/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</w:pPr>
      <w:r w:rsidRPr="0064011A">
        <w:rPr>
          <w:rFonts w:ascii="Times New Roman" w:hAnsi="Times New Roman" w:cs="Times New Roman"/>
          <w:sz w:val="28"/>
          <w:szCs w:val="28"/>
        </w:rPr>
        <w:t xml:space="preserve">Список використаної літератури </w:t>
      </w:r>
      <w:r w:rsidRPr="0064011A"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  <w:t>Інформатика.</w:t>
      </w:r>
    </w:p>
    <w:p w14:paraId="5A84B78C" w14:textId="77777777" w:rsidR="00114DE7" w:rsidRDefault="00114DE7" w:rsidP="00114DE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14:paraId="30825B50" w14:textId="77777777" w:rsidR="00114DE7" w:rsidRDefault="00114DE7" w:rsidP="00114DE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14:paraId="07DE512E" w14:textId="77777777" w:rsidR="003850CD" w:rsidRDefault="00114DE7" w:rsidP="00114DE7">
      <w:pPr>
        <w:pStyle w:val="a3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</w:rPr>
      </w:pPr>
      <w:proofErr w:type="spellStart"/>
      <w:r w:rsidRPr="00114DE7">
        <w:rPr>
          <w:rFonts w:ascii="Times New Roman" w:hAnsi="Times New Roman" w:cs="Times New Roman"/>
        </w:rPr>
        <w:t>Ривкінд</w:t>
      </w:r>
      <w:proofErr w:type="spellEnd"/>
      <w:r w:rsidRPr="00114DE7">
        <w:rPr>
          <w:rFonts w:ascii="Times New Roman" w:hAnsi="Times New Roman" w:cs="Times New Roman"/>
        </w:rPr>
        <w:t xml:space="preserve"> Й. Я., Лисенко Т. І., </w:t>
      </w:r>
      <w:proofErr w:type="spellStart"/>
      <w:r w:rsidRPr="00114DE7">
        <w:rPr>
          <w:rFonts w:ascii="Times New Roman" w:hAnsi="Times New Roman" w:cs="Times New Roman"/>
        </w:rPr>
        <w:t>Чернікова</w:t>
      </w:r>
      <w:proofErr w:type="spellEnd"/>
      <w:r w:rsidRPr="00114DE7">
        <w:rPr>
          <w:rFonts w:ascii="Times New Roman" w:hAnsi="Times New Roman" w:cs="Times New Roman"/>
        </w:rPr>
        <w:t xml:space="preserve"> Л. А., </w:t>
      </w:r>
      <w:proofErr w:type="spellStart"/>
      <w:r w:rsidRPr="00114DE7">
        <w:rPr>
          <w:rFonts w:ascii="Times New Roman" w:hAnsi="Times New Roman" w:cs="Times New Roman"/>
        </w:rPr>
        <w:t>Шакотько</w:t>
      </w:r>
      <w:proofErr w:type="spellEnd"/>
      <w:r w:rsidRPr="00114DE7">
        <w:rPr>
          <w:rFonts w:ascii="Times New Roman" w:hAnsi="Times New Roman" w:cs="Times New Roman"/>
        </w:rPr>
        <w:t xml:space="preserve"> В. В. Інформатика : підручник для 7 класу закладів загальної середньої освіти. – Київ: </w:t>
      </w:r>
      <w:proofErr w:type="spellStart"/>
      <w:r w:rsidRPr="00114DE7">
        <w:rPr>
          <w:rFonts w:ascii="Times New Roman" w:hAnsi="Times New Roman" w:cs="Times New Roman"/>
        </w:rPr>
        <w:t>Генеза</w:t>
      </w:r>
      <w:proofErr w:type="spellEnd"/>
      <w:r w:rsidRPr="00114DE7">
        <w:rPr>
          <w:rFonts w:ascii="Times New Roman" w:hAnsi="Times New Roman" w:cs="Times New Roman"/>
        </w:rPr>
        <w:t>, 2020.</w:t>
      </w:r>
    </w:p>
    <w:p w14:paraId="13F5E3A8" w14:textId="0E330049" w:rsidR="00114DE7" w:rsidRPr="00114DE7" w:rsidRDefault="003850CD" w:rsidP="003850CD">
      <w:pPr>
        <w:pStyle w:val="a3"/>
        <w:spacing w:line="256" w:lineRule="auto"/>
        <w:ind w:left="1440"/>
        <w:jc w:val="both"/>
        <w:rPr>
          <w:rFonts w:ascii="Times New Roman" w:hAnsi="Times New Roman" w:cs="Times New Roman"/>
        </w:rPr>
      </w:pPr>
      <w:r>
        <w:t>с. 168–174</w:t>
      </w:r>
      <w:bookmarkStart w:id="16" w:name="_GoBack"/>
      <w:bookmarkEnd w:id="16"/>
      <w:r>
        <w:t>.</w:t>
      </w:r>
    </w:p>
    <w:p w14:paraId="1764788B" w14:textId="77777777" w:rsidR="00114DE7" w:rsidRPr="007F3B3A" w:rsidRDefault="00114DE7" w:rsidP="007F3B3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sectPr w:rsidR="00114DE7" w:rsidRPr="007F3B3A" w:rsidSect="003F610E">
      <w:pgSz w:w="11906" w:h="16838"/>
      <w:pgMar w:top="1134" w:right="850" w:bottom="1134" w:left="1701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57A91"/>
    <w:multiLevelType w:val="hybridMultilevel"/>
    <w:tmpl w:val="C18C97FA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A961E28"/>
    <w:multiLevelType w:val="hybridMultilevel"/>
    <w:tmpl w:val="1C96F2C4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9514FD8"/>
    <w:multiLevelType w:val="hybridMultilevel"/>
    <w:tmpl w:val="89E6A534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2F4A01"/>
    <w:multiLevelType w:val="hybridMultilevel"/>
    <w:tmpl w:val="8D5A35D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130AD0"/>
    <w:multiLevelType w:val="hybridMultilevel"/>
    <w:tmpl w:val="1D9089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E1920"/>
    <w:multiLevelType w:val="hybridMultilevel"/>
    <w:tmpl w:val="09B6EF6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0D83D91"/>
    <w:multiLevelType w:val="hybridMultilevel"/>
    <w:tmpl w:val="330CA5E4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75648E1"/>
    <w:multiLevelType w:val="hybridMultilevel"/>
    <w:tmpl w:val="68E4848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136DE8"/>
    <w:multiLevelType w:val="hybridMultilevel"/>
    <w:tmpl w:val="76148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4AB3683"/>
    <w:multiLevelType w:val="hybridMultilevel"/>
    <w:tmpl w:val="F188B502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2F20A5D"/>
    <w:multiLevelType w:val="hybridMultilevel"/>
    <w:tmpl w:val="ACC47B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9"/>
  </w:num>
  <w:num w:numId="5">
    <w:abstractNumId w:val="5"/>
  </w:num>
  <w:num w:numId="6">
    <w:abstractNumId w:val="2"/>
  </w:num>
  <w:num w:numId="7">
    <w:abstractNumId w:val="0"/>
  </w:num>
  <w:num w:numId="8">
    <w:abstractNumId w:val="3"/>
  </w:num>
  <w:num w:numId="9">
    <w:abstractNumId w:val="6"/>
  </w:num>
  <w:num w:numId="10">
    <w:abstractNumId w:val="4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36E"/>
    <w:rsid w:val="000146FC"/>
    <w:rsid w:val="000302BE"/>
    <w:rsid w:val="00031032"/>
    <w:rsid w:val="000373BE"/>
    <w:rsid w:val="00051D8B"/>
    <w:rsid w:val="000531D7"/>
    <w:rsid w:val="000813FA"/>
    <w:rsid w:val="00093285"/>
    <w:rsid w:val="000A2976"/>
    <w:rsid w:val="000C5F3D"/>
    <w:rsid w:val="00100941"/>
    <w:rsid w:val="00114DE7"/>
    <w:rsid w:val="00151B54"/>
    <w:rsid w:val="001957D6"/>
    <w:rsid w:val="001A1F49"/>
    <w:rsid w:val="001B254F"/>
    <w:rsid w:val="001E29B1"/>
    <w:rsid w:val="001F1C19"/>
    <w:rsid w:val="002139B7"/>
    <w:rsid w:val="002325BE"/>
    <w:rsid w:val="0027274A"/>
    <w:rsid w:val="00280712"/>
    <w:rsid w:val="00293792"/>
    <w:rsid w:val="002C7965"/>
    <w:rsid w:val="00300C14"/>
    <w:rsid w:val="00303365"/>
    <w:rsid w:val="003153BC"/>
    <w:rsid w:val="00322531"/>
    <w:rsid w:val="003850CD"/>
    <w:rsid w:val="00391CF3"/>
    <w:rsid w:val="003A1DC0"/>
    <w:rsid w:val="003A3340"/>
    <w:rsid w:val="003B236E"/>
    <w:rsid w:val="003C42F9"/>
    <w:rsid w:val="003F610E"/>
    <w:rsid w:val="00427CC5"/>
    <w:rsid w:val="00431291"/>
    <w:rsid w:val="00435B7F"/>
    <w:rsid w:val="0043637C"/>
    <w:rsid w:val="004562DA"/>
    <w:rsid w:val="004755CC"/>
    <w:rsid w:val="004C4BB6"/>
    <w:rsid w:val="004D2EE5"/>
    <w:rsid w:val="00523A7A"/>
    <w:rsid w:val="00543453"/>
    <w:rsid w:val="005454E9"/>
    <w:rsid w:val="005613B4"/>
    <w:rsid w:val="00591266"/>
    <w:rsid w:val="005A175D"/>
    <w:rsid w:val="005B0B5F"/>
    <w:rsid w:val="005B24EE"/>
    <w:rsid w:val="005F6482"/>
    <w:rsid w:val="006062EB"/>
    <w:rsid w:val="006069F2"/>
    <w:rsid w:val="00613616"/>
    <w:rsid w:val="00625D01"/>
    <w:rsid w:val="00676260"/>
    <w:rsid w:val="00697D93"/>
    <w:rsid w:val="006B3575"/>
    <w:rsid w:val="006C1983"/>
    <w:rsid w:val="006C3639"/>
    <w:rsid w:val="006C42F8"/>
    <w:rsid w:val="006F0180"/>
    <w:rsid w:val="00736B0F"/>
    <w:rsid w:val="0076706A"/>
    <w:rsid w:val="00773357"/>
    <w:rsid w:val="007B1941"/>
    <w:rsid w:val="007C58D7"/>
    <w:rsid w:val="007E28E2"/>
    <w:rsid w:val="007F3B3A"/>
    <w:rsid w:val="0082083B"/>
    <w:rsid w:val="00821210"/>
    <w:rsid w:val="0083193C"/>
    <w:rsid w:val="00842E5C"/>
    <w:rsid w:val="00855761"/>
    <w:rsid w:val="00857FCE"/>
    <w:rsid w:val="008723DA"/>
    <w:rsid w:val="00892DE6"/>
    <w:rsid w:val="008B79D0"/>
    <w:rsid w:val="008C517F"/>
    <w:rsid w:val="008C7516"/>
    <w:rsid w:val="008D56A4"/>
    <w:rsid w:val="00907087"/>
    <w:rsid w:val="0093710B"/>
    <w:rsid w:val="00946A5F"/>
    <w:rsid w:val="00984281"/>
    <w:rsid w:val="009A4A95"/>
    <w:rsid w:val="00A31F4A"/>
    <w:rsid w:val="00A36015"/>
    <w:rsid w:val="00A54F3E"/>
    <w:rsid w:val="00A72B7F"/>
    <w:rsid w:val="00A74D2D"/>
    <w:rsid w:val="00A96CE7"/>
    <w:rsid w:val="00AA4FA5"/>
    <w:rsid w:val="00AB5F08"/>
    <w:rsid w:val="00AD6334"/>
    <w:rsid w:val="00AF1A35"/>
    <w:rsid w:val="00B04ABF"/>
    <w:rsid w:val="00B242F0"/>
    <w:rsid w:val="00B44C9D"/>
    <w:rsid w:val="00B70256"/>
    <w:rsid w:val="00B82598"/>
    <w:rsid w:val="00BE752D"/>
    <w:rsid w:val="00BF17A0"/>
    <w:rsid w:val="00C0291C"/>
    <w:rsid w:val="00C77C5E"/>
    <w:rsid w:val="00C83344"/>
    <w:rsid w:val="00CA61A9"/>
    <w:rsid w:val="00CC3365"/>
    <w:rsid w:val="00CF12BF"/>
    <w:rsid w:val="00D06453"/>
    <w:rsid w:val="00D10578"/>
    <w:rsid w:val="00D25B7C"/>
    <w:rsid w:val="00D77B1B"/>
    <w:rsid w:val="00DA5F44"/>
    <w:rsid w:val="00DA6E14"/>
    <w:rsid w:val="00DC1841"/>
    <w:rsid w:val="00DC2C0F"/>
    <w:rsid w:val="00E405BC"/>
    <w:rsid w:val="00E63D7B"/>
    <w:rsid w:val="00EA3549"/>
    <w:rsid w:val="00F40B08"/>
    <w:rsid w:val="00F54790"/>
    <w:rsid w:val="00F61A7B"/>
    <w:rsid w:val="00FC32E9"/>
    <w:rsid w:val="00FC4347"/>
    <w:rsid w:val="00FC7057"/>
    <w:rsid w:val="00FF0162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2490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unhideWhenUsed/>
    <w:rsid w:val="00AD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06453"/>
    <w:pPr>
      <w:spacing w:after="0" w:line="240" w:lineRule="auto"/>
    </w:pPr>
    <w:rPr>
      <w:lang w:val="uk-UA"/>
    </w:rPr>
  </w:style>
  <w:style w:type="character" w:customStyle="1" w:styleId="FontStyle42">
    <w:name w:val="Font Style42"/>
    <w:rsid w:val="003A1DC0"/>
    <w:rPr>
      <w:rFonts w:ascii="Bookman Old Style" w:hAnsi="Bookman Old Style" w:cs="Bookman Old Style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19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1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823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17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6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3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45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1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0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1706</Words>
  <Characters>973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https://vsimpptx.com</vt:lpstr>
    </vt:vector>
  </TitlesOfParts>
  <Company>Microsoft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Admin</cp:lastModifiedBy>
  <cp:revision>85</cp:revision>
  <dcterms:created xsi:type="dcterms:W3CDTF">2016-06-09T08:49:00Z</dcterms:created>
  <dcterms:modified xsi:type="dcterms:W3CDTF">2026-03-31T12:58:00Z</dcterms:modified>
</cp:coreProperties>
</file>