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2CC7" w14:textId="76C68D0B" w:rsidR="00965A82" w:rsidRDefault="00965A82" w:rsidP="00965A82">
      <w:r>
        <w:t>Course Name:</w:t>
      </w:r>
      <w:r>
        <w:tab/>
      </w:r>
      <w:r>
        <w:tab/>
        <w:t>ITD 2313 – Script Programming</w:t>
      </w:r>
    </w:p>
    <w:p w14:paraId="45809121" w14:textId="77777777" w:rsidR="00965A82" w:rsidRDefault="00965A82" w:rsidP="00965A82">
      <w:r>
        <w:t>Instructor:</w:t>
      </w:r>
      <w:r>
        <w:tab/>
      </w:r>
      <w:r>
        <w:tab/>
        <w:t>Natasha Hurst</w:t>
      </w:r>
    </w:p>
    <w:p w14:paraId="704C79B9" w14:textId="77777777" w:rsidR="00965A82" w:rsidRDefault="00965A82" w:rsidP="00965A82">
      <w:r>
        <w:t>Student Name:</w:t>
      </w:r>
      <w:r>
        <w:tab/>
      </w:r>
      <w:r>
        <w:tab/>
        <w:t>Edward Davis</w:t>
      </w:r>
    </w:p>
    <w:p w14:paraId="40E6AD23" w14:textId="77777777" w:rsidR="00965A82" w:rsidRDefault="00965A82" w:rsidP="00965A82">
      <w:r>
        <w:t>Due date:</w:t>
      </w:r>
      <w:r>
        <w:tab/>
      </w:r>
      <w:r>
        <w:tab/>
      </w:r>
    </w:p>
    <w:p w14:paraId="6C8CE62A" w14:textId="77777777" w:rsidR="00965A82" w:rsidRDefault="00965A82" w:rsidP="00965A82">
      <w:r>
        <w:t>Grade:</w:t>
      </w:r>
      <w:r>
        <w:tab/>
      </w:r>
      <w:r>
        <w:tab/>
      </w:r>
      <w:r>
        <w:tab/>
      </w:r>
    </w:p>
    <w:p w14:paraId="7466B9EA" w14:textId="77777777" w:rsidR="00965A82" w:rsidRDefault="00965A82" w:rsidP="00965A82">
      <w:r>
        <w:t>Grading Comments:</w:t>
      </w:r>
      <w:r>
        <w:tab/>
      </w:r>
    </w:p>
    <w:p w14:paraId="080AD5C7" w14:textId="23F72C23" w:rsidR="00965A82" w:rsidRDefault="00965A82"/>
    <w:p w14:paraId="23486479" w14:textId="77777777" w:rsidR="00965A82" w:rsidRDefault="00965A82"/>
    <w:p w14:paraId="4AE135C3" w14:textId="77777777" w:rsidR="00965A82" w:rsidRDefault="00965A82"/>
    <w:p w14:paraId="53CC97D6" w14:textId="77777777" w:rsidR="00965A82" w:rsidRDefault="00965A82"/>
    <w:p w14:paraId="27655D6E" w14:textId="77777777" w:rsidR="00965A82" w:rsidRDefault="00965A82"/>
    <w:p w14:paraId="73469775" w14:textId="77777777" w:rsidR="00965A82" w:rsidRDefault="00965A82"/>
    <w:p w14:paraId="44517FC8" w14:textId="77777777" w:rsidR="00965A82" w:rsidRDefault="00965A82"/>
    <w:p w14:paraId="61C57B66" w14:textId="77777777" w:rsidR="00965A82" w:rsidRDefault="00965A82"/>
    <w:p w14:paraId="76A64BFB" w14:textId="77777777" w:rsidR="00965A82" w:rsidRDefault="00965A82"/>
    <w:p w14:paraId="6163A33B" w14:textId="77777777" w:rsidR="00965A82" w:rsidRDefault="00965A82"/>
    <w:p w14:paraId="4E29B318" w14:textId="77777777" w:rsidR="00965A82" w:rsidRDefault="00965A82"/>
    <w:p w14:paraId="13F52B42" w14:textId="77777777" w:rsidR="00965A82" w:rsidRDefault="00965A82"/>
    <w:p w14:paraId="0CC17FEA" w14:textId="77777777" w:rsidR="00965A82" w:rsidRDefault="00965A82"/>
    <w:p w14:paraId="3083C5C4" w14:textId="77777777" w:rsidR="00965A82" w:rsidRDefault="00965A82"/>
    <w:p w14:paraId="16B0F177" w14:textId="77777777" w:rsidR="00965A82" w:rsidRDefault="00965A82"/>
    <w:p w14:paraId="439F2082" w14:textId="77777777" w:rsidR="00965A82" w:rsidRDefault="00965A82"/>
    <w:p w14:paraId="323EFE68" w14:textId="77777777" w:rsidR="00965A82" w:rsidRDefault="00965A82"/>
    <w:p w14:paraId="1F53DB76" w14:textId="77777777" w:rsidR="00965A82" w:rsidRDefault="00965A82"/>
    <w:p w14:paraId="5E638C92" w14:textId="77777777" w:rsidR="00965A82" w:rsidRDefault="00965A82"/>
    <w:p w14:paraId="2E7F754E" w14:textId="77777777" w:rsidR="00965A82" w:rsidRDefault="00965A82"/>
    <w:p w14:paraId="7DA2D261" w14:textId="77777777" w:rsidR="00965A82" w:rsidRDefault="00965A82"/>
    <w:p w14:paraId="11137649" w14:textId="77777777" w:rsidR="00965A82" w:rsidRDefault="00965A82"/>
    <w:p w14:paraId="4688F7FD" w14:textId="77777777" w:rsidR="00965A82" w:rsidRDefault="00965A82"/>
    <w:p w14:paraId="4E014277" w14:textId="215FAFE4" w:rsidR="00965A82" w:rsidRDefault="00965A82">
      <w:r>
        <w:lastRenderedPageBreak/>
        <w:t>Project #1</w:t>
      </w:r>
    </w:p>
    <w:p w14:paraId="070FB4C2" w14:textId="713B58FA" w:rsidR="00440700" w:rsidRDefault="00965A82">
      <w:r w:rsidRPr="00965A82">
        <w:drawing>
          <wp:inline distT="0" distB="0" distL="0" distR="0" wp14:anchorId="0DA0B0B7" wp14:editId="6419C662">
            <wp:extent cx="5943600" cy="4003040"/>
            <wp:effectExtent l="0" t="0" r="0" b="0"/>
            <wp:docPr id="18054095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0957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3A0E" w14:textId="77777777" w:rsidR="00965A82" w:rsidRDefault="00965A82"/>
    <w:p w14:paraId="12E022FA" w14:textId="3BAA7B28" w:rsidR="00965A82" w:rsidRDefault="00965A82">
      <w:r>
        <w:br w:type="page"/>
      </w:r>
    </w:p>
    <w:p w14:paraId="16437910" w14:textId="3292157C" w:rsidR="00965A82" w:rsidRDefault="00965A82">
      <w:r>
        <w:lastRenderedPageBreak/>
        <w:t>Project # 3</w:t>
      </w:r>
    </w:p>
    <w:p w14:paraId="6043C7A6" w14:textId="3E28C924" w:rsidR="009F749F" w:rsidRDefault="009F749F">
      <w:r>
        <w:t xml:space="preserve">Unfortunately, I stopped reading the project assignment after it </w:t>
      </w:r>
      <w:r w:rsidR="0048377A">
        <w:t>said,</w:t>
      </w:r>
      <w:r>
        <w:t xml:space="preserve"> </w:t>
      </w:r>
      <w:r w:rsidR="003772C0">
        <w:t>“</w:t>
      </w:r>
      <w:r w:rsidR="003772C0" w:rsidRPr="003772C0">
        <w:t>Write a GUI-based program in the file temperatureconverter.py that allows the user to convert temperature values between degrees Fahrenheit and degrees Celsius.</w:t>
      </w:r>
      <w:r w:rsidR="003772C0">
        <w:t>”</w:t>
      </w:r>
    </w:p>
    <w:p w14:paraId="6CC0286A" w14:textId="4C7BF521" w:rsidR="0048377A" w:rsidRDefault="0048377A">
      <w:r>
        <w:t xml:space="preserve">I then went to create my app. Spent sooo long trying to get it to work with </w:t>
      </w:r>
      <w:r w:rsidR="00CD4210">
        <w:t>IntegerField/</w:t>
      </w:r>
      <w:r w:rsidR="004E3F46">
        <w:t>FloatField but</w:t>
      </w:r>
      <w:r w:rsidR="005A7E5B">
        <w:t xml:space="preserve"> could not. </w:t>
      </w:r>
      <w:r w:rsidR="009472B9">
        <w:t xml:space="preserve">Well, it worked, but if I tried converting either side with an input of 0, nothing would happen. I tried to make edge </w:t>
      </w:r>
      <w:r w:rsidR="004E3F46">
        <w:t>cases but</w:t>
      </w:r>
      <w:r w:rsidR="009472B9">
        <w:t xml:space="preserve"> couldn’t get them to work properly. So, I decided to convert </w:t>
      </w:r>
      <w:r w:rsidR="004E3F46">
        <w:t xml:space="preserve">from </w:t>
      </w:r>
      <w:r w:rsidR="000441CF">
        <w:t xml:space="preserve">TextFields. </w:t>
      </w:r>
    </w:p>
    <w:p w14:paraId="793F204E" w14:textId="00BDADB0" w:rsidR="000441CF" w:rsidRDefault="000441CF">
      <w:r>
        <w:t xml:space="preserve">Before taking the screenshot, I went back to see if there was anything else I needed to add to the app, and seen that </w:t>
      </w:r>
      <w:r w:rsidR="00C8143E">
        <w:t>it wants</w:t>
      </w:r>
      <w:r w:rsidR="00185D23">
        <w:t xml:space="preserve"> startup values,</w:t>
      </w:r>
      <w:r w:rsidR="00C8143E">
        <w:t xml:space="preserve"> two buttons, blah blah. I like mine better. </w:t>
      </w:r>
      <w:r w:rsidR="003615CC">
        <w:t>Enter a value on either side and it display the conversion in the opposite with a single button.</w:t>
      </w:r>
      <w:r w:rsidR="0013479A">
        <w:t xml:space="preserve"> haha</w:t>
      </w:r>
    </w:p>
    <w:p w14:paraId="462F204D" w14:textId="550D0FC3" w:rsidR="009F749F" w:rsidRDefault="00F907D0">
      <w:r w:rsidRPr="00F907D0">
        <w:drawing>
          <wp:inline distT="0" distB="0" distL="0" distR="0" wp14:anchorId="7122A179" wp14:editId="45E8C6E9">
            <wp:extent cx="5943600" cy="3794760"/>
            <wp:effectExtent l="0" t="0" r="0" b="0"/>
            <wp:docPr id="1268702476" name="Picture 1" descr="A computer screen with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02476" name="Picture 1" descr="A computer screen with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0"/>
    <w:rsid w:val="000441CF"/>
    <w:rsid w:val="001160D8"/>
    <w:rsid w:val="0013479A"/>
    <w:rsid w:val="00185D23"/>
    <w:rsid w:val="003615CC"/>
    <w:rsid w:val="003772C0"/>
    <w:rsid w:val="00440700"/>
    <w:rsid w:val="0048377A"/>
    <w:rsid w:val="004E3F46"/>
    <w:rsid w:val="005A7E5B"/>
    <w:rsid w:val="00833532"/>
    <w:rsid w:val="009472B9"/>
    <w:rsid w:val="00965A82"/>
    <w:rsid w:val="009F749F"/>
    <w:rsid w:val="00A21077"/>
    <w:rsid w:val="00C8143E"/>
    <w:rsid w:val="00CD4210"/>
    <w:rsid w:val="00D653BA"/>
    <w:rsid w:val="00DF1758"/>
    <w:rsid w:val="00E55A60"/>
    <w:rsid w:val="00F907D0"/>
    <w:rsid w:val="00FC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C33E"/>
  <w15:chartTrackingRefBased/>
  <w15:docId w15:val="{20BB024B-985C-4E4C-BE25-FF306F27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Davis</dc:creator>
  <cp:keywords/>
  <dc:description/>
  <cp:lastModifiedBy>Edward Davis</cp:lastModifiedBy>
  <cp:revision>19</cp:revision>
  <dcterms:created xsi:type="dcterms:W3CDTF">2024-11-10T18:34:00Z</dcterms:created>
  <dcterms:modified xsi:type="dcterms:W3CDTF">2024-11-10T19:55:00Z</dcterms:modified>
</cp:coreProperties>
</file>