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808816" w14:textId="77777777" w:rsidR="00415A22" w:rsidRDefault="00415A22" w:rsidP="00415A22">
      <w:r>
        <w:t>Course Name:</w:t>
      </w:r>
      <w:r>
        <w:tab/>
      </w:r>
      <w:r>
        <w:tab/>
        <w:t>ITD 2313 – Script Programming</w:t>
      </w:r>
    </w:p>
    <w:p w14:paraId="6FF18D74" w14:textId="77777777" w:rsidR="00415A22" w:rsidRDefault="00415A22" w:rsidP="00415A22">
      <w:r>
        <w:t>Instructor:</w:t>
      </w:r>
      <w:r>
        <w:tab/>
      </w:r>
      <w:r>
        <w:tab/>
        <w:t>Natasha Hurst</w:t>
      </w:r>
    </w:p>
    <w:p w14:paraId="20CC96B3" w14:textId="77777777" w:rsidR="00415A22" w:rsidRDefault="00415A22" w:rsidP="00415A22">
      <w:r>
        <w:t>Student Name:</w:t>
      </w:r>
      <w:r>
        <w:tab/>
      </w:r>
      <w:r>
        <w:tab/>
        <w:t>Edward Davis</w:t>
      </w:r>
    </w:p>
    <w:p w14:paraId="63BE18BB" w14:textId="77777777" w:rsidR="00415A22" w:rsidRDefault="00415A22" w:rsidP="00415A22">
      <w:r>
        <w:t>Due date:</w:t>
      </w:r>
      <w:r>
        <w:tab/>
      </w:r>
      <w:r>
        <w:tab/>
      </w:r>
    </w:p>
    <w:p w14:paraId="0EC7B79F" w14:textId="77777777" w:rsidR="00415A22" w:rsidRDefault="00415A22" w:rsidP="00415A22">
      <w:r>
        <w:t>Grade:</w:t>
      </w:r>
      <w:r>
        <w:tab/>
      </w:r>
      <w:r>
        <w:tab/>
      </w:r>
      <w:r>
        <w:tab/>
      </w:r>
    </w:p>
    <w:p w14:paraId="1EDC01A4" w14:textId="77777777" w:rsidR="00415A22" w:rsidRDefault="00415A22" w:rsidP="00415A22">
      <w:r>
        <w:t>Grading Comments:</w:t>
      </w:r>
      <w:r>
        <w:tab/>
      </w:r>
    </w:p>
    <w:p w14:paraId="31F7F754" w14:textId="7D099119" w:rsidR="00415A22" w:rsidRDefault="00415A22">
      <w:r>
        <w:br w:type="page"/>
      </w:r>
    </w:p>
    <w:p w14:paraId="2470F5A2" w14:textId="77777777" w:rsidR="00415A22" w:rsidRPr="00415A22" w:rsidRDefault="00415A22" w:rsidP="00415A22">
      <w:r w:rsidRPr="00415A22">
        <w:lastRenderedPageBreak/>
        <w:t>Windows Layout</w:t>
      </w:r>
    </w:p>
    <w:p w14:paraId="1C8BFF9A" w14:textId="77777777" w:rsidR="00415A22" w:rsidRPr="00415A22" w:rsidRDefault="00415A22" w:rsidP="00415A22">
      <w:r w:rsidRPr="00415A22">
        <w:t>Page 230-231</w:t>
      </w:r>
    </w:p>
    <w:p w14:paraId="7CC907F4" w14:textId="41880E91" w:rsidR="002C7D0F" w:rsidRDefault="002C7D0F">
      <w:r w:rsidRPr="002C7D0F">
        <w:drawing>
          <wp:inline distT="0" distB="0" distL="0" distR="0" wp14:anchorId="42A9E096" wp14:editId="40483921">
            <wp:extent cx="5943600" cy="3378835"/>
            <wp:effectExtent l="0" t="0" r="0" b="0"/>
            <wp:docPr id="1157700693" name="Picture 1" descr="A computer screen with a white rectangular 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00693" name="Picture 1" descr="A computer screen with a white rectangular fram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AB1E" w14:textId="77777777" w:rsidR="002C7D0F" w:rsidRDefault="002C7D0F">
      <w:r>
        <w:br w:type="page"/>
      </w:r>
    </w:p>
    <w:p w14:paraId="6813253A" w14:textId="279F90D9" w:rsidR="00561EF9" w:rsidRDefault="001B0B70">
      <w:r>
        <w:lastRenderedPageBreak/>
        <w:t>2.</w:t>
      </w:r>
      <w:r>
        <w:br/>
        <w:t xml:space="preserve">I’m not sure if this is what you </w:t>
      </w:r>
      <w:r w:rsidR="001D0849">
        <w:t>want</w:t>
      </w:r>
      <w:r>
        <w:t xml:space="preserve">. The top of page </w:t>
      </w:r>
      <w:r w:rsidR="008F7A2D">
        <w:t xml:space="preserve">232 is “Types of Window Components and Their Attributes”. There is no image. However, an image was shown just before </w:t>
      </w:r>
      <w:r w:rsidR="001D0849">
        <w:t>232 with a spanned column.</w:t>
      </w:r>
    </w:p>
    <w:p w14:paraId="524C82F9" w14:textId="7C5BF9CB" w:rsidR="001B0B70" w:rsidRDefault="001B0B70">
      <w:r w:rsidRPr="001B0B70">
        <w:drawing>
          <wp:inline distT="0" distB="0" distL="0" distR="0" wp14:anchorId="6F8ADC3A" wp14:editId="25ED0C01">
            <wp:extent cx="5943600" cy="3336925"/>
            <wp:effectExtent l="0" t="0" r="0" b="0"/>
            <wp:docPr id="1385108516" name="Picture 1" descr="A computer screen with a white squar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08516" name="Picture 1" descr="A computer screen with a white square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4934" w14:textId="77777777" w:rsidR="00090EE8" w:rsidRDefault="00090EE8"/>
    <w:p w14:paraId="73708C25" w14:textId="77777777" w:rsidR="00561EF9" w:rsidRDefault="00561EF9"/>
    <w:p w14:paraId="5FBC9C95" w14:textId="77777777" w:rsidR="00561EF9" w:rsidRDefault="00561EF9"/>
    <w:p w14:paraId="0E64131D" w14:textId="77777777" w:rsidR="001D0849" w:rsidRDefault="001D0849"/>
    <w:p w14:paraId="53B1CAFC" w14:textId="77777777" w:rsidR="001D0849" w:rsidRDefault="001D0849"/>
    <w:p w14:paraId="308033E0" w14:textId="77777777" w:rsidR="001D0849" w:rsidRDefault="001D0849"/>
    <w:p w14:paraId="269BB439" w14:textId="77777777" w:rsidR="001D0849" w:rsidRDefault="001D0849"/>
    <w:p w14:paraId="2BE11731" w14:textId="77777777" w:rsidR="001D0849" w:rsidRDefault="001D0849"/>
    <w:p w14:paraId="3A2F8FFE" w14:textId="77777777" w:rsidR="001D0849" w:rsidRDefault="001D0849"/>
    <w:p w14:paraId="098F63B1" w14:textId="77777777" w:rsidR="001D0849" w:rsidRDefault="001D0849"/>
    <w:p w14:paraId="061BCD81" w14:textId="77777777" w:rsidR="001D0849" w:rsidRDefault="001D0849"/>
    <w:p w14:paraId="79E6519F" w14:textId="77777777" w:rsidR="001D0849" w:rsidRDefault="001D0849"/>
    <w:p w14:paraId="1DCC1260" w14:textId="77777777" w:rsidR="001D0849" w:rsidRDefault="001D0849"/>
    <w:p w14:paraId="41849ACC" w14:textId="77777777" w:rsidR="001D0849" w:rsidRDefault="001D0849"/>
    <w:p w14:paraId="1FF8C8D3" w14:textId="77777777" w:rsidR="005263F5" w:rsidRPr="005263F5" w:rsidRDefault="005263F5" w:rsidP="005263F5">
      <w:r w:rsidRPr="005263F5">
        <w:lastRenderedPageBreak/>
        <w:t>Displaying Images</w:t>
      </w:r>
    </w:p>
    <w:p w14:paraId="263D096A" w14:textId="77777777" w:rsidR="005263F5" w:rsidRPr="005263F5" w:rsidRDefault="005263F5" w:rsidP="005263F5">
      <w:r w:rsidRPr="005263F5">
        <w:t>Page 233 - 234</w:t>
      </w:r>
    </w:p>
    <w:p w14:paraId="4C4AF23B" w14:textId="2DFBF6AD" w:rsidR="00561EF9" w:rsidRDefault="00251D50">
      <w:r w:rsidRPr="00251D50">
        <w:drawing>
          <wp:inline distT="0" distB="0" distL="0" distR="0" wp14:anchorId="36332570" wp14:editId="22E2FEDA">
            <wp:extent cx="5943600" cy="3736975"/>
            <wp:effectExtent l="0" t="0" r="0" b="0"/>
            <wp:docPr id="97028738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87389" name="Picture 1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A14B" w14:textId="77777777" w:rsidR="00251D50" w:rsidRDefault="00251D50"/>
    <w:p w14:paraId="0C5DE3BD" w14:textId="77777777" w:rsidR="00251D50" w:rsidRDefault="00251D50"/>
    <w:p w14:paraId="717C4CC8" w14:textId="77777777" w:rsidR="00251D50" w:rsidRDefault="00251D50"/>
    <w:p w14:paraId="6DE306F1" w14:textId="77777777" w:rsidR="00251D50" w:rsidRDefault="00251D50"/>
    <w:p w14:paraId="2098B87C" w14:textId="77777777" w:rsidR="00251D50" w:rsidRDefault="00251D50"/>
    <w:p w14:paraId="3B4496F6" w14:textId="77777777" w:rsidR="00251D50" w:rsidRDefault="00251D50"/>
    <w:p w14:paraId="7413D658" w14:textId="77777777" w:rsidR="00251D50" w:rsidRDefault="00251D50"/>
    <w:p w14:paraId="479B9313" w14:textId="77777777" w:rsidR="00251D50" w:rsidRDefault="00251D50"/>
    <w:p w14:paraId="08046808" w14:textId="77777777" w:rsidR="00251D50" w:rsidRDefault="00251D50"/>
    <w:p w14:paraId="256F816B" w14:textId="77777777" w:rsidR="00251D50" w:rsidRDefault="00251D50"/>
    <w:p w14:paraId="330725C8" w14:textId="77777777" w:rsidR="00251D50" w:rsidRDefault="00251D50"/>
    <w:p w14:paraId="477688EB" w14:textId="77777777" w:rsidR="00251D50" w:rsidRDefault="00251D50"/>
    <w:p w14:paraId="370AE173" w14:textId="77777777" w:rsidR="00251D50" w:rsidRDefault="00251D50"/>
    <w:p w14:paraId="75665602" w14:textId="77777777" w:rsidR="00251D50" w:rsidRPr="00251D50" w:rsidRDefault="00251D50" w:rsidP="00251D50">
      <w:r w:rsidRPr="00251D50">
        <w:lastRenderedPageBreak/>
        <w:t>Responding to events</w:t>
      </w:r>
    </w:p>
    <w:p w14:paraId="71FE92DE" w14:textId="77777777" w:rsidR="00251D50" w:rsidRPr="00251D50" w:rsidRDefault="00251D50" w:rsidP="00251D50">
      <w:r w:rsidRPr="00251D50">
        <w:t>Pages 235 - 236</w:t>
      </w:r>
    </w:p>
    <w:p w14:paraId="0B08A6E0" w14:textId="17025C72" w:rsidR="00251D50" w:rsidRDefault="00F316FD">
      <w:r w:rsidRPr="00F316FD">
        <w:drawing>
          <wp:inline distT="0" distB="0" distL="0" distR="0" wp14:anchorId="50A13A06" wp14:editId="235C48C7">
            <wp:extent cx="5943600" cy="3521710"/>
            <wp:effectExtent l="0" t="0" r="0" b="2540"/>
            <wp:docPr id="1931833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331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C412" w14:textId="77777777" w:rsidR="00C11425" w:rsidRDefault="00C11425"/>
    <w:p w14:paraId="3129F5AA" w14:textId="77777777" w:rsidR="00C11425" w:rsidRDefault="00C11425"/>
    <w:p w14:paraId="077EFFE5" w14:textId="77777777" w:rsidR="00C11425" w:rsidRDefault="00C11425"/>
    <w:p w14:paraId="5CEB8FDC" w14:textId="77777777" w:rsidR="00C11425" w:rsidRDefault="00C11425"/>
    <w:p w14:paraId="57C56E37" w14:textId="77777777" w:rsidR="00C11425" w:rsidRDefault="00C11425"/>
    <w:p w14:paraId="5413E4F5" w14:textId="77777777" w:rsidR="00C11425" w:rsidRDefault="00C11425"/>
    <w:p w14:paraId="26E23FBF" w14:textId="77777777" w:rsidR="00C11425" w:rsidRDefault="00C11425"/>
    <w:p w14:paraId="2E719AB7" w14:textId="77777777" w:rsidR="00C11425" w:rsidRDefault="00C11425"/>
    <w:p w14:paraId="2C33D3CB" w14:textId="77777777" w:rsidR="00C11425" w:rsidRDefault="00C11425"/>
    <w:p w14:paraId="49AB1283" w14:textId="77777777" w:rsidR="00C11425" w:rsidRDefault="00C11425"/>
    <w:p w14:paraId="575FFA4F" w14:textId="77777777" w:rsidR="00C11425" w:rsidRDefault="00C11425"/>
    <w:p w14:paraId="19043B5C" w14:textId="77777777" w:rsidR="00C11425" w:rsidRDefault="00C11425"/>
    <w:p w14:paraId="2CAFD5DD" w14:textId="77777777" w:rsidR="00C11425" w:rsidRDefault="00C11425"/>
    <w:p w14:paraId="280D054E" w14:textId="77777777" w:rsidR="00C11425" w:rsidRDefault="00C11425"/>
    <w:p w14:paraId="4DE96662" w14:textId="77777777" w:rsidR="00FF2E32" w:rsidRPr="00FF2E32" w:rsidRDefault="00FF2E32" w:rsidP="00FF2E32">
      <w:r w:rsidRPr="00FF2E32">
        <w:lastRenderedPageBreak/>
        <w:t>Text Fields</w:t>
      </w:r>
    </w:p>
    <w:p w14:paraId="0E09AD40" w14:textId="77777777" w:rsidR="00FF2E32" w:rsidRPr="00FF2E32" w:rsidRDefault="00FF2E32" w:rsidP="00FF2E32">
      <w:r w:rsidRPr="00FF2E32">
        <w:t>Page 237 - 238</w:t>
      </w:r>
    </w:p>
    <w:p w14:paraId="2BED1319" w14:textId="42DCED2F" w:rsidR="000962DE" w:rsidRDefault="000962DE">
      <w:r w:rsidRPr="000962DE">
        <w:drawing>
          <wp:inline distT="0" distB="0" distL="0" distR="0" wp14:anchorId="0395D4C9" wp14:editId="785B7AA2">
            <wp:extent cx="5943600" cy="3504565"/>
            <wp:effectExtent l="0" t="0" r="0" b="635"/>
            <wp:docPr id="52629250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92508" name="Picture 1" descr="A computer screen with text on 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045C" w14:textId="77777777" w:rsidR="000962DE" w:rsidRDefault="000962DE">
      <w:r>
        <w:br w:type="page"/>
      </w:r>
    </w:p>
    <w:p w14:paraId="56FFAED8" w14:textId="77777777" w:rsidR="00CA341C" w:rsidRPr="00CA341C" w:rsidRDefault="00CA341C" w:rsidP="00CA341C">
      <w:r w:rsidRPr="00CA341C">
        <w:lastRenderedPageBreak/>
        <w:t>Numeric Data</w:t>
      </w:r>
    </w:p>
    <w:p w14:paraId="29E374FA" w14:textId="0F4DFC16" w:rsidR="00CA341C" w:rsidRDefault="00CA341C" w:rsidP="00CA341C">
      <w:r w:rsidRPr="00CA341C">
        <w:t xml:space="preserve">Pages 238 </w:t>
      </w:r>
      <w:r w:rsidR="00113D45">
        <w:t>–</w:t>
      </w:r>
      <w:r w:rsidRPr="00CA341C">
        <w:t xml:space="preserve"> 239</w:t>
      </w:r>
    </w:p>
    <w:p w14:paraId="70305D87" w14:textId="519B44F3" w:rsidR="00113D45" w:rsidRDefault="00113D45" w:rsidP="00CA341C">
      <w:proofErr w:type="spellStart"/>
      <w:r>
        <w:t>ValueError</w:t>
      </w:r>
      <w:proofErr w:type="spellEnd"/>
      <w:r w:rsidR="00AA0B12">
        <w:t xml:space="preserve"> </w:t>
      </w:r>
      <w:r w:rsidR="00664C16">
        <w:t xml:space="preserve">– </w:t>
      </w:r>
    </w:p>
    <w:p w14:paraId="0C200142" w14:textId="2CC1E62B" w:rsidR="00A80052" w:rsidRDefault="00113D45">
      <w:r w:rsidRPr="00113D45">
        <w:drawing>
          <wp:inline distT="0" distB="0" distL="0" distR="0" wp14:anchorId="6D983CB5" wp14:editId="7B8A8294">
            <wp:extent cx="5943600" cy="3517900"/>
            <wp:effectExtent l="0" t="0" r="0" b="6350"/>
            <wp:docPr id="152754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42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BC2A" w14:textId="77777777" w:rsidR="00A80052" w:rsidRDefault="00A80052">
      <w:r>
        <w:br w:type="page"/>
      </w:r>
    </w:p>
    <w:p w14:paraId="56D753C2" w14:textId="77777777" w:rsidR="009B55F1" w:rsidRPr="009B55F1" w:rsidRDefault="009B55F1" w:rsidP="009B55F1">
      <w:r w:rsidRPr="009B55F1">
        <w:lastRenderedPageBreak/>
        <w:t>Page 245 - 246</w:t>
      </w:r>
    </w:p>
    <w:p w14:paraId="71A8AD45" w14:textId="0A815888" w:rsidR="00C11425" w:rsidRDefault="005B416F">
      <w:r w:rsidRPr="005B416F">
        <w:drawing>
          <wp:inline distT="0" distB="0" distL="0" distR="0" wp14:anchorId="5FCB782E" wp14:editId="560E1CBA">
            <wp:extent cx="4743450" cy="2826306"/>
            <wp:effectExtent l="0" t="0" r="0" b="0"/>
            <wp:docPr id="1134064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6446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9914" cy="283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I’m not sure what the deal is with these pages….</w:t>
      </w:r>
    </w:p>
    <w:p w14:paraId="34B28CA0" w14:textId="22EF48C9" w:rsidR="007E643F" w:rsidRDefault="007E643F">
      <w:r>
        <w:t xml:space="preserve">That is supposed to be 241 </w:t>
      </w:r>
      <w:r w:rsidR="008650EF">
        <w:t>–</w:t>
      </w:r>
      <w:r>
        <w:t xml:space="preserve"> 248</w:t>
      </w:r>
    </w:p>
    <w:p w14:paraId="77C26C49" w14:textId="40197DD9" w:rsidR="008650EF" w:rsidRDefault="00DB47A3">
      <w:r>
        <w:t>Ah, I think this is it.</w:t>
      </w:r>
      <w:r>
        <w:br/>
      </w:r>
      <w:r w:rsidRPr="00DB47A3">
        <w:drawing>
          <wp:inline distT="0" distB="0" distL="0" distR="0" wp14:anchorId="2CFDC174" wp14:editId="2778FB39">
            <wp:extent cx="5943600" cy="4142740"/>
            <wp:effectExtent l="0" t="0" r="0" b="0"/>
            <wp:docPr id="16556861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86135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0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066"/>
    <w:rsid w:val="00090EE8"/>
    <w:rsid w:val="000962DE"/>
    <w:rsid w:val="000B6FA5"/>
    <w:rsid w:val="00113D45"/>
    <w:rsid w:val="001B0B70"/>
    <w:rsid w:val="001D0849"/>
    <w:rsid w:val="00251D50"/>
    <w:rsid w:val="002C7D0F"/>
    <w:rsid w:val="002F6066"/>
    <w:rsid w:val="003B5073"/>
    <w:rsid w:val="00415A22"/>
    <w:rsid w:val="00440700"/>
    <w:rsid w:val="005263F5"/>
    <w:rsid w:val="00561EF9"/>
    <w:rsid w:val="005B416F"/>
    <w:rsid w:val="00664C16"/>
    <w:rsid w:val="00667388"/>
    <w:rsid w:val="00716272"/>
    <w:rsid w:val="007330D1"/>
    <w:rsid w:val="007D2340"/>
    <w:rsid w:val="007E643F"/>
    <w:rsid w:val="00806D44"/>
    <w:rsid w:val="008650EF"/>
    <w:rsid w:val="008F7A2D"/>
    <w:rsid w:val="009B55F1"/>
    <w:rsid w:val="00A21077"/>
    <w:rsid w:val="00A80052"/>
    <w:rsid w:val="00AA0B12"/>
    <w:rsid w:val="00B97494"/>
    <w:rsid w:val="00C11425"/>
    <w:rsid w:val="00C91B5A"/>
    <w:rsid w:val="00CA341C"/>
    <w:rsid w:val="00DB47A3"/>
    <w:rsid w:val="00E01F86"/>
    <w:rsid w:val="00F316FD"/>
    <w:rsid w:val="00FF2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87048"/>
  <w15:chartTrackingRefBased/>
  <w15:docId w15:val="{74F42381-DB9F-42AF-8B3B-D99256857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60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60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60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60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60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60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60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60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60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60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F60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F60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60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60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60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60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60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60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60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60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60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60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60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60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60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60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60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60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60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0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8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8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Davis</dc:creator>
  <cp:keywords/>
  <dc:description/>
  <cp:lastModifiedBy>Edward Davis</cp:lastModifiedBy>
  <cp:revision>33</cp:revision>
  <dcterms:created xsi:type="dcterms:W3CDTF">2024-11-10T15:35:00Z</dcterms:created>
  <dcterms:modified xsi:type="dcterms:W3CDTF">2024-11-10T17:49:00Z</dcterms:modified>
</cp:coreProperties>
</file>