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F75BC" w14:textId="77777777" w:rsidR="005E02C5" w:rsidRDefault="005E02C5" w:rsidP="005E02C5">
      <w:r>
        <w:t>Course Name:</w:t>
      </w:r>
      <w:r>
        <w:tab/>
      </w:r>
      <w:r>
        <w:tab/>
        <w:t>ITD 2313 – Script Programming</w:t>
      </w:r>
    </w:p>
    <w:p w14:paraId="6AA46916" w14:textId="77777777" w:rsidR="005E02C5" w:rsidRDefault="005E02C5" w:rsidP="005E02C5">
      <w:r>
        <w:t>Instructor:</w:t>
      </w:r>
      <w:r>
        <w:tab/>
      </w:r>
      <w:r>
        <w:tab/>
        <w:t>Natasha Hurst</w:t>
      </w:r>
    </w:p>
    <w:p w14:paraId="40606F3F" w14:textId="77777777" w:rsidR="005E02C5" w:rsidRDefault="005E02C5" w:rsidP="005E02C5">
      <w:r>
        <w:t>Student Name:</w:t>
      </w:r>
      <w:r>
        <w:tab/>
      </w:r>
      <w:r>
        <w:tab/>
        <w:t>Edward Davis</w:t>
      </w:r>
    </w:p>
    <w:p w14:paraId="4E98A033" w14:textId="77777777" w:rsidR="005E02C5" w:rsidRDefault="005E02C5" w:rsidP="005E02C5">
      <w:r>
        <w:t>Due date:</w:t>
      </w:r>
      <w:r>
        <w:tab/>
      </w:r>
      <w:r>
        <w:tab/>
      </w:r>
    </w:p>
    <w:p w14:paraId="504695F9" w14:textId="77777777" w:rsidR="005E02C5" w:rsidRDefault="005E02C5" w:rsidP="005E02C5">
      <w:r>
        <w:t>Grade:</w:t>
      </w:r>
      <w:r>
        <w:tab/>
      </w:r>
      <w:r>
        <w:tab/>
      </w:r>
      <w:r>
        <w:tab/>
      </w:r>
    </w:p>
    <w:p w14:paraId="3EF45C4E" w14:textId="77777777" w:rsidR="005E02C5" w:rsidRDefault="005E02C5" w:rsidP="005E02C5">
      <w:r>
        <w:t>Grading Comments:</w:t>
      </w:r>
      <w:r>
        <w:tab/>
      </w:r>
    </w:p>
    <w:p w14:paraId="163A90B8" w14:textId="3F85F6ED" w:rsidR="005E02C5" w:rsidRDefault="005E02C5">
      <w:r>
        <w:br w:type="page"/>
      </w:r>
    </w:p>
    <w:p w14:paraId="53D60D11" w14:textId="77777777" w:rsidR="005E02C5" w:rsidRPr="005E02C5" w:rsidRDefault="005E02C5" w:rsidP="005E02C5">
      <w:r w:rsidRPr="005E02C5">
        <w:lastRenderedPageBreak/>
        <w:t>Functions Eliminate Redundancy</w:t>
      </w:r>
    </w:p>
    <w:p w14:paraId="55C03471" w14:textId="77777777" w:rsidR="005E02C5" w:rsidRPr="005E02C5" w:rsidRDefault="005E02C5" w:rsidP="005E02C5">
      <w:r w:rsidRPr="005E02C5">
        <w:t>Page 147</w:t>
      </w:r>
    </w:p>
    <w:p w14:paraId="30A55CA3" w14:textId="77777777" w:rsidR="005E02C5" w:rsidRDefault="005E02C5"/>
    <w:p w14:paraId="115EACBB" w14:textId="7CFC1C70" w:rsidR="005E02C5" w:rsidRDefault="005E02C5">
      <w:r w:rsidRPr="005E02C5">
        <w:drawing>
          <wp:inline distT="0" distB="0" distL="0" distR="0" wp14:anchorId="6EC3C337" wp14:editId="4541054E">
            <wp:extent cx="5943600" cy="4141470"/>
            <wp:effectExtent l="0" t="0" r="0" b="0"/>
            <wp:docPr id="63783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4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EF1E" w14:textId="77777777" w:rsidR="005E02C5" w:rsidRDefault="005E02C5">
      <w:r>
        <w:br w:type="page"/>
      </w:r>
    </w:p>
    <w:p w14:paraId="03F63E60" w14:textId="77777777" w:rsidR="005E02C5" w:rsidRPr="005E02C5" w:rsidRDefault="005E02C5" w:rsidP="005E02C5">
      <w:r w:rsidRPr="005E02C5">
        <w:lastRenderedPageBreak/>
        <w:t>Temporary Variables</w:t>
      </w:r>
    </w:p>
    <w:p w14:paraId="0AFC787D" w14:textId="2E9A4ECD" w:rsidR="00460E0F" w:rsidRDefault="005E02C5" w:rsidP="005E02C5">
      <w:r w:rsidRPr="005E02C5">
        <w:t>Page 156</w:t>
      </w:r>
    </w:p>
    <w:p w14:paraId="221A677E" w14:textId="77777777" w:rsidR="00460E0F" w:rsidRDefault="00460E0F" w:rsidP="005E02C5"/>
    <w:p w14:paraId="763DE4FD" w14:textId="467C5404" w:rsidR="00460E0F" w:rsidRDefault="00460E0F">
      <w:r w:rsidRPr="00460E0F">
        <w:drawing>
          <wp:inline distT="0" distB="0" distL="0" distR="0" wp14:anchorId="1F1C04DF" wp14:editId="2A3B7821">
            <wp:extent cx="5943600" cy="2844800"/>
            <wp:effectExtent l="0" t="0" r="0" b="0"/>
            <wp:docPr id="8043507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078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0A78" w14:textId="77777777" w:rsidR="005E02C5" w:rsidRDefault="005E02C5" w:rsidP="005E02C5"/>
    <w:p w14:paraId="3E552B66" w14:textId="77777777" w:rsidR="00460E0F" w:rsidRDefault="00460E0F" w:rsidP="005E02C5"/>
    <w:p w14:paraId="05FA97EC" w14:textId="77777777" w:rsidR="00460E0F" w:rsidRDefault="00460E0F" w:rsidP="005E02C5"/>
    <w:p w14:paraId="7A1EA75B" w14:textId="77777777" w:rsidR="00460E0F" w:rsidRDefault="00460E0F" w:rsidP="005E02C5"/>
    <w:p w14:paraId="02A8C53B" w14:textId="77777777" w:rsidR="00460E0F" w:rsidRDefault="00460E0F" w:rsidP="005E02C5"/>
    <w:p w14:paraId="4FD726CB" w14:textId="77777777" w:rsidR="00460E0F" w:rsidRDefault="00460E0F" w:rsidP="005E02C5"/>
    <w:p w14:paraId="46173E8B" w14:textId="77777777" w:rsidR="00460E0F" w:rsidRPr="005E02C5" w:rsidRDefault="00460E0F" w:rsidP="005E02C5"/>
    <w:p w14:paraId="6BB93BAF" w14:textId="77777777" w:rsidR="00460E0F" w:rsidRDefault="00460E0F"/>
    <w:p w14:paraId="23353F2F" w14:textId="77777777" w:rsidR="00460E0F" w:rsidRDefault="00460E0F"/>
    <w:p w14:paraId="55380B5E" w14:textId="77777777" w:rsidR="00460E0F" w:rsidRDefault="00460E0F"/>
    <w:p w14:paraId="72E58273" w14:textId="77777777" w:rsidR="00460E0F" w:rsidRDefault="00460E0F"/>
    <w:p w14:paraId="13C7366B" w14:textId="77777777" w:rsidR="00460E0F" w:rsidRDefault="00460E0F"/>
    <w:p w14:paraId="1E326911" w14:textId="77777777" w:rsidR="00460E0F" w:rsidRDefault="00460E0F"/>
    <w:p w14:paraId="76A791E6" w14:textId="77777777" w:rsidR="00460E0F" w:rsidRDefault="00460E0F"/>
    <w:p w14:paraId="136E324C" w14:textId="77777777" w:rsidR="00460E0F" w:rsidRDefault="00460E0F"/>
    <w:p w14:paraId="4890919A" w14:textId="77777777" w:rsidR="00460E0F" w:rsidRPr="00460E0F" w:rsidRDefault="00460E0F" w:rsidP="00460E0F">
      <w:r w:rsidRPr="00460E0F">
        <w:lastRenderedPageBreak/>
        <w:t>Scope</w:t>
      </w:r>
    </w:p>
    <w:p w14:paraId="6D2E9B62" w14:textId="77777777" w:rsidR="00460E0F" w:rsidRPr="00460E0F" w:rsidRDefault="00460E0F" w:rsidP="00460E0F">
      <w:r w:rsidRPr="00460E0F">
        <w:t>Page 157</w:t>
      </w:r>
    </w:p>
    <w:p w14:paraId="52409B26" w14:textId="77777777" w:rsidR="00460E0F" w:rsidRDefault="00460E0F"/>
    <w:p w14:paraId="2311CD42" w14:textId="5C7F6429" w:rsidR="00440700" w:rsidRDefault="00460E0F">
      <w:r w:rsidRPr="00460E0F">
        <w:drawing>
          <wp:inline distT="0" distB="0" distL="0" distR="0" wp14:anchorId="513A1C3C" wp14:editId="1C22DE1A">
            <wp:extent cx="5943600" cy="2674620"/>
            <wp:effectExtent l="0" t="0" r="0" b="0"/>
            <wp:docPr id="215633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336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05B8" w14:textId="77777777" w:rsidR="00460E0F" w:rsidRDefault="00460E0F"/>
    <w:p w14:paraId="4E31B3BA" w14:textId="77777777" w:rsidR="00460E0F" w:rsidRDefault="00460E0F"/>
    <w:p w14:paraId="2AC068D5" w14:textId="3282710C" w:rsidR="00460E0F" w:rsidRDefault="00460E0F">
      <w:r>
        <w:br w:type="page"/>
      </w:r>
    </w:p>
    <w:p w14:paraId="05BDAF95" w14:textId="77777777" w:rsidR="00460E0F" w:rsidRPr="00460E0F" w:rsidRDefault="00460E0F" w:rsidP="00460E0F">
      <w:r w:rsidRPr="00460E0F">
        <w:lastRenderedPageBreak/>
        <w:t>Page 158</w:t>
      </w:r>
    </w:p>
    <w:p w14:paraId="51379FA4" w14:textId="4D0CD788" w:rsidR="00460E0F" w:rsidRDefault="00460E0F">
      <w:r>
        <w:t>1.</w:t>
      </w:r>
    </w:p>
    <w:p w14:paraId="4AD3DCDD" w14:textId="55332448" w:rsidR="00460E0F" w:rsidRDefault="00460E0F">
      <w:r w:rsidRPr="00460E0F">
        <w:drawing>
          <wp:inline distT="0" distB="0" distL="0" distR="0" wp14:anchorId="2603C69C" wp14:editId="73F88E44">
            <wp:extent cx="5943600" cy="3844925"/>
            <wp:effectExtent l="0" t="0" r="0" b="3175"/>
            <wp:docPr id="319725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251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AE72" w14:textId="67AF8A1A" w:rsidR="00460E0F" w:rsidRDefault="00460E0F">
      <w:r>
        <w:t xml:space="preserve">I didn’t </w:t>
      </w:r>
      <w:proofErr w:type="spellStart"/>
      <w:r>
        <w:t>wanna</w:t>
      </w:r>
      <w:proofErr w:type="spellEnd"/>
      <w:r>
        <w:t xml:space="preserve"> rewrite the function to include the default</w:t>
      </w:r>
      <w:r w:rsidR="00310E26">
        <w:t xml:space="preserve"> parameter</w:t>
      </w:r>
      <w:r>
        <w:t xml:space="preserve"> base = 2. Lol</w:t>
      </w:r>
    </w:p>
    <w:p w14:paraId="521552A6" w14:textId="71B0E0A8" w:rsidR="00460E0F" w:rsidRDefault="00460E0F">
      <w:r>
        <w:t>2.</w:t>
      </w:r>
    </w:p>
    <w:p w14:paraId="1A161D3D" w14:textId="66EAB85B" w:rsidR="00460E0F" w:rsidRDefault="00460E0F">
      <w:r w:rsidRPr="00460E0F">
        <w:drawing>
          <wp:inline distT="0" distB="0" distL="0" distR="0" wp14:anchorId="55AF6262" wp14:editId="6D024E82">
            <wp:extent cx="5943600" cy="2597785"/>
            <wp:effectExtent l="0" t="0" r="0" b="0"/>
            <wp:docPr id="1980966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600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ACA1" w14:textId="77777777" w:rsidR="00460E0F" w:rsidRDefault="00460E0F"/>
    <w:p w14:paraId="2CEB8A66" w14:textId="77777777" w:rsidR="00460E0F" w:rsidRPr="00460E0F" w:rsidRDefault="00460E0F" w:rsidP="00460E0F">
      <w:r w:rsidRPr="00460E0F">
        <w:lastRenderedPageBreak/>
        <w:t>Defining a Recursive Function</w:t>
      </w:r>
    </w:p>
    <w:p w14:paraId="6329311C" w14:textId="77777777" w:rsidR="00460E0F" w:rsidRPr="00460E0F" w:rsidRDefault="00460E0F" w:rsidP="00460E0F">
      <w:r w:rsidRPr="00460E0F">
        <w:t>Page 166</w:t>
      </w:r>
    </w:p>
    <w:p w14:paraId="4360BE5F" w14:textId="3C67A9D5" w:rsidR="00460E0F" w:rsidRDefault="00460E0F">
      <w:r>
        <w:t>1.</w:t>
      </w:r>
    </w:p>
    <w:p w14:paraId="2BF055D2" w14:textId="4B479483" w:rsidR="00460E0F" w:rsidRDefault="00460E0F">
      <w:r w:rsidRPr="00460E0F">
        <w:drawing>
          <wp:inline distT="0" distB="0" distL="0" distR="0" wp14:anchorId="141932D8" wp14:editId="7C5B8009">
            <wp:extent cx="5943600" cy="1810385"/>
            <wp:effectExtent l="0" t="0" r="0" b="0"/>
            <wp:docPr id="15203840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8400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AA92" w14:textId="23D14FED" w:rsidR="00460E0F" w:rsidRDefault="00460E0F">
      <w:r>
        <w:t>2.</w:t>
      </w:r>
    </w:p>
    <w:p w14:paraId="3B893A6E" w14:textId="029057B9" w:rsidR="00460E0F" w:rsidRDefault="00310E26">
      <w:r w:rsidRPr="00310E26">
        <w:drawing>
          <wp:inline distT="0" distB="0" distL="0" distR="0" wp14:anchorId="7681FE17" wp14:editId="491E526B">
            <wp:extent cx="5943600" cy="1743075"/>
            <wp:effectExtent l="0" t="0" r="0" b="9525"/>
            <wp:docPr id="72694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473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8D95" w14:textId="15EBD4E4" w:rsidR="00310E26" w:rsidRDefault="00310E26">
      <w:r>
        <w:t>3.</w:t>
      </w:r>
    </w:p>
    <w:p w14:paraId="6F0E0D01" w14:textId="1CE6A6FE" w:rsidR="00310E26" w:rsidRDefault="00310E26">
      <w:r w:rsidRPr="00310E26">
        <w:drawing>
          <wp:inline distT="0" distB="0" distL="0" distR="0" wp14:anchorId="57A12EBF" wp14:editId="3818F257">
            <wp:extent cx="5943600" cy="1901825"/>
            <wp:effectExtent l="0" t="0" r="0" b="3175"/>
            <wp:docPr id="137385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540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85E7" w14:textId="7FACD710" w:rsidR="00310E26" w:rsidRDefault="00310E26">
      <w:pPr>
        <w:rPr>
          <w:color w:val="FF0000"/>
        </w:rPr>
      </w:pPr>
      <w:r>
        <w:t xml:space="preserve">4. </w:t>
      </w:r>
      <w:r w:rsidRPr="00310E26">
        <w:rPr>
          <w:color w:val="FF0000"/>
        </w:rPr>
        <w:t>Not seeing this final one.</w:t>
      </w:r>
    </w:p>
    <w:p w14:paraId="78D7E39D" w14:textId="77777777" w:rsidR="00310E26" w:rsidRDefault="00310E26">
      <w:pPr>
        <w:rPr>
          <w:color w:val="FF0000"/>
        </w:rPr>
      </w:pPr>
    </w:p>
    <w:p w14:paraId="0429DFBC" w14:textId="77777777" w:rsidR="00310E26" w:rsidRDefault="00310E26">
      <w:pPr>
        <w:rPr>
          <w:color w:val="FF0000"/>
        </w:rPr>
      </w:pPr>
    </w:p>
    <w:p w14:paraId="75A83211" w14:textId="77777777" w:rsidR="00310E26" w:rsidRPr="00310E26" w:rsidRDefault="00310E26" w:rsidP="00310E26">
      <w:r w:rsidRPr="00310E26">
        <w:lastRenderedPageBreak/>
        <w:t>Tracing a Recursive Function</w:t>
      </w:r>
    </w:p>
    <w:p w14:paraId="5095ABE3" w14:textId="77777777" w:rsidR="00310E26" w:rsidRPr="00310E26" w:rsidRDefault="00310E26" w:rsidP="00310E26">
      <w:r w:rsidRPr="00310E26">
        <w:t>Page 167</w:t>
      </w:r>
    </w:p>
    <w:p w14:paraId="52C20753" w14:textId="6DE4BBFE" w:rsidR="00310E26" w:rsidRDefault="00310E26">
      <w:r w:rsidRPr="00310E26">
        <w:drawing>
          <wp:inline distT="0" distB="0" distL="0" distR="0" wp14:anchorId="6E6B51D0" wp14:editId="54498495">
            <wp:extent cx="5943600" cy="4445635"/>
            <wp:effectExtent l="0" t="0" r="0" b="0"/>
            <wp:docPr id="1733580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800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16B1" w14:textId="3C3584FB" w:rsidR="00310E26" w:rsidRPr="00310E26" w:rsidRDefault="00310E26">
      <w:pPr>
        <w:rPr>
          <w:color w:val="FF0000"/>
        </w:rPr>
      </w:pPr>
      <w:r w:rsidRPr="00310E26">
        <w:rPr>
          <w:color w:val="FF0000"/>
        </w:rPr>
        <w:t xml:space="preserve">Maybe </w:t>
      </w:r>
      <w:r>
        <w:rPr>
          <w:color w:val="FF0000"/>
        </w:rPr>
        <w:t>below</w:t>
      </w:r>
      <w:r w:rsidRPr="00310E26">
        <w:rPr>
          <w:color w:val="FF0000"/>
        </w:rPr>
        <w:t xml:space="preserve"> was supposed to be here, and the picture above was supposed to be the last one for the previous section…</w:t>
      </w:r>
    </w:p>
    <w:p w14:paraId="50AFCA88" w14:textId="251C8272" w:rsidR="00310E26" w:rsidRDefault="00310E26">
      <w:r w:rsidRPr="00310E26">
        <w:drawing>
          <wp:inline distT="0" distB="0" distL="0" distR="0" wp14:anchorId="51C51313" wp14:editId="445FB206">
            <wp:extent cx="5943600" cy="2418715"/>
            <wp:effectExtent l="0" t="0" r="0" b="635"/>
            <wp:docPr id="175685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590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23BB" w14:textId="77777777" w:rsidR="00310E26" w:rsidRPr="00310E26" w:rsidRDefault="00310E26" w:rsidP="00310E26">
      <w:r w:rsidRPr="00310E26">
        <w:lastRenderedPageBreak/>
        <w:t>Recursive Sentence Structure</w:t>
      </w:r>
    </w:p>
    <w:p w14:paraId="7AB18A08" w14:textId="77777777" w:rsidR="00310E26" w:rsidRPr="00310E26" w:rsidRDefault="00310E26" w:rsidP="00310E26">
      <w:r w:rsidRPr="00310E26">
        <w:t>Page 168-169</w:t>
      </w:r>
    </w:p>
    <w:p w14:paraId="5C7D7640" w14:textId="4B29CD2E" w:rsidR="00310E26" w:rsidRDefault="00310E26">
      <w:r w:rsidRPr="00310E26">
        <w:drawing>
          <wp:inline distT="0" distB="0" distL="0" distR="0" wp14:anchorId="1DB14437" wp14:editId="768128F4">
            <wp:extent cx="5943600" cy="2731135"/>
            <wp:effectExtent l="0" t="0" r="0" b="0"/>
            <wp:docPr id="1582816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167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8ED" w14:textId="4A0DD431" w:rsidR="001961C9" w:rsidRDefault="001961C9">
      <w:r>
        <w:t>Screenshot anyway</w:t>
      </w:r>
    </w:p>
    <w:p w14:paraId="3502DE10" w14:textId="79CCC778" w:rsidR="001961C9" w:rsidRDefault="001961C9">
      <w:r>
        <w:br w:type="page"/>
      </w:r>
    </w:p>
    <w:p w14:paraId="54DCEEF4" w14:textId="77777777" w:rsidR="00310E26" w:rsidRPr="00310E26" w:rsidRDefault="00310E26" w:rsidP="00310E26">
      <w:r w:rsidRPr="00310E26">
        <w:lastRenderedPageBreak/>
        <w:t>Infinite Recursion</w:t>
      </w:r>
    </w:p>
    <w:p w14:paraId="3AC7D6D1" w14:textId="77777777" w:rsidR="00310E26" w:rsidRPr="00310E26" w:rsidRDefault="00310E26" w:rsidP="00310E26">
      <w:r w:rsidRPr="00310E26">
        <w:t>Page 170</w:t>
      </w:r>
    </w:p>
    <w:p w14:paraId="33C78723" w14:textId="76D79EEC" w:rsidR="00310E26" w:rsidRDefault="001961C9">
      <w:r w:rsidRPr="001961C9">
        <w:drawing>
          <wp:inline distT="0" distB="0" distL="0" distR="0" wp14:anchorId="48F8CD61" wp14:editId="41E46AF1">
            <wp:extent cx="5943600" cy="3327400"/>
            <wp:effectExtent l="0" t="0" r="0" b="6350"/>
            <wp:docPr id="130405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541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1D2E" w14:textId="77777777" w:rsidR="001961C9" w:rsidRDefault="001961C9"/>
    <w:p w14:paraId="3D61B38D" w14:textId="6831EAD5" w:rsidR="001961C9" w:rsidRDefault="001961C9">
      <w:r>
        <w:br w:type="page"/>
      </w:r>
    </w:p>
    <w:p w14:paraId="0603ACEE" w14:textId="77777777" w:rsidR="001961C9" w:rsidRPr="001961C9" w:rsidRDefault="001961C9" w:rsidP="001961C9">
      <w:r w:rsidRPr="001961C9">
        <w:lastRenderedPageBreak/>
        <w:t>Page 179</w:t>
      </w:r>
    </w:p>
    <w:p w14:paraId="2E98A678" w14:textId="5BFF4150" w:rsidR="001961C9" w:rsidRDefault="001961C9" w:rsidP="001961C9">
      <w:r>
        <w:t>1.</w:t>
      </w:r>
    </w:p>
    <w:p w14:paraId="535CD430" w14:textId="77777777" w:rsidR="001961C9" w:rsidRPr="001961C9" w:rsidRDefault="001961C9" w:rsidP="001961C9"/>
    <w:p w14:paraId="0CBD0536" w14:textId="61D24AAB" w:rsidR="001961C9" w:rsidRDefault="001961C9">
      <w:r w:rsidRPr="001961C9">
        <w:drawing>
          <wp:inline distT="0" distB="0" distL="0" distR="0" wp14:anchorId="5B877489" wp14:editId="1B736623">
            <wp:extent cx="5943600" cy="4118610"/>
            <wp:effectExtent l="0" t="0" r="0" b="0"/>
            <wp:docPr id="118538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83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DABA" w14:textId="77777777" w:rsidR="001961C9" w:rsidRDefault="001961C9"/>
    <w:p w14:paraId="5C5C3BBF" w14:textId="77777777" w:rsidR="001961C9" w:rsidRDefault="001961C9"/>
    <w:p w14:paraId="44185398" w14:textId="77777777" w:rsidR="001961C9" w:rsidRDefault="001961C9"/>
    <w:p w14:paraId="18E52908" w14:textId="77777777" w:rsidR="001961C9" w:rsidRDefault="001961C9"/>
    <w:p w14:paraId="52A932D3" w14:textId="400F9B73" w:rsidR="001961C9" w:rsidRDefault="001961C9">
      <w:r>
        <w:br w:type="page"/>
      </w:r>
    </w:p>
    <w:p w14:paraId="31CB599A" w14:textId="7A961CEA" w:rsidR="001961C9" w:rsidRDefault="001961C9">
      <w:r>
        <w:lastRenderedPageBreak/>
        <w:t>Page 180</w:t>
      </w:r>
    </w:p>
    <w:p w14:paraId="11DBB1EC" w14:textId="666F75F0" w:rsidR="001961C9" w:rsidRDefault="001961C9">
      <w:r>
        <w:t>1.</w:t>
      </w:r>
    </w:p>
    <w:p w14:paraId="4211AA66" w14:textId="1F95C5A5" w:rsidR="001961C9" w:rsidRDefault="001961C9">
      <w:r w:rsidRPr="001961C9">
        <w:drawing>
          <wp:inline distT="0" distB="0" distL="0" distR="0" wp14:anchorId="4FCC1917" wp14:editId="4FE807AE">
            <wp:extent cx="5943600" cy="2736850"/>
            <wp:effectExtent l="0" t="0" r="0" b="6350"/>
            <wp:docPr id="18034841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419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DC0" w14:textId="77777777" w:rsidR="001961C9" w:rsidRDefault="001961C9"/>
    <w:p w14:paraId="49BDFBE9" w14:textId="70268B28" w:rsidR="001961C9" w:rsidRDefault="001961C9">
      <w:r>
        <w:t>2. no ss</w:t>
      </w:r>
    </w:p>
    <w:p w14:paraId="7AB0E686" w14:textId="77777777" w:rsidR="001961C9" w:rsidRDefault="001961C9"/>
    <w:p w14:paraId="665F3B1F" w14:textId="77777777" w:rsidR="001961C9" w:rsidRDefault="001961C9"/>
    <w:p w14:paraId="414902B3" w14:textId="28F95D94" w:rsidR="001961C9" w:rsidRDefault="001961C9">
      <w:r>
        <w:br w:type="page"/>
      </w:r>
    </w:p>
    <w:p w14:paraId="1D62389D" w14:textId="77777777" w:rsidR="001961C9" w:rsidRPr="001961C9" w:rsidRDefault="001961C9" w:rsidP="001961C9">
      <w:r w:rsidRPr="001961C9">
        <w:lastRenderedPageBreak/>
        <w:t>Filtering</w:t>
      </w:r>
    </w:p>
    <w:p w14:paraId="5C22A8D7" w14:textId="77777777" w:rsidR="001961C9" w:rsidRPr="001961C9" w:rsidRDefault="001961C9" w:rsidP="001961C9">
      <w:r w:rsidRPr="001961C9">
        <w:t>Page 181</w:t>
      </w:r>
    </w:p>
    <w:p w14:paraId="0187B45C" w14:textId="133E75A3" w:rsidR="001961C9" w:rsidRDefault="001961C9">
      <w:r w:rsidRPr="001961C9">
        <w:drawing>
          <wp:inline distT="0" distB="0" distL="0" distR="0" wp14:anchorId="5E33BAA4" wp14:editId="3DD2B305">
            <wp:extent cx="5943600" cy="2106295"/>
            <wp:effectExtent l="0" t="0" r="0" b="8255"/>
            <wp:docPr id="1144962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6205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1D9D" w14:textId="77777777" w:rsidR="001961C9" w:rsidRDefault="001961C9"/>
    <w:p w14:paraId="0DBEBE6C" w14:textId="77777777" w:rsidR="001961C9" w:rsidRDefault="001961C9"/>
    <w:p w14:paraId="208879C5" w14:textId="2EB43DA1" w:rsidR="001961C9" w:rsidRDefault="001961C9">
      <w:r>
        <w:br w:type="page"/>
      </w:r>
    </w:p>
    <w:p w14:paraId="53AD12C4" w14:textId="16571B57" w:rsidR="001961C9" w:rsidRDefault="001961C9">
      <w:r>
        <w:lastRenderedPageBreak/>
        <w:t>Reducing</w:t>
      </w:r>
    </w:p>
    <w:p w14:paraId="468833BF" w14:textId="73DDE23B" w:rsidR="001961C9" w:rsidRDefault="001961C9">
      <w:r>
        <w:t>Page 1818- 182</w:t>
      </w:r>
    </w:p>
    <w:p w14:paraId="12CA7D1C" w14:textId="747DA89F" w:rsidR="001961C9" w:rsidRDefault="001961C9">
      <w:r>
        <w:t>1.</w:t>
      </w:r>
    </w:p>
    <w:p w14:paraId="6564183E" w14:textId="0E9E2A34" w:rsidR="001961C9" w:rsidRDefault="001961C9">
      <w:r w:rsidRPr="001961C9">
        <w:drawing>
          <wp:inline distT="0" distB="0" distL="0" distR="0" wp14:anchorId="64C5C9F5" wp14:editId="12A54533">
            <wp:extent cx="5943600" cy="4366260"/>
            <wp:effectExtent l="0" t="0" r="0" b="0"/>
            <wp:docPr id="204298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858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F5AB" w14:textId="0575638D" w:rsidR="001961C9" w:rsidRDefault="001961C9">
      <w:r>
        <w:t>2.\</w:t>
      </w:r>
    </w:p>
    <w:p w14:paraId="4C4DE226" w14:textId="74487870" w:rsidR="001961C9" w:rsidRDefault="00BC5A46">
      <w:r w:rsidRPr="00BC5A46">
        <w:drawing>
          <wp:inline distT="0" distB="0" distL="0" distR="0" wp14:anchorId="1B414CD0" wp14:editId="75A0DA64">
            <wp:extent cx="5943600" cy="1738630"/>
            <wp:effectExtent l="0" t="0" r="0" b="0"/>
            <wp:docPr id="807251558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51558" name="Picture 1" descr="A close up of a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98E" w14:textId="77777777" w:rsidR="00BC5A46" w:rsidRDefault="00BC5A46"/>
    <w:p w14:paraId="49F79AC1" w14:textId="77777777" w:rsidR="00BC5A46" w:rsidRDefault="00BC5A46"/>
    <w:p w14:paraId="74D4C8DB" w14:textId="77777777" w:rsidR="00BC5A46" w:rsidRDefault="00BC5A46"/>
    <w:p w14:paraId="506EB81A" w14:textId="453C66A2" w:rsidR="00BC5A46" w:rsidRDefault="00BC5A46">
      <w:r>
        <w:lastRenderedPageBreak/>
        <w:t>Page 182</w:t>
      </w:r>
    </w:p>
    <w:p w14:paraId="1FDF34E0" w14:textId="222A6B9A" w:rsidR="00BC5A46" w:rsidRDefault="00BC5A46">
      <w:r>
        <w:t>3.</w:t>
      </w:r>
    </w:p>
    <w:p w14:paraId="43CB434E" w14:textId="03C134A1" w:rsidR="00BC5A46" w:rsidRDefault="00BC5A46">
      <w:r w:rsidRPr="00BC5A46">
        <w:drawing>
          <wp:inline distT="0" distB="0" distL="0" distR="0" wp14:anchorId="260CA529" wp14:editId="728448AC">
            <wp:extent cx="5943600" cy="2864485"/>
            <wp:effectExtent l="0" t="0" r="0" b="0"/>
            <wp:docPr id="18077783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7838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75835"/>
    <w:multiLevelType w:val="multilevel"/>
    <w:tmpl w:val="83220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DB2150"/>
    <w:multiLevelType w:val="multilevel"/>
    <w:tmpl w:val="7166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3605193">
    <w:abstractNumId w:val="0"/>
  </w:num>
  <w:num w:numId="2" w16cid:durableId="21092329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C5"/>
    <w:rsid w:val="001961C9"/>
    <w:rsid w:val="00310E26"/>
    <w:rsid w:val="00440700"/>
    <w:rsid w:val="00460E0F"/>
    <w:rsid w:val="005E02C5"/>
    <w:rsid w:val="00A21077"/>
    <w:rsid w:val="00BC5A46"/>
    <w:rsid w:val="00EF5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4C3A7"/>
  <w15:chartTrackingRefBased/>
  <w15:docId w15:val="{A8DE7897-97F3-40ED-BB9E-2733A3B79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2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2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2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02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02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2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2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2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2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2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2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Davis</dc:creator>
  <cp:keywords/>
  <dc:description/>
  <cp:lastModifiedBy>Edward Davis</cp:lastModifiedBy>
  <cp:revision>1</cp:revision>
  <dcterms:created xsi:type="dcterms:W3CDTF">2024-10-26T19:22:00Z</dcterms:created>
  <dcterms:modified xsi:type="dcterms:W3CDTF">2024-10-26T20:05:00Z</dcterms:modified>
</cp:coreProperties>
</file>