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98557" w14:textId="77777777" w:rsidR="00313AC4" w:rsidRDefault="00313AC4" w:rsidP="00313AC4">
      <w:r>
        <w:t>Course Name:</w:t>
      </w:r>
      <w:r>
        <w:tab/>
      </w:r>
      <w:r>
        <w:tab/>
        <w:t>ITD 2313 – Script Programming</w:t>
      </w:r>
    </w:p>
    <w:p w14:paraId="5DED14F9" w14:textId="77777777" w:rsidR="00313AC4" w:rsidRDefault="00313AC4" w:rsidP="00313AC4">
      <w:r>
        <w:t>Instructor:</w:t>
      </w:r>
      <w:r>
        <w:tab/>
      </w:r>
      <w:r>
        <w:tab/>
        <w:t>Natasha Hurst</w:t>
      </w:r>
    </w:p>
    <w:p w14:paraId="6B4A8167" w14:textId="77777777" w:rsidR="00313AC4" w:rsidRDefault="00313AC4" w:rsidP="00313AC4">
      <w:r>
        <w:t>Student Name:</w:t>
      </w:r>
      <w:r>
        <w:tab/>
      </w:r>
      <w:r>
        <w:tab/>
        <w:t>Edward Davis</w:t>
      </w:r>
    </w:p>
    <w:p w14:paraId="24532A4E" w14:textId="77777777" w:rsidR="00313AC4" w:rsidRDefault="00313AC4" w:rsidP="00313AC4">
      <w:r>
        <w:t>Due date:</w:t>
      </w:r>
      <w:r>
        <w:tab/>
      </w:r>
      <w:r>
        <w:tab/>
      </w:r>
    </w:p>
    <w:p w14:paraId="258ABCBE" w14:textId="77777777" w:rsidR="00313AC4" w:rsidRDefault="00313AC4" w:rsidP="00313AC4">
      <w:r>
        <w:t>Grade:</w:t>
      </w:r>
      <w:r>
        <w:tab/>
      </w:r>
      <w:r>
        <w:tab/>
      </w:r>
      <w:r>
        <w:tab/>
      </w:r>
    </w:p>
    <w:p w14:paraId="567786A9" w14:textId="77777777" w:rsidR="00313AC4" w:rsidRDefault="00313AC4" w:rsidP="00313AC4">
      <w:r>
        <w:t>Grading Comments:</w:t>
      </w:r>
      <w:r>
        <w:tab/>
      </w:r>
    </w:p>
    <w:p w14:paraId="051315B5" w14:textId="77777777" w:rsidR="00440700" w:rsidRDefault="00440700"/>
    <w:p w14:paraId="4819E635" w14:textId="77777777" w:rsidR="00313AC4" w:rsidRDefault="00313AC4"/>
    <w:p w14:paraId="5AE41669" w14:textId="7B3C982D" w:rsidR="00313AC4" w:rsidRDefault="00313AC4">
      <w:r>
        <w:br w:type="page"/>
      </w:r>
    </w:p>
    <w:p w14:paraId="096CCDC9" w14:textId="77777777" w:rsidR="008B58A5" w:rsidRPr="008B58A5" w:rsidRDefault="008B58A5" w:rsidP="008B58A5">
      <w:r w:rsidRPr="008B58A5">
        <w:lastRenderedPageBreak/>
        <w:t>Project # 1</w:t>
      </w:r>
    </w:p>
    <w:p w14:paraId="5EA6F4FA" w14:textId="567247D6" w:rsidR="00313AC4" w:rsidRDefault="00C74791">
      <w:r w:rsidRPr="00C74791">
        <w:drawing>
          <wp:inline distT="0" distB="0" distL="0" distR="0" wp14:anchorId="793ABDB2" wp14:editId="01A512D8">
            <wp:extent cx="5943600" cy="3716020"/>
            <wp:effectExtent l="0" t="0" r="0" b="0"/>
            <wp:docPr id="1420448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481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5715" w14:textId="4D2629F7" w:rsidR="004C4988" w:rsidRDefault="00C74791">
      <w:r>
        <w:t xml:space="preserve">FYI, I see why </w:t>
      </w:r>
      <w:r w:rsidR="004C4988">
        <w:t>I couldn’t import from images on the previous assignment. Lol</w:t>
      </w:r>
    </w:p>
    <w:p w14:paraId="05012826" w14:textId="77777777" w:rsidR="004C4988" w:rsidRDefault="004C4988">
      <w:r>
        <w:br w:type="page"/>
      </w:r>
    </w:p>
    <w:p w14:paraId="182C1100" w14:textId="195A0378" w:rsidR="00C74791" w:rsidRDefault="00DF688F">
      <w:r>
        <w:lastRenderedPageBreak/>
        <w:t>Project #3</w:t>
      </w:r>
    </w:p>
    <w:p w14:paraId="1FD846C2" w14:textId="2E877049" w:rsidR="00DF688F" w:rsidRDefault="00DF688F">
      <w:r w:rsidRPr="00DF688F">
        <w:drawing>
          <wp:inline distT="0" distB="0" distL="0" distR="0" wp14:anchorId="1CEB648F" wp14:editId="4B724E48">
            <wp:extent cx="5943600" cy="3686810"/>
            <wp:effectExtent l="0" t="0" r="0" b="8890"/>
            <wp:docPr id="19870393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3931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211E" w14:textId="77777777" w:rsidR="00DF688F" w:rsidRDefault="00DF688F"/>
    <w:p w14:paraId="199FA1C9" w14:textId="77777777" w:rsidR="00DF688F" w:rsidRDefault="00DF688F"/>
    <w:p w14:paraId="6F9EA3AE" w14:textId="77777777" w:rsidR="00DF688F" w:rsidRDefault="00DF688F"/>
    <w:p w14:paraId="2308A1A3" w14:textId="77777777" w:rsidR="00DF688F" w:rsidRDefault="00DF688F"/>
    <w:p w14:paraId="7D9C57B7" w14:textId="71DDFCF7" w:rsidR="00DF688F" w:rsidRDefault="00DF688F">
      <w:r>
        <w:br w:type="page"/>
      </w:r>
    </w:p>
    <w:p w14:paraId="6C3E88BD" w14:textId="216B683B" w:rsidR="00DF688F" w:rsidRDefault="00F16BFF">
      <w:r>
        <w:lastRenderedPageBreak/>
        <w:t>Project # 8</w:t>
      </w:r>
    </w:p>
    <w:p w14:paraId="46AF79E7" w14:textId="1512D62A" w:rsidR="00F16BFF" w:rsidRDefault="00F16BFF">
      <w:r w:rsidRPr="00F16BFF">
        <w:drawing>
          <wp:inline distT="0" distB="0" distL="0" distR="0" wp14:anchorId="0EAEB7DE" wp14:editId="31A36C91">
            <wp:extent cx="5943600" cy="3088005"/>
            <wp:effectExtent l="0" t="0" r="0" b="0"/>
            <wp:docPr id="1537347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4720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2095" w14:textId="4BAE480C" w:rsidR="00F16BFF" w:rsidRDefault="00F16BFF">
      <w:r>
        <w:t>Pretty cool assignment</w:t>
      </w:r>
      <w:r w:rsidR="00BE3517">
        <w:t>. These were fun.</w:t>
      </w:r>
    </w:p>
    <w:sectPr w:rsidR="00F1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BD"/>
    <w:rsid w:val="002F2A76"/>
    <w:rsid w:val="00313AC4"/>
    <w:rsid w:val="00331FBD"/>
    <w:rsid w:val="00440700"/>
    <w:rsid w:val="004C4988"/>
    <w:rsid w:val="007226C4"/>
    <w:rsid w:val="00884DDC"/>
    <w:rsid w:val="008B58A5"/>
    <w:rsid w:val="00A21077"/>
    <w:rsid w:val="00BE3517"/>
    <w:rsid w:val="00C74791"/>
    <w:rsid w:val="00DF688F"/>
    <w:rsid w:val="00E31618"/>
    <w:rsid w:val="00F16BFF"/>
    <w:rsid w:val="00F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A6A"/>
  <w15:chartTrackingRefBased/>
  <w15:docId w15:val="{C14FA6E1-8C85-4CDF-AA04-C6913A9F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1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7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Davis</dc:creator>
  <cp:keywords/>
  <dc:description/>
  <cp:lastModifiedBy>Edward Davis</cp:lastModifiedBy>
  <cp:revision>12</cp:revision>
  <dcterms:created xsi:type="dcterms:W3CDTF">2024-11-05T00:31:00Z</dcterms:created>
  <dcterms:modified xsi:type="dcterms:W3CDTF">2024-11-05T00:49:00Z</dcterms:modified>
</cp:coreProperties>
</file>