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5110C" w14:textId="34241AF7" w:rsidR="0088156A" w:rsidRDefault="0088156A" w:rsidP="0088156A">
      <w:r>
        <w:t>Course Name:</w:t>
      </w:r>
      <w:r>
        <w:tab/>
      </w:r>
      <w:r>
        <w:tab/>
        <w:t>ITD 2313 – Script Programming</w:t>
      </w:r>
      <w:r>
        <w:br/>
        <w:t>Instructor:</w:t>
      </w:r>
      <w:r>
        <w:tab/>
      </w:r>
      <w:r>
        <w:tab/>
        <w:t>Natasha Hurst</w:t>
      </w:r>
      <w:r>
        <w:br/>
        <w:t>Student Name:</w:t>
      </w:r>
      <w:r>
        <w:tab/>
      </w:r>
      <w:r>
        <w:tab/>
        <w:t>Edward Davis</w:t>
      </w:r>
      <w:r>
        <w:br/>
        <w:t>Due date:</w:t>
      </w:r>
      <w:r>
        <w:tab/>
      </w:r>
      <w:r>
        <w:tab/>
      </w:r>
      <w:r>
        <w:t>10/19/2024</w:t>
      </w:r>
      <w:r>
        <w:br/>
        <w:t>Grade:</w:t>
      </w:r>
      <w:r>
        <w:tab/>
      </w:r>
      <w:r>
        <w:tab/>
      </w:r>
      <w:r>
        <w:tab/>
      </w:r>
      <w:r>
        <w:br/>
        <w:t>Grading Comments:</w:t>
      </w:r>
      <w:r>
        <w:tab/>
      </w:r>
    </w:p>
    <w:p w14:paraId="3ADBA98A" w14:textId="77777777" w:rsidR="0088156A" w:rsidRDefault="0088156A" w:rsidP="0088156A"/>
    <w:p w14:paraId="4D6084F0" w14:textId="37C69DD4" w:rsidR="000C3379" w:rsidRDefault="000C3379"/>
    <w:p w14:paraId="2A6C25D3" w14:textId="77777777" w:rsidR="000C3379" w:rsidRDefault="000C3379"/>
    <w:p w14:paraId="5559F80E" w14:textId="77777777" w:rsidR="000C3379" w:rsidRDefault="000C3379"/>
    <w:p w14:paraId="231A2BAC" w14:textId="77777777" w:rsidR="000C3379" w:rsidRDefault="000C3379"/>
    <w:p w14:paraId="267D4F3F" w14:textId="77777777" w:rsidR="000C3379" w:rsidRDefault="000C3379"/>
    <w:p w14:paraId="2DBDCF89" w14:textId="77777777" w:rsidR="000C3379" w:rsidRDefault="000C3379"/>
    <w:p w14:paraId="21C32E14" w14:textId="77777777" w:rsidR="005C53BC" w:rsidRDefault="005C53BC"/>
    <w:p w14:paraId="62BC6D6F" w14:textId="77777777" w:rsidR="000C3379" w:rsidRDefault="000C3379"/>
    <w:p w14:paraId="4EEB8C45" w14:textId="77777777" w:rsidR="000C3379" w:rsidRDefault="000C3379"/>
    <w:p w14:paraId="338D8306" w14:textId="77777777" w:rsidR="000C3379" w:rsidRDefault="000C3379"/>
    <w:p w14:paraId="2B56615E" w14:textId="77777777" w:rsidR="000C3379" w:rsidRDefault="000C3379"/>
    <w:p w14:paraId="1D74C823" w14:textId="77777777" w:rsidR="000C3379" w:rsidRDefault="000C3379"/>
    <w:p w14:paraId="2F1CAA97" w14:textId="77777777" w:rsidR="000C3379" w:rsidRDefault="000C3379"/>
    <w:p w14:paraId="349DF334" w14:textId="77777777" w:rsidR="000C3379" w:rsidRDefault="000C3379"/>
    <w:p w14:paraId="3B0F3ABF" w14:textId="77777777" w:rsidR="000C3379" w:rsidRDefault="000C3379"/>
    <w:p w14:paraId="0095E7C5" w14:textId="77777777" w:rsidR="000C3379" w:rsidRDefault="000C3379"/>
    <w:p w14:paraId="35A0281F" w14:textId="77777777" w:rsidR="000C3379" w:rsidRDefault="000C3379"/>
    <w:p w14:paraId="3918D765" w14:textId="77777777" w:rsidR="000C3379" w:rsidRDefault="000C3379"/>
    <w:p w14:paraId="2CA833D8" w14:textId="77777777" w:rsidR="000C3379" w:rsidRDefault="000C3379"/>
    <w:p w14:paraId="77D8760C" w14:textId="77777777" w:rsidR="000C3379" w:rsidRDefault="000C3379"/>
    <w:p w14:paraId="10A14D4F" w14:textId="77777777" w:rsidR="000C3379" w:rsidRDefault="000C3379"/>
    <w:p w14:paraId="2F963FE8" w14:textId="77777777" w:rsidR="000C3379" w:rsidRDefault="000C3379"/>
    <w:p w14:paraId="57C22EA1" w14:textId="77777777" w:rsidR="000C3379" w:rsidRDefault="000C3379"/>
    <w:p w14:paraId="0739646E" w14:textId="77777777" w:rsidR="0088156A" w:rsidRDefault="0088156A">
      <w:proofErr w:type="spellStart"/>
      <w:r>
        <w:lastRenderedPageBreak/>
        <w:t>Github</w:t>
      </w:r>
      <w:proofErr w:type="spellEnd"/>
      <w:r>
        <w:t xml:space="preserve"> Introduction Document Assignment.</w:t>
      </w:r>
    </w:p>
    <w:p w14:paraId="7722C33F" w14:textId="2AEAA7F0" w:rsidR="0088156A" w:rsidRDefault="0088156A">
      <w:r>
        <w:t>Created repo, created new branch, made a change, made PR, merged</w:t>
      </w:r>
    </w:p>
    <w:p w14:paraId="5CD57109" w14:textId="62106FDD" w:rsidR="0088156A" w:rsidRDefault="0088156A">
      <w:r w:rsidRPr="0088156A">
        <w:drawing>
          <wp:inline distT="0" distB="0" distL="0" distR="0" wp14:anchorId="70A84BB3" wp14:editId="03F81518">
            <wp:extent cx="5943600" cy="2840355"/>
            <wp:effectExtent l="0" t="0" r="0" b="0"/>
            <wp:docPr id="17523581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5819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6BBF" w14:textId="11D19496" w:rsidR="000C3379" w:rsidRDefault="000C3379"/>
    <w:p w14:paraId="528B636F" w14:textId="4775EDA6" w:rsidR="000C3379" w:rsidRDefault="000C3379">
      <w:r>
        <w:t xml:space="preserve">Repo has been set to private and access has been sent to </w:t>
      </w:r>
      <w:hyperlink r:id="rId5" w:history="1">
        <w:r w:rsidRPr="00210D22">
          <w:rPr>
            <w:rStyle w:val="Hyperlink"/>
          </w:rPr>
          <w:t>rene.hurst@okstate.edu</w:t>
        </w:r>
      </w:hyperlink>
    </w:p>
    <w:p w14:paraId="141A6F05" w14:textId="77777777" w:rsidR="000C3379" w:rsidRDefault="000C3379">
      <w:r>
        <w:br w:type="page"/>
      </w:r>
    </w:p>
    <w:p w14:paraId="4B44B169" w14:textId="57DC4F94" w:rsidR="000C3379" w:rsidRDefault="000C3379">
      <w:r w:rsidRPr="000C3379">
        <w:lastRenderedPageBreak/>
        <w:drawing>
          <wp:inline distT="0" distB="0" distL="0" distR="0" wp14:anchorId="39E5D7D4" wp14:editId="7303ED9E">
            <wp:extent cx="5943600" cy="2622550"/>
            <wp:effectExtent l="0" t="0" r="0" b="6350"/>
            <wp:docPr id="20473123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1230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CDCF" w14:textId="77777777" w:rsidR="00440700" w:rsidRDefault="00440700"/>
    <w:p w14:paraId="6F60FD35" w14:textId="5B8F1641" w:rsidR="000C3379" w:rsidRDefault="000C3379">
      <w:r>
        <w:t xml:space="preserve">The code files are zipped for </w:t>
      </w:r>
      <w:r w:rsidR="005C53BC">
        <w:t xml:space="preserve">each </w:t>
      </w:r>
      <w:r>
        <w:t>week’s assignment submissions. I’m not going to modify those that are already there. However, in the future, I can leave the .</w:t>
      </w:r>
      <w:proofErr w:type="spellStart"/>
      <w:r>
        <w:t>py</w:t>
      </w:r>
      <w:proofErr w:type="spellEnd"/>
      <w:r>
        <w:t xml:space="preserve"> files in the directories for each week if that’s what you prefer.</w:t>
      </w:r>
    </w:p>
    <w:p w14:paraId="54D30EBC" w14:textId="77777777" w:rsidR="000C3379" w:rsidRDefault="000C3379"/>
    <w:p w14:paraId="6C56A2FB" w14:textId="77777777" w:rsidR="000C3379" w:rsidRDefault="000C3379"/>
    <w:p w14:paraId="605B2617" w14:textId="77777777" w:rsidR="000C3379" w:rsidRDefault="000C3379"/>
    <w:p w14:paraId="2BCC34F6" w14:textId="77777777" w:rsidR="000C3379" w:rsidRDefault="000C3379"/>
    <w:sectPr w:rsidR="000C3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56A"/>
    <w:rsid w:val="000C3379"/>
    <w:rsid w:val="00440700"/>
    <w:rsid w:val="005C53BC"/>
    <w:rsid w:val="005D540E"/>
    <w:rsid w:val="0088156A"/>
    <w:rsid w:val="00A2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3D229"/>
  <w15:chartTrackingRefBased/>
  <w15:docId w15:val="{BDFA3B30-2E5B-4570-829C-88808909E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56A"/>
  </w:style>
  <w:style w:type="paragraph" w:styleId="Heading1">
    <w:name w:val="heading 1"/>
    <w:basedOn w:val="Normal"/>
    <w:next w:val="Normal"/>
    <w:link w:val="Heading1Char"/>
    <w:uiPriority w:val="9"/>
    <w:qFormat/>
    <w:rsid w:val="00881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5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5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5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5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5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5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5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5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5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5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5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5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5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5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5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5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5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33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3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rene.hurst@okstate.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Davis</dc:creator>
  <cp:keywords/>
  <dc:description/>
  <cp:lastModifiedBy>Edward Davis</cp:lastModifiedBy>
  <cp:revision>1</cp:revision>
  <dcterms:created xsi:type="dcterms:W3CDTF">2024-10-20T04:50:00Z</dcterms:created>
  <dcterms:modified xsi:type="dcterms:W3CDTF">2024-10-20T05:13:00Z</dcterms:modified>
</cp:coreProperties>
</file>