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A717" w14:textId="77777777" w:rsidR="00F92141" w:rsidRDefault="00F92141" w:rsidP="00F92141">
      <w:p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Steven Geraldo Sengiang</w:t>
      </w:r>
    </w:p>
    <w:p w14:paraId="13D8CEBC" w14:textId="77777777" w:rsidR="00F92141" w:rsidRDefault="00F92141" w:rsidP="00F92141">
      <w:p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2209106134</w:t>
      </w:r>
    </w:p>
    <w:p w14:paraId="7F7FD0AB" w14:textId="77777777" w:rsidR="00F92141" w:rsidRDefault="00F92141" w:rsidP="00F92141">
      <w:p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 xml:space="preserve"> Informatika C2</w:t>
      </w:r>
    </w:p>
    <w:p w14:paraId="6575302C" w14:textId="77777777" w:rsidR="00F92141" w:rsidRDefault="00F92141" w:rsidP="00F92141">
      <w:pPr>
        <w:pBdr>
          <w:bottom w:val="single" w:sz="12" w:space="1" w:color="auto"/>
        </w:pBdr>
        <w:ind w:left="851"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14:paraId="5BC5F228" w14:textId="77777777" w:rsidR="00F92141" w:rsidRDefault="00F92141" w:rsidP="00F92141">
      <w:pPr>
        <w:ind w:left="851"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Screenshoot Output Program</w:t>
      </w:r>
    </w:p>
    <w:p w14:paraId="0E5259F0" w14:textId="496DDA11" w:rsidR="00F92141" w:rsidRPr="00B050D7" w:rsidRDefault="00F92141" w:rsidP="00F92141">
      <w:pPr>
        <w:ind w:left="851" w:hanging="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Menu awal</w:t>
      </w:r>
    </w:p>
    <w:p w14:paraId="0850F481" w14:textId="77777777" w:rsidR="00F92141" w:rsidRDefault="00F92141" w:rsidP="00F92141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B050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25BB6" wp14:editId="5FF51481">
            <wp:extent cx="5731510" cy="1548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A1B4" w14:textId="77777777" w:rsidR="00F92141" w:rsidRPr="00B050D7" w:rsidRDefault="00F92141" w:rsidP="00F92141">
      <w:pPr>
        <w:ind w:left="851" w:hanging="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50D7">
        <w:rPr>
          <w:rFonts w:ascii="Times New Roman" w:hAnsi="Times New Roman" w:cs="Times New Roman"/>
          <w:b/>
          <w:bCs/>
          <w:sz w:val="24"/>
          <w:szCs w:val="24"/>
          <w:u w:val="single"/>
        </w:rPr>
        <w:t>Jika data belum diisi</w:t>
      </w:r>
    </w:p>
    <w:p w14:paraId="0D0829A5" w14:textId="77777777" w:rsidR="00F92141" w:rsidRDefault="00F92141" w:rsidP="00F92141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B050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08C54" wp14:editId="73B448D5">
            <wp:extent cx="5731510" cy="2031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3E89" w14:textId="77777777" w:rsidR="00F92141" w:rsidRDefault="00F92141" w:rsidP="00F92141">
      <w:pPr>
        <w:ind w:left="851" w:hanging="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Menu Tambah Brand</w:t>
      </w:r>
    </w:p>
    <w:p w14:paraId="7F4ECEB4" w14:textId="7198A158" w:rsidR="00A64B33" w:rsidRDefault="00F92141" w:rsidP="00F92141">
      <w:r w:rsidRPr="00F92141">
        <w:drawing>
          <wp:inline distT="0" distB="0" distL="0" distR="0" wp14:anchorId="3F5BC7B0" wp14:editId="3F088BAC">
            <wp:extent cx="4534533" cy="1771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AB67" w14:textId="77777777" w:rsidR="00F92141" w:rsidRDefault="00F92141" w:rsidP="00F92141">
      <w:pPr>
        <w:ind w:left="851" w:hanging="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CA46B4" w14:textId="77777777" w:rsidR="00F92141" w:rsidRDefault="00F92141" w:rsidP="00F92141">
      <w:pPr>
        <w:ind w:left="851" w:hanging="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CC555A" w14:textId="02136304" w:rsidR="00F92141" w:rsidRDefault="00F92141" w:rsidP="00F92141">
      <w:pPr>
        <w:ind w:left="851" w:hanging="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Menu Menampilkan Brand</w:t>
      </w:r>
    </w:p>
    <w:p w14:paraId="60F35009" w14:textId="040ED0E3" w:rsidR="00F92141" w:rsidRDefault="00F92141" w:rsidP="00F92141">
      <w:pPr>
        <w:ind w:left="851" w:hanging="851"/>
        <w:rPr>
          <w:rFonts w:ascii="Times New Roman" w:hAnsi="Times New Roman" w:cs="Times New Roman"/>
          <w:b/>
          <w:bCs/>
          <w:sz w:val="24"/>
          <w:szCs w:val="24"/>
        </w:rPr>
      </w:pPr>
      <w:r w:rsidRPr="00F921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703A87" wp14:editId="10B26CAE">
            <wp:extent cx="5448935" cy="479367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575" cy="48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4A26" w14:textId="77777777" w:rsidR="00F92141" w:rsidRDefault="00F92141" w:rsidP="00F92141">
      <w:pPr>
        <w:ind w:left="851" w:hanging="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Menu Ubah Brand</w:t>
      </w:r>
    </w:p>
    <w:p w14:paraId="7CF38EAF" w14:textId="4C7B3BC4" w:rsidR="00F92141" w:rsidRDefault="00F92141" w:rsidP="00F92141">
      <w:pPr>
        <w:ind w:left="851" w:hanging="851"/>
        <w:rPr>
          <w:rFonts w:ascii="Times New Roman" w:hAnsi="Times New Roman" w:cs="Times New Roman"/>
          <w:b/>
          <w:bCs/>
          <w:sz w:val="24"/>
          <w:szCs w:val="24"/>
        </w:rPr>
      </w:pPr>
      <w:r w:rsidRPr="00F921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B0A0A0" wp14:editId="50D6A326">
            <wp:extent cx="5731510" cy="33705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049A" w14:textId="77777777" w:rsidR="00B55156" w:rsidRDefault="00F92141" w:rsidP="00B55156">
      <w:pPr>
        <w:ind w:left="851" w:hanging="851"/>
        <w:rPr>
          <w:rFonts w:ascii="Times New Roman" w:hAnsi="Times New Roman" w:cs="Times New Roman"/>
          <w:b/>
          <w:bCs/>
          <w:sz w:val="24"/>
          <w:szCs w:val="24"/>
        </w:rPr>
      </w:pPr>
      <w:r w:rsidRPr="00EF07E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508A306" wp14:editId="7762EE66">
            <wp:extent cx="5731510" cy="21901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31C9" w14:textId="77777777" w:rsidR="00B55156" w:rsidRDefault="00B55156" w:rsidP="00B551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672B">
        <w:rPr>
          <w:rFonts w:ascii="Times New Roman" w:hAnsi="Times New Roman" w:cs="Times New Roman"/>
          <w:b/>
          <w:bCs/>
          <w:sz w:val="24"/>
          <w:szCs w:val="24"/>
          <w:u w:val="single"/>
        </w:rPr>
        <w:t>Menu Hapus Brand</w:t>
      </w:r>
    </w:p>
    <w:p w14:paraId="4077B394" w14:textId="4B30FA26" w:rsidR="00B55156" w:rsidRDefault="00B55156" w:rsidP="00B55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Disini saya menghapus data pada indeks 1, dimana indeks tersebut diisi data “Gucci”.</w:t>
      </w:r>
    </w:p>
    <w:p w14:paraId="30F9654A" w14:textId="0A872592" w:rsidR="00B55156" w:rsidRDefault="00B55156" w:rsidP="00B551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D67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077AEC" wp14:editId="40B3C3E0">
            <wp:extent cx="5731510" cy="19189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DB91924" w14:textId="7E1379C4" w:rsidR="00B55156" w:rsidRDefault="00B55156" w:rsidP="00B551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terbaru setelah brand di hapus</w:t>
      </w:r>
    </w:p>
    <w:p w14:paraId="3F28C756" w14:textId="77777777" w:rsidR="00B55156" w:rsidRDefault="00B55156" w:rsidP="00F921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15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CEB35E" wp14:editId="76C8DC91">
            <wp:extent cx="5731510" cy="30632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2AB6" w14:textId="5958CFCD" w:rsidR="00F92141" w:rsidRPr="00B55156" w:rsidRDefault="00F92141" w:rsidP="00F92141">
      <w:pPr>
        <w:rPr>
          <w:rFonts w:ascii="Times New Roman" w:hAnsi="Times New Roman" w:cs="Times New Roman"/>
          <w:sz w:val="24"/>
          <w:szCs w:val="24"/>
        </w:rPr>
      </w:pPr>
      <w:r w:rsidRPr="009D672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5BD30F9" wp14:editId="160C8AB7">
            <wp:extent cx="5739773" cy="3970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457" cy="39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6C4B" w14:textId="77777777" w:rsidR="00F92141" w:rsidRDefault="00F92141" w:rsidP="00F921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C0603" w14:textId="77777777" w:rsidR="00B55156" w:rsidRPr="0011324C" w:rsidRDefault="00B55156" w:rsidP="00B551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Menu Keluar</w:t>
      </w:r>
    </w:p>
    <w:p w14:paraId="0B4F93E2" w14:textId="77777777" w:rsidR="00B55156" w:rsidRDefault="00B55156" w:rsidP="00B551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324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E90312" wp14:editId="34278555">
            <wp:extent cx="5731510" cy="11093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F79B" w14:textId="496D3EB8" w:rsidR="00F92141" w:rsidRDefault="00F92141" w:rsidP="00F921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72A263" w14:textId="77777777" w:rsidR="00F92141" w:rsidRPr="00F92141" w:rsidRDefault="00F92141" w:rsidP="00F92141"/>
    <w:sectPr w:rsidR="00F92141" w:rsidRPr="00F9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41"/>
    <w:rsid w:val="00A64B33"/>
    <w:rsid w:val="00B55156"/>
    <w:rsid w:val="00F9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7AF5"/>
  <w15:chartTrackingRefBased/>
  <w15:docId w15:val="{92DB355A-1BF9-48F0-9687-5275A98E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1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Is Baymax</dc:creator>
  <cp:keywords/>
  <dc:description/>
  <cp:lastModifiedBy>Steven Is Baymax</cp:lastModifiedBy>
  <cp:revision>1</cp:revision>
  <cp:lastPrinted>2024-04-26T12:31:00Z</cp:lastPrinted>
  <dcterms:created xsi:type="dcterms:W3CDTF">2024-04-26T12:14:00Z</dcterms:created>
  <dcterms:modified xsi:type="dcterms:W3CDTF">2024-04-26T12:31:00Z</dcterms:modified>
</cp:coreProperties>
</file>