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24E7" w14:textId="76DF88A5" w:rsidR="009F4927" w:rsidRDefault="009F4927" w:rsidP="009F4927">
      <w:pPr>
        <w:jc w:val="center"/>
        <w:rPr>
          <w:b/>
          <w:bCs/>
          <w:sz w:val="36"/>
          <w:szCs w:val="36"/>
          <w:u w:val="single"/>
        </w:rPr>
      </w:pPr>
      <w:r w:rsidRPr="009F4927">
        <w:rPr>
          <w:b/>
          <w:bCs/>
          <w:sz w:val="36"/>
          <w:szCs w:val="36"/>
          <w:u w:val="single"/>
        </w:rPr>
        <w:t>DS LAB ASSIGNMENT 1</w:t>
      </w:r>
    </w:p>
    <w:p w14:paraId="347ADDB0" w14:textId="7082FB36" w:rsidR="009F4927" w:rsidRPr="009F4927" w:rsidRDefault="009F4927" w:rsidP="009F4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NAME-FORAM GANDHI</w:t>
      </w:r>
    </w:p>
    <w:p w14:paraId="207B9E4B" w14:textId="1702CDFC" w:rsidR="009F4927" w:rsidRDefault="009F4927" w:rsidP="009F4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NO.-F 32</w:t>
      </w:r>
    </w:p>
    <w:p w14:paraId="37801224" w14:textId="6382D8D6" w:rsidR="009F4927" w:rsidRDefault="009F4927" w:rsidP="009F4927">
      <w:pPr>
        <w:rPr>
          <w:sz w:val="32"/>
          <w:szCs w:val="32"/>
        </w:rPr>
      </w:pPr>
      <w:r>
        <w:rPr>
          <w:sz w:val="32"/>
          <w:szCs w:val="32"/>
          <w:u w:val="single"/>
        </w:rPr>
        <w:t>QUESTION-</w:t>
      </w:r>
    </w:p>
    <w:p w14:paraId="0CA34D9A" w14:textId="5E068AF5" w:rsidR="009F4927" w:rsidRPr="009F4927" w:rsidRDefault="009F4927" w:rsidP="009F4927">
      <w:pPr>
        <w:rPr>
          <w:sz w:val="32"/>
          <w:szCs w:val="32"/>
        </w:rPr>
      </w:pPr>
      <w:r>
        <w:rPr>
          <w:sz w:val="32"/>
          <w:szCs w:val="32"/>
        </w:rPr>
        <w:t>Write a code to differentiate between primitive and non primitive data types and their memory allocation.</w:t>
      </w:r>
    </w:p>
    <w:p w14:paraId="2957B00D" w14:textId="57745D23" w:rsidR="009F4927" w:rsidRPr="009F4927" w:rsidRDefault="009F4927" w:rsidP="009F49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CODE-</w:t>
      </w:r>
    </w:p>
    <w:p w14:paraId="0F39A9F0" w14:textId="4174651C" w:rsidR="009F4927" w:rsidRDefault="009F4927" w:rsidP="009F4927">
      <w:r>
        <w:t>#include&lt;stdio.h&gt;</w:t>
      </w:r>
    </w:p>
    <w:p w14:paraId="32390C84" w14:textId="77777777" w:rsidR="009F4927" w:rsidRDefault="009F4927" w:rsidP="009F4927">
      <w:r>
        <w:t>struct abc{</w:t>
      </w:r>
    </w:p>
    <w:p w14:paraId="51A203DC" w14:textId="77777777" w:rsidR="009F4927" w:rsidRDefault="009F4927" w:rsidP="009F4927">
      <w:r>
        <w:tab/>
        <w:t>int a;</w:t>
      </w:r>
    </w:p>
    <w:p w14:paraId="4F7AFBF1" w14:textId="77777777" w:rsidR="009F4927" w:rsidRDefault="009F4927" w:rsidP="009F4927">
      <w:r>
        <w:tab/>
        <w:t>int arr[5];</w:t>
      </w:r>
    </w:p>
    <w:p w14:paraId="3C203168" w14:textId="77777777" w:rsidR="009F4927" w:rsidRDefault="009F4927" w:rsidP="009F4927">
      <w:r>
        <w:tab/>
        <w:t>char str[5];</w:t>
      </w:r>
    </w:p>
    <w:p w14:paraId="3A1428FD" w14:textId="77777777" w:rsidR="009F4927" w:rsidRDefault="009F4927" w:rsidP="009F4927">
      <w:r>
        <w:t>};</w:t>
      </w:r>
    </w:p>
    <w:p w14:paraId="32755351" w14:textId="77777777" w:rsidR="009F4927" w:rsidRDefault="009F4927" w:rsidP="009F4927">
      <w:r>
        <w:t>union def{</w:t>
      </w:r>
    </w:p>
    <w:p w14:paraId="5A0A295C" w14:textId="77777777" w:rsidR="009F4927" w:rsidRDefault="009F4927" w:rsidP="009F4927">
      <w:r>
        <w:tab/>
        <w:t>int b;</w:t>
      </w:r>
    </w:p>
    <w:p w14:paraId="52E18D94" w14:textId="77777777" w:rsidR="009F4927" w:rsidRDefault="009F4927" w:rsidP="009F4927">
      <w:r>
        <w:tab/>
        <w:t>int arr2[5];</w:t>
      </w:r>
    </w:p>
    <w:p w14:paraId="32015AD5" w14:textId="77777777" w:rsidR="009F4927" w:rsidRDefault="009F4927" w:rsidP="009F4927">
      <w:r>
        <w:tab/>
        <w:t>char str2[5];</w:t>
      </w:r>
    </w:p>
    <w:p w14:paraId="79065EB7" w14:textId="77777777" w:rsidR="009F4927" w:rsidRDefault="009F4927" w:rsidP="009F4927">
      <w:r>
        <w:t>};</w:t>
      </w:r>
    </w:p>
    <w:p w14:paraId="046C7B4F" w14:textId="77777777" w:rsidR="009F4927" w:rsidRDefault="009F4927" w:rsidP="009F4927">
      <w:r>
        <w:t>main(){</w:t>
      </w:r>
    </w:p>
    <w:p w14:paraId="50C33DAC" w14:textId="77777777" w:rsidR="009F4927" w:rsidRDefault="009F4927" w:rsidP="009F4927">
      <w:r>
        <w:tab/>
        <w:t>/*primitive data type=integer,float etc.</w:t>
      </w:r>
    </w:p>
    <w:p w14:paraId="6D21BD42" w14:textId="77777777" w:rsidR="009F4927" w:rsidRDefault="009F4927" w:rsidP="009F4927">
      <w:r>
        <w:tab/>
        <w:t>non primitive data type=array,string*/</w:t>
      </w:r>
    </w:p>
    <w:p w14:paraId="42667BA5" w14:textId="77777777" w:rsidR="009F4927" w:rsidRDefault="009F4927" w:rsidP="009F4927">
      <w:r>
        <w:tab/>
        <w:t>struct abc s1;</w:t>
      </w:r>
    </w:p>
    <w:p w14:paraId="70A24DB8" w14:textId="77777777" w:rsidR="009F4927" w:rsidRDefault="009F4927" w:rsidP="009F4927">
      <w:r>
        <w:tab/>
        <w:t>union def u1;</w:t>
      </w:r>
    </w:p>
    <w:p w14:paraId="1D8C7173" w14:textId="77777777" w:rsidR="009F4927" w:rsidRDefault="009F4927" w:rsidP="009F4927">
      <w:r>
        <w:tab/>
        <w:t>int c;</w:t>
      </w:r>
    </w:p>
    <w:p w14:paraId="2FE907F1" w14:textId="77777777" w:rsidR="009F4927" w:rsidRDefault="009F4927" w:rsidP="009F4927">
      <w:r>
        <w:tab/>
        <w:t>int arr3[5];</w:t>
      </w:r>
    </w:p>
    <w:p w14:paraId="19E2871D" w14:textId="77777777" w:rsidR="009F4927" w:rsidRDefault="009F4927" w:rsidP="009F4927">
      <w:r>
        <w:tab/>
        <w:t>char str3[5];</w:t>
      </w:r>
    </w:p>
    <w:p w14:paraId="22661FDB" w14:textId="77777777" w:rsidR="009F4927" w:rsidRDefault="009F4927" w:rsidP="009F4927">
      <w:r>
        <w:tab/>
        <w:t>int *p1,*p2,*p3,*p4,*p5,*p6;</w:t>
      </w:r>
    </w:p>
    <w:p w14:paraId="42E0D080" w14:textId="77777777" w:rsidR="009F4927" w:rsidRDefault="009F4927" w:rsidP="009F4927">
      <w:r>
        <w:tab/>
        <w:t>char *p7,*p8,*p9;</w:t>
      </w:r>
    </w:p>
    <w:p w14:paraId="45ABA454" w14:textId="77777777" w:rsidR="009F4927" w:rsidRDefault="009F4927" w:rsidP="009F4927">
      <w:r>
        <w:tab/>
        <w:t>p1=&amp;s1.a;</w:t>
      </w:r>
    </w:p>
    <w:p w14:paraId="64CBFE95" w14:textId="77777777" w:rsidR="009F4927" w:rsidRDefault="009F4927" w:rsidP="009F4927">
      <w:r>
        <w:lastRenderedPageBreak/>
        <w:tab/>
        <w:t>p2=&amp;s1.arr;</w:t>
      </w:r>
    </w:p>
    <w:p w14:paraId="00F292B1" w14:textId="77777777" w:rsidR="009F4927" w:rsidRDefault="009F4927" w:rsidP="009F4927">
      <w:r>
        <w:tab/>
        <w:t>p3=&amp;u1.b;</w:t>
      </w:r>
    </w:p>
    <w:p w14:paraId="74F24DBD" w14:textId="77777777" w:rsidR="009F4927" w:rsidRDefault="009F4927" w:rsidP="009F4927">
      <w:r>
        <w:tab/>
        <w:t>p4=&amp;c;</w:t>
      </w:r>
    </w:p>
    <w:p w14:paraId="0E9D49C5" w14:textId="77777777" w:rsidR="009F4927" w:rsidRDefault="009F4927" w:rsidP="009F4927">
      <w:r>
        <w:tab/>
        <w:t>p5=&amp;arr3;</w:t>
      </w:r>
    </w:p>
    <w:p w14:paraId="4323BE31" w14:textId="77777777" w:rsidR="009F4927" w:rsidRDefault="009F4927" w:rsidP="009F4927">
      <w:r>
        <w:tab/>
        <w:t>p6=&amp;u1.arr2;</w:t>
      </w:r>
    </w:p>
    <w:p w14:paraId="4D443D69" w14:textId="77777777" w:rsidR="009F4927" w:rsidRDefault="009F4927" w:rsidP="009F4927">
      <w:r>
        <w:tab/>
        <w:t>p7=&amp;s1.str;</w:t>
      </w:r>
    </w:p>
    <w:p w14:paraId="4DF4B64B" w14:textId="77777777" w:rsidR="009F4927" w:rsidRDefault="009F4927" w:rsidP="009F4927">
      <w:r>
        <w:tab/>
        <w:t>p8=&amp;u1.str2;</w:t>
      </w:r>
    </w:p>
    <w:p w14:paraId="40022A39" w14:textId="77777777" w:rsidR="009F4927" w:rsidRDefault="009F4927" w:rsidP="009F4927">
      <w:r>
        <w:tab/>
        <w:t>p9=&amp;str3;</w:t>
      </w:r>
    </w:p>
    <w:p w14:paraId="2E1A916B" w14:textId="77777777" w:rsidR="009F4927" w:rsidRDefault="009F4927" w:rsidP="009F4927">
      <w:r>
        <w:tab/>
        <w:t>printf("The address of int variable is:%d %u %x",p4,p4,p4);</w:t>
      </w:r>
    </w:p>
    <w:p w14:paraId="4C497F00" w14:textId="77777777" w:rsidR="009F4927" w:rsidRDefault="009F4927" w:rsidP="009F4927">
      <w:r>
        <w:tab/>
        <w:t>printf("\nThe address of array is:%d %u %x",p5,p5,p5);</w:t>
      </w:r>
    </w:p>
    <w:p w14:paraId="3A9A07A1" w14:textId="77777777" w:rsidR="009F4927" w:rsidRDefault="009F4927" w:rsidP="009F4927">
      <w:r>
        <w:tab/>
        <w:t>printf("\nThe address of atring is:%d %u %x",p9,p9,p9);</w:t>
      </w:r>
    </w:p>
    <w:p w14:paraId="42238328" w14:textId="77777777" w:rsidR="009F4927" w:rsidRDefault="009F4927" w:rsidP="009F4927">
      <w:r>
        <w:t xml:space="preserve">    printf("\nThe address of structure int is:%d %u %x",p1,p1,p1);</w:t>
      </w:r>
    </w:p>
    <w:p w14:paraId="676B5CF0" w14:textId="77777777" w:rsidR="009F4927" w:rsidRDefault="009F4927" w:rsidP="009F4927">
      <w:r>
        <w:t xml:space="preserve">    printf("\nThe address of union int is:%d %u %x",p3,p3,p3);</w:t>
      </w:r>
    </w:p>
    <w:p w14:paraId="1CD94100" w14:textId="77777777" w:rsidR="009F4927" w:rsidRDefault="009F4927" w:rsidP="009F4927">
      <w:r>
        <w:t xml:space="preserve">    printf("\nThe address of structure array is:%d %u %x",p2,p2,p2);</w:t>
      </w:r>
    </w:p>
    <w:p w14:paraId="559F605C" w14:textId="77777777" w:rsidR="009F4927" w:rsidRDefault="009F4927" w:rsidP="009F4927">
      <w:r>
        <w:t xml:space="preserve">    printf("\nThe address of union array is:%d %u %x",p6,p6,p6);</w:t>
      </w:r>
    </w:p>
    <w:p w14:paraId="5E408E93" w14:textId="77777777" w:rsidR="009F4927" w:rsidRDefault="009F4927" w:rsidP="009F4927">
      <w:r>
        <w:t xml:space="preserve">    printf("\nThe address of structure string is:%d %u %x",p7,p7,p7);</w:t>
      </w:r>
    </w:p>
    <w:p w14:paraId="6DAA7F7B" w14:textId="77777777" w:rsidR="009F4927" w:rsidRDefault="009F4927" w:rsidP="009F4927">
      <w:r>
        <w:t xml:space="preserve">    printf("\nThe address of union string is:%d %u %x",p8,p8,p8);</w:t>
      </w:r>
    </w:p>
    <w:p w14:paraId="40E988F8" w14:textId="77777777" w:rsidR="009F4927" w:rsidRDefault="009F4927" w:rsidP="009F4927"/>
    <w:p w14:paraId="33400C86" w14:textId="5A387286" w:rsidR="008404D4" w:rsidRDefault="009F4927" w:rsidP="009F4927">
      <w:r>
        <w:t>}</w:t>
      </w:r>
    </w:p>
    <w:p w14:paraId="103FA05B" w14:textId="3956ACF8" w:rsidR="009F4927" w:rsidRDefault="009F4927" w:rsidP="009F492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OUTPUT-</w:t>
      </w:r>
    </w:p>
    <w:p w14:paraId="3C4762FC" w14:textId="220D6929" w:rsidR="009F4927" w:rsidRPr="009F4927" w:rsidRDefault="009F4927" w:rsidP="009F4927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22529A" wp14:editId="3CB25FAE">
            <wp:extent cx="5401945" cy="1813560"/>
            <wp:effectExtent l="0" t="0" r="8255" b="0"/>
            <wp:docPr id="162621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927" w:rsidRPr="009F4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F1CD" w14:textId="77777777" w:rsidR="00DD0900" w:rsidRDefault="00DD0900" w:rsidP="009F4927">
      <w:pPr>
        <w:spacing w:after="0" w:line="240" w:lineRule="auto"/>
      </w:pPr>
      <w:r>
        <w:separator/>
      </w:r>
    </w:p>
  </w:endnote>
  <w:endnote w:type="continuationSeparator" w:id="0">
    <w:p w14:paraId="0E25044A" w14:textId="77777777" w:rsidR="00DD0900" w:rsidRDefault="00DD0900" w:rsidP="009F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2C02" w14:textId="77777777" w:rsidR="00DD0900" w:rsidRDefault="00DD0900" w:rsidP="009F4927">
      <w:pPr>
        <w:spacing w:after="0" w:line="240" w:lineRule="auto"/>
      </w:pPr>
      <w:r>
        <w:separator/>
      </w:r>
    </w:p>
  </w:footnote>
  <w:footnote w:type="continuationSeparator" w:id="0">
    <w:p w14:paraId="781FDF4F" w14:textId="77777777" w:rsidR="00DD0900" w:rsidRDefault="00DD0900" w:rsidP="009F4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27"/>
    <w:rsid w:val="00183E1C"/>
    <w:rsid w:val="004D35BA"/>
    <w:rsid w:val="00604DC6"/>
    <w:rsid w:val="00661017"/>
    <w:rsid w:val="008404D4"/>
    <w:rsid w:val="00847455"/>
    <w:rsid w:val="009F4927"/>
    <w:rsid w:val="00D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44F77"/>
  <w15:chartTrackingRefBased/>
  <w15:docId w15:val="{106FB0A9-BA1A-4F9E-A498-09D1A4B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927"/>
  </w:style>
  <w:style w:type="paragraph" w:styleId="Footer">
    <w:name w:val="footer"/>
    <w:basedOn w:val="Normal"/>
    <w:link w:val="FooterChar"/>
    <w:uiPriority w:val="99"/>
    <w:unhideWhenUsed/>
    <w:rsid w:val="009F49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152</Words>
  <Characters>987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Gandhi</dc:creator>
  <cp:keywords/>
  <dc:description/>
  <cp:lastModifiedBy>Ujval Gandhi</cp:lastModifiedBy>
  <cp:revision>2</cp:revision>
  <dcterms:created xsi:type="dcterms:W3CDTF">2024-01-22T18:22:00Z</dcterms:created>
  <dcterms:modified xsi:type="dcterms:W3CDTF">2024-01-22T19:24:00Z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cdf09d00-c05d-4803-840c-562c1b535f27</vt:lpwstr>
  </property>
</Properties>
</file>