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4062" w14:textId="24D49223" w:rsidR="00C6685F" w:rsidRPr="00C26D7F" w:rsidRDefault="009F7297" w:rsidP="00D707CD">
      <w:pPr>
        <w:rPr>
          <w:b/>
        </w:rPr>
      </w:pPr>
      <w:bookmarkStart w:id="0" w:name="_GoBack"/>
      <w:bookmarkEnd w:id="0"/>
      <w:r w:rsidRPr="00C26D7F">
        <w:rPr>
          <w:b/>
        </w:rPr>
        <w:t xml:space="preserve">Piazza </w:t>
      </w:r>
      <w:r w:rsidR="004758B8" w:rsidRPr="00C26D7F">
        <w:rPr>
          <w:b/>
        </w:rPr>
        <w:t>Chatbot paper</w:t>
      </w:r>
    </w:p>
    <w:p w14:paraId="5B8BFF78" w14:textId="77777777" w:rsidR="004758B8" w:rsidRDefault="004758B8" w:rsidP="00D707CD"/>
    <w:p w14:paraId="09F6FFA4" w14:textId="2F18C656" w:rsidR="004758B8" w:rsidRDefault="00FE5BB9" w:rsidP="00D707CD">
      <w:hyperlink r:id="rId7" w:history="1">
        <w:r w:rsidR="004758B8" w:rsidRPr="00BA109A">
          <w:rPr>
            <w:rStyle w:val="Hyperlink"/>
          </w:rPr>
          <w:t>http://www.news.gatech.edu/2016/05/09/artificial-intelligence-course-creates-ai-teaching-assistant</w:t>
        </w:r>
      </w:hyperlink>
    </w:p>
    <w:p w14:paraId="3D1FD9E3" w14:textId="77777777" w:rsidR="004758B8" w:rsidRDefault="004758B8" w:rsidP="00D707CD"/>
    <w:p w14:paraId="647D9AAC" w14:textId="77777777" w:rsidR="004758B8" w:rsidRDefault="004758B8" w:rsidP="00D707CD"/>
    <w:p w14:paraId="41A392A0" w14:textId="6719E325" w:rsidR="004758B8" w:rsidRPr="00C26D7F" w:rsidRDefault="00C26D7F" w:rsidP="00D707CD">
      <w:pPr>
        <w:rPr>
          <w:b/>
        </w:rPr>
      </w:pPr>
      <w:r>
        <w:rPr>
          <w:b/>
        </w:rPr>
        <w:t>Piazza API</w:t>
      </w:r>
      <w:r w:rsidRPr="00C26D7F">
        <w:rPr>
          <w:b/>
        </w:rPr>
        <w:t xml:space="preserve"> code reference</w:t>
      </w:r>
    </w:p>
    <w:p w14:paraId="755C471B" w14:textId="77777777" w:rsidR="00C26D7F" w:rsidRDefault="00C26D7F" w:rsidP="00D707CD"/>
    <w:p w14:paraId="36F0DF52" w14:textId="385D895A" w:rsidR="00C26D7F" w:rsidRDefault="00FE5BB9" w:rsidP="00D707CD">
      <w:hyperlink r:id="rId8" w:history="1">
        <w:r w:rsidR="00C26D7F" w:rsidRPr="00BA109A">
          <w:rPr>
            <w:rStyle w:val="Hyperlink"/>
          </w:rPr>
          <w:t>https://github.com/hfaran/piazza-api</w:t>
        </w:r>
      </w:hyperlink>
    </w:p>
    <w:p w14:paraId="672BE57F" w14:textId="77777777" w:rsidR="00C26D7F" w:rsidRDefault="00C26D7F" w:rsidP="00D707CD"/>
    <w:p w14:paraId="1A1017EC" w14:textId="064EAB8C" w:rsidR="00C26D7F" w:rsidRDefault="00FE5BB9" w:rsidP="00D707CD">
      <w:hyperlink r:id="rId9" w:history="1">
        <w:r w:rsidR="00C26D7F" w:rsidRPr="00BA109A">
          <w:rPr>
            <w:rStyle w:val="Hyperlink"/>
          </w:rPr>
          <w:t>https://pypi.org/project/piazza-api/</w:t>
        </w:r>
      </w:hyperlink>
    </w:p>
    <w:p w14:paraId="60D0C906" w14:textId="77777777" w:rsidR="00C26D7F" w:rsidRDefault="00C26D7F" w:rsidP="00D707CD"/>
    <w:p w14:paraId="1317C505" w14:textId="77777777" w:rsidR="00C26D7F" w:rsidRDefault="00C26D7F" w:rsidP="00D707CD"/>
    <w:p w14:paraId="5C3969FA" w14:textId="77777777" w:rsidR="00C26D7F" w:rsidRDefault="00C26D7F" w:rsidP="00D707CD"/>
    <w:p w14:paraId="776B0102" w14:textId="77777777" w:rsidR="00C26D7F" w:rsidRPr="00D707CD" w:rsidRDefault="00C26D7F" w:rsidP="00D707CD"/>
    <w:sectPr w:rsidR="00C26D7F" w:rsidRPr="00D707CD" w:rsidSect="00A1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FAF35" w14:textId="77777777" w:rsidR="00FE5BB9" w:rsidRDefault="00FE5BB9" w:rsidP="005C0F0C">
      <w:r>
        <w:separator/>
      </w:r>
    </w:p>
  </w:endnote>
  <w:endnote w:type="continuationSeparator" w:id="0">
    <w:p w14:paraId="61DE937E" w14:textId="77777777" w:rsidR="00FE5BB9" w:rsidRDefault="00FE5BB9" w:rsidP="005C0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E25EB" w14:textId="77777777" w:rsidR="00FE5BB9" w:rsidRDefault="00FE5BB9" w:rsidP="005C0F0C">
      <w:r>
        <w:separator/>
      </w:r>
    </w:p>
  </w:footnote>
  <w:footnote w:type="continuationSeparator" w:id="0">
    <w:p w14:paraId="370CF9AE" w14:textId="77777777" w:rsidR="00FE5BB9" w:rsidRDefault="00FE5BB9" w:rsidP="005C0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9099D"/>
    <w:multiLevelType w:val="multilevel"/>
    <w:tmpl w:val="162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F6E0B"/>
    <w:multiLevelType w:val="multilevel"/>
    <w:tmpl w:val="D3D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C00464"/>
    <w:multiLevelType w:val="hybridMultilevel"/>
    <w:tmpl w:val="F604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67101"/>
    <w:multiLevelType w:val="multilevel"/>
    <w:tmpl w:val="FFB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8F4"/>
    <w:rsid w:val="000213E4"/>
    <w:rsid w:val="000C2E37"/>
    <w:rsid w:val="00105DCA"/>
    <w:rsid w:val="00144099"/>
    <w:rsid w:val="001931E1"/>
    <w:rsid w:val="00283D4F"/>
    <w:rsid w:val="002F3F3F"/>
    <w:rsid w:val="00310C7E"/>
    <w:rsid w:val="00415CBE"/>
    <w:rsid w:val="004758B8"/>
    <w:rsid w:val="005C0F0C"/>
    <w:rsid w:val="005F4DFF"/>
    <w:rsid w:val="0067164E"/>
    <w:rsid w:val="006B342C"/>
    <w:rsid w:val="00714A81"/>
    <w:rsid w:val="007511B7"/>
    <w:rsid w:val="00780247"/>
    <w:rsid w:val="00902506"/>
    <w:rsid w:val="009D2AF0"/>
    <w:rsid w:val="009F7297"/>
    <w:rsid w:val="00A141DD"/>
    <w:rsid w:val="00A36FE9"/>
    <w:rsid w:val="00A7368A"/>
    <w:rsid w:val="00A841BA"/>
    <w:rsid w:val="00AA7029"/>
    <w:rsid w:val="00B5331A"/>
    <w:rsid w:val="00B85A6E"/>
    <w:rsid w:val="00C16539"/>
    <w:rsid w:val="00C26D7F"/>
    <w:rsid w:val="00CF7354"/>
    <w:rsid w:val="00D67F7D"/>
    <w:rsid w:val="00D707CD"/>
    <w:rsid w:val="00E11164"/>
    <w:rsid w:val="00E2696E"/>
    <w:rsid w:val="00E318F4"/>
    <w:rsid w:val="00ED0E24"/>
    <w:rsid w:val="00EE6CBD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589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F3F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318F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18F4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E318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702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7368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05DC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C0F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F0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0F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F0C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02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faran/piazza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ws.gatech.edu/2016/05/09/artificial-intelligence-course-creates-ai-teaching-assist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iazza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Rohilla</dc:creator>
  <cp:keywords/>
  <dc:description/>
  <cp:lastModifiedBy>Microsoft Office User</cp:lastModifiedBy>
  <cp:revision>2</cp:revision>
  <dcterms:created xsi:type="dcterms:W3CDTF">2018-05-23T23:30:00Z</dcterms:created>
  <dcterms:modified xsi:type="dcterms:W3CDTF">2018-05-23T23:30:00Z</dcterms:modified>
</cp:coreProperties>
</file>