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007B" w14:textId="1A91CA94" w:rsidR="0027468C" w:rsidRDefault="00D02311">
      <w:proofErr w:type="spellStart"/>
      <w:r>
        <w:t>Foram</w:t>
      </w:r>
      <w:proofErr w:type="spellEnd"/>
      <w:r>
        <w:t xml:space="preserve"> </w:t>
      </w:r>
      <w:proofErr w:type="spellStart"/>
      <w:r>
        <w:t>Dholariya</w:t>
      </w:r>
      <w:proofErr w:type="spellEnd"/>
    </w:p>
    <w:p w14:paraId="2A80CB5D" w14:textId="7D6B7C8A" w:rsidR="00D02311" w:rsidRDefault="00D02311">
      <w:r>
        <w:t>Module-9</w:t>
      </w:r>
    </w:p>
    <w:p w14:paraId="57C0C859" w14:textId="345520B7" w:rsidR="00D02311" w:rsidRDefault="00D02311">
      <w:r w:rsidRPr="00D02311">
        <w:drawing>
          <wp:inline distT="0" distB="0" distL="0" distR="0" wp14:anchorId="40D4CE7E" wp14:editId="2A4E4AAD">
            <wp:extent cx="5943600" cy="3564255"/>
            <wp:effectExtent l="0" t="0" r="0" b="0"/>
            <wp:docPr id="13660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5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A9C9" w14:textId="2FC1FE6C" w:rsidR="00D02311" w:rsidRDefault="00D02311">
      <w:r w:rsidRPr="00D02311">
        <w:drawing>
          <wp:inline distT="0" distB="0" distL="0" distR="0" wp14:anchorId="404A3DB1" wp14:editId="57BCE531">
            <wp:extent cx="5943600" cy="3580130"/>
            <wp:effectExtent l="0" t="0" r="0" b="1270"/>
            <wp:docPr id="82497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79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852E" w14:textId="56A704BF" w:rsidR="00D02311" w:rsidRDefault="00D02311">
      <w:r w:rsidRPr="00D02311">
        <w:lastRenderedPageBreak/>
        <w:drawing>
          <wp:inline distT="0" distB="0" distL="0" distR="0" wp14:anchorId="606DEF2C" wp14:editId="1D6C6129">
            <wp:extent cx="5943600" cy="3441700"/>
            <wp:effectExtent l="0" t="0" r="0" b="6350"/>
            <wp:docPr id="187200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03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11"/>
    <w:rsid w:val="0027468C"/>
    <w:rsid w:val="004D155A"/>
    <w:rsid w:val="006417CB"/>
    <w:rsid w:val="006D6A8F"/>
    <w:rsid w:val="007128F7"/>
    <w:rsid w:val="00A12150"/>
    <w:rsid w:val="00AF17BD"/>
    <w:rsid w:val="00C46241"/>
    <w:rsid w:val="00CE4BB3"/>
    <w:rsid w:val="00D02311"/>
    <w:rsid w:val="00E07853"/>
    <w:rsid w:val="00E219C4"/>
    <w:rsid w:val="00FC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5E241"/>
  <w15:chartTrackingRefBased/>
  <w15:docId w15:val="{2BE007AB-9716-40C6-9FDC-D183D028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mayani</dc:creator>
  <cp:keywords/>
  <dc:description/>
  <cp:lastModifiedBy>piyush mayani</cp:lastModifiedBy>
  <cp:revision>1</cp:revision>
  <dcterms:created xsi:type="dcterms:W3CDTF">2026-08-04T02:32:00Z</dcterms:created>
  <dcterms:modified xsi:type="dcterms:W3CDTF">2026-08-04T02:44:00Z</dcterms:modified>
</cp:coreProperties>
</file>