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E6693" w14:textId="71DEE05A" w:rsidR="0027468C" w:rsidRDefault="003C06FE">
      <w:r>
        <w:t>Name Foram Dholariya</w:t>
      </w:r>
    </w:p>
    <w:p w14:paraId="750FFB3F" w14:textId="6137E1EB" w:rsidR="003C06FE" w:rsidRDefault="003C06FE">
      <w:r>
        <w:t>Module 10</w:t>
      </w:r>
    </w:p>
    <w:p w14:paraId="1832440F" w14:textId="42068C0C" w:rsidR="003C06FE" w:rsidRDefault="009C72E3">
      <w:r w:rsidRPr="009C72E3">
        <w:drawing>
          <wp:inline distT="0" distB="0" distL="0" distR="0" wp14:anchorId="10378BCB" wp14:editId="4928663E">
            <wp:extent cx="5943600" cy="3123565"/>
            <wp:effectExtent l="0" t="0" r="0" b="635"/>
            <wp:docPr id="728951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9518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B32A9" w14:textId="77777777" w:rsidR="00D31B43" w:rsidRDefault="00D31B43"/>
    <w:p w14:paraId="663059DB" w14:textId="76363CD1" w:rsidR="00D31B43" w:rsidRDefault="002B2497">
      <w:r w:rsidRPr="002B2497">
        <w:drawing>
          <wp:inline distT="0" distB="0" distL="0" distR="0" wp14:anchorId="19C817C3" wp14:editId="107B8D40">
            <wp:extent cx="5943600" cy="2775585"/>
            <wp:effectExtent l="0" t="0" r="0" b="5715"/>
            <wp:docPr id="1071539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5399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ECAD5" w14:textId="77777777" w:rsidR="002B2497" w:rsidRDefault="002B2497"/>
    <w:p w14:paraId="1FF499EC" w14:textId="7203717D" w:rsidR="002B2497" w:rsidRDefault="002B2497">
      <w:r w:rsidRPr="002B2497">
        <w:lastRenderedPageBreak/>
        <w:drawing>
          <wp:inline distT="0" distB="0" distL="0" distR="0" wp14:anchorId="0925B19D" wp14:editId="79BDBE12">
            <wp:extent cx="5943600" cy="3194685"/>
            <wp:effectExtent l="0" t="0" r="0" b="5715"/>
            <wp:docPr id="1026079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0798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B24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019"/>
    <w:rsid w:val="0027468C"/>
    <w:rsid w:val="002B2497"/>
    <w:rsid w:val="003C06FE"/>
    <w:rsid w:val="004D155A"/>
    <w:rsid w:val="006417CB"/>
    <w:rsid w:val="006D6A8F"/>
    <w:rsid w:val="00822019"/>
    <w:rsid w:val="009C72E3"/>
    <w:rsid w:val="00A12150"/>
    <w:rsid w:val="00AF17BD"/>
    <w:rsid w:val="00C46241"/>
    <w:rsid w:val="00CE4BB3"/>
    <w:rsid w:val="00D242B0"/>
    <w:rsid w:val="00D31B43"/>
    <w:rsid w:val="00E219C4"/>
    <w:rsid w:val="00FC04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946F34"/>
  <w15:chartTrackingRefBased/>
  <w15:docId w15:val="{641830D7-9EB8-46CF-957C-041B5A191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20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20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20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20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20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20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20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20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20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20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20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20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20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20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20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20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20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20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20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20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20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20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20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20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20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20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20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20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20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</Words>
  <Characters>34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piyush mayani</dc:creator>
  <cp:keywords/>
  <dc:description/>
  <cp:lastModifiedBy>piyush mayani</cp:lastModifiedBy>
  <cp:revision>5</cp:revision>
  <dcterms:created xsi:type="dcterms:W3CDTF">2026-08-12T15:08:00Z</dcterms:created>
  <dcterms:modified xsi:type="dcterms:W3CDTF">2026-08-12T15:12:00Z</dcterms:modified>
</cp:coreProperties>
</file>