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1499AA" w14:textId="1557D81E" w:rsidR="00DD5D62" w:rsidRPr="00DD5D62" w:rsidRDefault="00DD5D62" w:rsidP="00DD5D62">
      <w:pPr>
        <w:rPr>
          <w:b/>
          <w:bCs/>
        </w:rPr>
      </w:pPr>
      <w:r>
        <w:rPr>
          <w:b/>
          <w:bCs/>
        </w:rPr>
        <w:t xml:space="preserve">Clayton, </w:t>
      </w:r>
    </w:p>
    <w:p w14:paraId="401D97B2" w14:textId="67474450" w:rsidR="00DD5D62" w:rsidRDefault="00DD5D62" w:rsidP="00DD5D62">
      <w:r>
        <w:t>Here is the Online Stretch Platform thread. These ideas and concepts come mostly from my partners who are specifically targeting the demographic in the town all the members of the Intuitive Wellness business as we have two different focuses.</w:t>
      </w:r>
    </w:p>
    <w:p w14:paraId="200DB699" w14:textId="4137220F" w:rsidR="00DD5D62" w:rsidRDefault="00DD5D62" w:rsidP="00DD5D62">
      <w:pPr>
        <w:rPr>
          <w:b/>
          <w:bCs/>
        </w:rPr>
      </w:pPr>
    </w:p>
    <w:p w14:paraId="283111D3" w14:textId="0E384723" w:rsidR="00DD5D62" w:rsidRPr="00DD5D62" w:rsidRDefault="00DD5D62" w:rsidP="00DD5D62">
      <w:pPr>
        <w:rPr>
          <w:b/>
          <w:bCs/>
        </w:rPr>
      </w:pPr>
      <w:r w:rsidRPr="00DD5D62">
        <w:rPr>
          <w:b/>
          <w:bCs/>
        </w:rPr>
        <w:t>You said:</w:t>
      </w:r>
    </w:p>
    <w:p w14:paraId="7D859D3F" w14:textId="77777777" w:rsidR="00DD5D62" w:rsidRPr="00DD5D62" w:rsidRDefault="00DD5D62" w:rsidP="00DD5D62">
      <w:r w:rsidRPr="00DD5D62">
        <w:t xml:space="preserve">Can you also research the top classes on </w:t>
      </w:r>
      <w:proofErr w:type="spellStart"/>
      <w:r w:rsidRPr="00DD5D62">
        <w:t>ClassPass</w:t>
      </w:r>
      <w:proofErr w:type="spellEnd"/>
      <w:r w:rsidRPr="00DD5D62">
        <w:t xml:space="preserve"> in the </w:t>
      </w:r>
      <w:proofErr w:type="spellStart"/>
      <w:r w:rsidRPr="00DD5D62">
        <w:t>metrowest</w:t>
      </w:r>
      <w:proofErr w:type="spellEnd"/>
      <w:r w:rsidRPr="00DD5D62">
        <w:t xml:space="preserve"> area of mass.</w:t>
      </w:r>
    </w:p>
    <w:p w14:paraId="09EE72AD" w14:textId="77777777" w:rsidR="00DD5D62" w:rsidRPr="00DD5D62" w:rsidRDefault="00DD5D62" w:rsidP="00DD5D62">
      <w:r w:rsidRPr="00DD5D62">
        <w:br/>
      </w:r>
    </w:p>
    <w:p w14:paraId="1BB202D5" w14:textId="77777777" w:rsidR="00DD5D62" w:rsidRPr="00DD5D62" w:rsidRDefault="00DD5D62" w:rsidP="00DD5D62">
      <w:pPr>
        <w:rPr>
          <w:b/>
          <w:bCs/>
        </w:rPr>
      </w:pPr>
      <w:r w:rsidRPr="00DD5D62">
        <w:rPr>
          <w:b/>
          <w:bCs/>
        </w:rPr>
        <w:t>ChatGPT said:</w:t>
      </w:r>
    </w:p>
    <w:p w14:paraId="172370C2" w14:textId="77777777" w:rsidR="00DD5D62" w:rsidRPr="00DD5D62" w:rsidRDefault="00DD5D62" w:rsidP="00DD5D62">
      <w:r w:rsidRPr="00DD5D62">
        <w:t>Here’s a </w:t>
      </w:r>
      <w:r w:rsidRPr="00DD5D62">
        <w:rPr>
          <w:b/>
          <w:bCs/>
        </w:rPr>
        <w:t xml:space="preserve">researched list of popular </w:t>
      </w:r>
      <w:proofErr w:type="spellStart"/>
      <w:r w:rsidRPr="00DD5D62">
        <w:rPr>
          <w:b/>
          <w:bCs/>
        </w:rPr>
        <w:t>ClassPass</w:t>
      </w:r>
      <w:proofErr w:type="spellEnd"/>
      <w:r w:rsidRPr="00DD5D62">
        <w:rPr>
          <w:b/>
          <w:bCs/>
        </w:rPr>
        <w:t>-accessible classes and studios in the MetroWest / nearby area of Massachusetts</w:t>
      </w:r>
      <w:r w:rsidRPr="00DD5D62">
        <w:t xml:space="preserve"> — based on </w:t>
      </w:r>
      <w:proofErr w:type="spellStart"/>
      <w:r w:rsidRPr="00DD5D62">
        <w:t>ClassPass</w:t>
      </w:r>
      <w:proofErr w:type="spellEnd"/>
      <w:r w:rsidRPr="00DD5D62">
        <w:t xml:space="preserve"> listings (Waltham/Watertown area) and well-rated local studios that frequently show up on the platform or offer similar classes. Class offerings on </w:t>
      </w:r>
      <w:proofErr w:type="spellStart"/>
      <w:r w:rsidRPr="00DD5D62">
        <w:t>ClassPass</w:t>
      </w:r>
      <w:proofErr w:type="spellEnd"/>
      <w:r w:rsidRPr="00DD5D62">
        <w:t xml:space="preserve"> change regularly, but these are consistently popular options people book for strength, cardio, barre, yoga, and more. </w:t>
      </w:r>
    </w:p>
    <w:p w14:paraId="45A991FA" w14:textId="77777777" w:rsidR="00DD5D62" w:rsidRPr="00DD5D62" w:rsidRDefault="00DD5D62" w:rsidP="00DD5D62">
      <w:r w:rsidRPr="00DD5D62">
        <w:pict w14:anchorId="7E5A02EC">
          <v:rect id="_x0000_i1049" style="width:0;height:0" o:hralign="center" o:hrstd="t" o:hr="t" fillcolor="#a0a0a0" stroked="f"/>
        </w:pict>
      </w:r>
    </w:p>
    <w:p w14:paraId="1551F2F3"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Top </w:t>
      </w:r>
      <w:proofErr w:type="spellStart"/>
      <w:r w:rsidRPr="00DD5D62">
        <w:rPr>
          <w:b/>
          <w:bCs/>
        </w:rPr>
        <w:t>ClassPass</w:t>
      </w:r>
      <w:proofErr w:type="spellEnd"/>
      <w:r w:rsidRPr="00DD5D62">
        <w:rPr>
          <w:b/>
          <w:bCs/>
        </w:rPr>
        <w:t xml:space="preserve"> Favorites Near MetroWest (Waltham / Watertown / Wellesley / Newton area)</w:t>
      </w:r>
    </w:p>
    <w:p w14:paraId="03E20090"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Strength, HIIT &amp; Functional Fitness</w:t>
      </w:r>
    </w:p>
    <w:p w14:paraId="103C5534" w14:textId="77777777" w:rsidR="00DD5D62" w:rsidRPr="00DD5D62" w:rsidRDefault="00DD5D62" w:rsidP="00DD5D62">
      <w:pPr>
        <w:numPr>
          <w:ilvl w:val="0"/>
          <w:numId w:val="1"/>
        </w:numPr>
      </w:pPr>
      <w:proofErr w:type="spellStart"/>
      <w:r w:rsidRPr="00DD5D62">
        <w:rPr>
          <w:b/>
          <w:bCs/>
        </w:rPr>
        <w:t>Btone</w:t>
      </w:r>
      <w:proofErr w:type="spellEnd"/>
      <w:r w:rsidRPr="00DD5D62">
        <w:rPr>
          <w:b/>
          <w:bCs/>
        </w:rPr>
        <w:t xml:space="preserve"> Fitness Wellesley</w:t>
      </w:r>
      <w:r w:rsidRPr="00DD5D62">
        <w:t> – High-intensity strength training (TONE classes are highly rated for full-body workouts). </w:t>
      </w:r>
    </w:p>
    <w:p w14:paraId="759D6AE7" w14:textId="77777777" w:rsidR="00DD5D62" w:rsidRPr="00DD5D62" w:rsidRDefault="00DD5D62" w:rsidP="00DD5D62">
      <w:pPr>
        <w:numPr>
          <w:ilvl w:val="0"/>
          <w:numId w:val="1"/>
        </w:numPr>
      </w:pPr>
      <w:r w:rsidRPr="00DD5D62">
        <w:rPr>
          <w:b/>
          <w:bCs/>
        </w:rPr>
        <w:t>B/SPOKE Studios - Wellesley</w:t>
      </w:r>
      <w:r w:rsidRPr="00DD5D62">
        <w:t> – Cycling, strength, and barre class experiences with strong community vibes. </w:t>
      </w:r>
    </w:p>
    <w:p w14:paraId="331B16E8" w14:textId="77777777" w:rsidR="00DD5D62" w:rsidRPr="00DD5D62" w:rsidRDefault="00DD5D62" w:rsidP="00DD5D62">
      <w:pPr>
        <w:numPr>
          <w:ilvl w:val="0"/>
          <w:numId w:val="1"/>
        </w:numPr>
      </w:pPr>
      <w:r w:rsidRPr="00DD5D62">
        <w:rPr>
          <w:b/>
          <w:bCs/>
        </w:rPr>
        <w:t>Pure Barre (Sudbury/Framingham)</w:t>
      </w:r>
      <w:r w:rsidRPr="00DD5D62">
        <w:t xml:space="preserve"> – Popular barre classes that tone and lengthen muscles (often trending on </w:t>
      </w:r>
      <w:proofErr w:type="spellStart"/>
      <w:r w:rsidRPr="00DD5D62">
        <w:t>ClassPass</w:t>
      </w:r>
      <w:proofErr w:type="spellEnd"/>
      <w:r w:rsidRPr="00DD5D62">
        <w:t>). </w:t>
      </w:r>
    </w:p>
    <w:p w14:paraId="314A86D8" w14:textId="77777777" w:rsidR="00DD5D62" w:rsidRPr="00DD5D62" w:rsidRDefault="00DD5D62" w:rsidP="00DD5D62">
      <w:pPr>
        <w:numPr>
          <w:ilvl w:val="0"/>
          <w:numId w:val="1"/>
        </w:numPr>
      </w:pPr>
      <w:r w:rsidRPr="00DD5D62">
        <w:rPr>
          <w:b/>
          <w:bCs/>
        </w:rPr>
        <w:t>Burn Boot Camp</w:t>
      </w:r>
      <w:r w:rsidRPr="00DD5D62">
        <w:t xml:space="preserve"> – Bootcamp-style group training focused on strength and conditioning (often featured on </w:t>
      </w:r>
      <w:proofErr w:type="spellStart"/>
      <w:r w:rsidRPr="00DD5D62">
        <w:t>ClassPass</w:t>
      </w:r>
      <w:proofErr w:type="spellEnd"/>
      <w:r w:rsidRPr="00DD5D62">
        <w:t>). </w:t>
      </w:r>
    </w:p>
    <w:p w14:paraId="1323C7AA"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xml:space="preserve"> Yoga, Pilates &amp; Mind-Body Movement</w:t>
      </w:r>
    </w:p>
    <w:p w14:paraId="5EAF8B44" w14:textId="77777777" w:rsidR="00DD5D62" w:rsidRPr="00DD5D62" w:rsidRDefault="00DD5D62" w:rsidP="00DD5D62">
      <w:pPr>
        <w:numPr>
          <w:ilvl w:val="0"/>
          <w:numId w:val="2"/>
        </w:numPr>
      </w:pPr>
      <w:r w:rsidRPr="00DD5D62">
        <w:rPr>
          <w:b/>
          <w:bCs/>
        </w:rPr>
        <w:t>Mystic Fitness Yoga Studio</w:t>
      </w:r>
      <w:r w:rsidRPr="00DD5D62">
        <w:t> – Highly reviewed yoga classes that blend strength, stretch, and mindful flow. </w:t>
      </w:r>
    </w:p>
    <w:p w14:paraId="0F7E86A0" w14:textId="77777777" w:rsidR="00DD5D62" w:rsidRPr="00DD5D62" w:rsidRDefault="00DD5D62" w:rsidP="00DD5D62">
      <w:pPr>
        <w:numPr>
          <w:ilvl w:val="0"/>
          <w:numId w:val="2"/>
        </w:numPr>
      </w:pPr>
      <w:r w:rsidRPr="00DD5D62">
        <w:rPr>
          <w:b/>
          <w:bCs/>
        </w:rPr>
        <w:lastRenderedPageBreak/>
        <w:t>Every Body Balance Fitness</w:t>
      </w:r>
      <w:r w:rsidRPr="00DD5D62">
        <w:t> – Yoga sessions focused on balance and flexibility. </w:t>
      </w:r>
    </w:p>
    <w:p w14:paraId="03FF5037" w14:textId="77777777" w:rsidR="00DD5D62" w:rsidRPr="00DD5D62" w:rsidRDefault="00DD5D62" w:rsidP="00DD5D62">
      <w:pPr>
        <w:numPr>
          <w:ilvl w:val="0"/>
          <w:numId w:val="2"/>
        </w:numPr>
      </w:pPr>
      <w:r w:rsidRPr="00DD5D62">
        <w:rPr>
          <w:b/>
          <w:bCs/>
        </w:rPr>
        <w:t>Root to Rise Pilates</w:t>
      </w:r>
      <w:r w:rsidRPr="00DD5D62">
        <w:t> – Small-group or mat Pilates ideal for core strength and stabilization. </w:t>
      </w:r>
    </w:p>
    <w:p w14:paraId="74B50846" w14:textId="77777777" w:rsidR="00DD5D62" w:rsidRPr="00DD5D62" w:rsidRDefault="00DD5D62" w:rsidP="00DD5D62">
      <w:pPr>
        <w:numPr>
          <w:ilvl w:val="0"/>
          <w:numId w:val="2"/>
        </w:numPr>
      </w:pPr>
      <w:r w:rsidRPr="00DD5D62">
        <w:rPr>
          <w:b/>
          <w:bCs/>
        </w:rPr>
        <w:t>VIBE Hot Yoga &amp; Pilates</w:t>
      </w:r>
      <w:r w:rsidRPr="00DD5D62">
        <w:t xml:space="preserve"> – Combines heat with yoga and </w:t>
      </w:r>
      <w:proofErr w:type="spellStart"/>
      <w:r w:rsidRPr="00DD5D62">
        <w:t>pilates</w:t>
      </w:r>
      <w:proofErr w:type="spellEnd"/>
      <w:r w:rsidRPr="00DD5D62">
        <w:t xml:space="preserve"> modalities for deep stretch and strength. </w:t>
      </w:r>
    </w:p>
    <w:p w14:paraId="600B4B68"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xml:space="preserve"> Cardio &amp; Cycling</w:t>
      </w:r>
    </w:p>
    <w:p w14:paraId="2C58B6DD" w14:textId="77777777" w:rsidR="00DD5D62" w:rsidRPr="00DD5D62" w:rsidRDefault="00DD5D62" w:rsidP="00DD5D62">
      <w:pPr>
        <w:numPr>
          <w:ilvl w:val="0"/>
          <w:numId w:val="3"/>
        </w:numPr>
      </w:pPr>
      <w:proofErr w:type="spellStart"/>
      <w:r w:rsidRPr="00DD5D62">
        <w:rPr>
          <w:b/>
          <w:bCs/>
        </w:rPr>
        <w:t>Rev'd</w:t>
      </w:r>
      <w:proofErr w:type="spellEnd"/>
      <w:r w:rsidRPr="00DD5D62">
        <w:rPr>
          <w:b/>
          <w:bCs/>
        </w:rPr>
        <w:t xml:space="preserve"> Indoor Cycling</w:t>
      </w:r>
      <w:r w:rsidRPr="00DD5D62">
        <w:t> – Highly rated cycling classes (great for heart rate and endurance). </w:t>
      </w:r>
    </w:p>
    <w:p w14:paraId="626C0D35" w14:textId="77777777" w:rsidR="00DD5D62" w:rsidRPr="00DD5D62" w:rsidRDefault="00DD5D62" w:rsidP="00DD5D62">
      <w:pPr>
        <w:numPr>
          <w:ilvl w:val="0"/>
          <w:numId w:val="3"/>
        </w:numPr>
      </w:pPr>
      <w:r w:rsidRPr="00DD5D62">
        <w:rPr>
          <w:b/>
          <w:bCs/>
        </w:rPr>
        <w:t>B/SPOKE Studios - Wellesley</w:t>
      </w:r>
      <w:r w:rsidRPr="00DD5D62">
        <w:t> – Offers cycling in addition to strength and yoga rotations. </w:t>
      </w:r>
    </w:p>
    <w:p w14:paraId="66438AAF" w14:textId="77777777" w:rsidR="00DD5D62" w:rsidRPr="00DD5D62" w:rsidRDefault="00DD5D62" w:rsidP="00DD5D62">
      <w:r w:rsidRPr="00DD5D62">
        <w:pict w14:anchorId="5E2F13BD">
          <v:rect id="_x0000_i1050" style="width:0;height:0" o:hralign="center" o:hrstd="t" o:hr="t" fillcolor="#a0a0a0" stroked="f"/>
        </w:pict>
      </w:r>
    </w:p>
    <w:p w14:paraId="482C5302"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Popular Class Types You’ll Find on </w:t>
      </w:r>
      <w:proofErr w:type="spellStart"/>
      <w:r w:rsidRPr="00DD5D62">
        <w:rPr>
          <w:b/>
          <w:bCs/>
        </w:rPr>
        <w:t>ClassPass</w:t>
      </w:r>
      <w:proofErr w:type="spellEnd"/>
      <w:r w:rsidRPr="00DD5D62">
        <w:rPr>
          <w:b/>
          <w:bCs/>
        </w:rPr>
        <w:t xml:space="preserve"> in the Area</w:t>
      </w:r>
    </w:p>
    <w:p w14:paraId="67796218" w14:textId="77777777" w:rsidR="00DD5D62" w:rsidRPr="00DD5D62" w:rsidRDefault="00DD5D62" w:rsidP="00DD5D62">
      <w:r w:rsidRPr="00DD5D62">
        <w:t xml:space="preserve">These are among the most booked offerings — based on </w:t>
      </w:r>
      <w:proofErr w:type="spellStart"/>
      <w:r w:rsidRPr="00DD5D62">
        <w:t>ClassPass</w:t>
      </w:r>
      <w:proofErr w:type="spellEnd"/>
      <w:r w:rsidRPr="00DD5D62">
        <w:t xml:space="preserve"> reviews near Waltham/Watertown and surrounding suburbs: </w:t>
      </w:r>
    </w:p>
    <w:p w14:paraId="36B521EA"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xml:space="preserve"> HIIT &amp; Strength</w:t>
      </w:r>
    </w:p>
    <w:p w14:paraId="5DE2D6C3" w14:textId="77777777" w:rsidR="00DD5D62" w:rsidRPr="00DD5D62" w:rsidRDefault="00DD5D62" w:rsidP="00DD5D62">
      <w:pPr>
        <w:numPr>
          <w:ilvl w:val="0"/>
          <w:numId w:val="4"/>
        </w:numPr>
      </w:pPr>
      <w:r w:rsidRPr="00DD5D62">
        <w:t>Full-body </w:t>
      </w:r>
      <w:r w:rsidRPr="00DD5D62">
        <w:rPr>
          <w:b/>
          <w:bCs/>
        </w:rPr>
        <w:t>strength training</w:t>
      </w:r>
    </w:p>
    <w:p w14:paraId="6255DEFD" w14:textId="77777777" w:rsidR="00DD5D62" w:rsidRPr="00DD5D62" w:rsidRDefault="00DD5D62" w:rsidP="00DD5D62">
      <w:pPr>
        <w:numPr>
          <w:ilvl w:val="0"/>
          <w:numId w:val="4"/>
        </w:numPr>
      </w:pPr>
      <w:r w:rsidRPr="00DD5D62">
        <w:t>Interval style functional workouts</w:t>
      </w:r>
    </w:p>
    <w:p w14:paraId="13587C2F" w14:textId="77777777" w:rsidR="00DD5D62" w:rsidRPr="00DD5D62" w:rsidRDefault="00DD5D62" w:rsidP="00DD5D62">
      <w:pPr>
        <w:numPr>
          <w:ilvl w:val="0"/>
          <w:numId w:val="4"/>
        </w:numPr>
      </w:pPr>
      <w:r w:rsidRPr="00DD5D62">
        <w:t>Resistance circuits</w:t>
      </w:r>
    </w:p>
    <w:p w14:paraId="44A0DC9C"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Flexibility &amp; Recovery</w:t>
      </w:r>
    </w:p>
    <w:p w14:paraId="6A3C15BA" w14:textId="77777777" w:rsidR="00DD5D62" w:rsidRPr="00DD5D62" w:rsidRDefault="00DD5D62" w:rsidP="00DD5D62">
      <w:pPr>
        <w:numPr>
          <w:ilvl w:val="0"/>
          <w:numId w:val="5"/>
        </w:numPr>
      </w:pPr>
      <w:r w:rsidRPr="00DD5D62">
        <w:rPr>
          <w:b/>
          <w:bCs/>
        </w:rPr>
        <w:t>Yoga (Vinyasa, gentle, restorative)</w:t>
      </w:r>
    </w:p>
    <w:p w14:paraId="1E1A5E3C" w14:textId="77777777" w:rsidR="00DD5D62" w:rsidRPr="00DD5D62" w:rsidRDefault="00DD5D62" w:rsidP="00DD5D62">
      <w:pPr>
        <w:numPr>
          <w:ilvl w:val="0"/>
          <w:numId w:val="5"/>
        </w:numPr>
      </w:pPr>
      <w:r w:rsidRPr="00DD5D62">
        <w:rPr>
          <w:b/>
          <w:bCs/>
        </w:rPr>
        <w:t>Pilates (mat &amp; reformer options)</w:t>
      </w:r>
    </w:p>
    <w:p w14:paraId="749DD938"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Cardio</w:t>
      </w:r>
    </w:p>
    <w:p w14:paraId="66A326BD" w14:textId="77777777" w:rsidR="00DD5D62" w:rsidRPr="00DD5D62" w:rsidRDefault="00DD5D62" w:rsidP="00DD5D62">
      <w:pPr>
        <w:numPr>
          <w:ilvl w:val="0"/>
          <w:numId w:val="6"/>
        </w:numPr>
      </w:pPr>
      <w:r w:rsidRPr="00DD5D62">
        <w:rPr>
          <w:b/>
          <w:bCs/>
        </w:rPr>
        <w:t>Indoor cycling / spin</w:t>
      </w:r>
    </w:p>
    <w:p w14:paraId="1C1201FF" w14:textId="77777777" w:rsidR="00DD5D62" w:rsidRPr="00DD5D62" w:rsidRDefault="00DD5D62" w:rsidP="00DD5D62">
      <w:pPr>
        <w:numPr>
          <w:ilvl w:val="0"/>
          <w:numId w:val="6"/>
        </w:numPr>
      </w:pPr>
      <w:r w:rsidRPr="00DD5D62">
        <w:t>Dance-inspired cardio and group classes</w:t>
      </w:r>
    </w:p>
    <w:p w14:paraId="79E3453C"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Local Class Examples Include</w:t>
      </w:r>
    </w:p>
    <w:p w14:paraId="1EE41871" w14:textId="77777777" w:rsidR="00DD5D62" w:rsidRPr="00DD5D62" w:rsidRDefault="00DD5D62" w:rsidP="00DD5D62">
      <w:pPr>
        <w:numPr>
          <w:ilvl w:val="0"/>
          <w:numId w:val="7"/>
        </w:numPr>
      </w:pPr>
      <w:r w:rsidRPr="00DD5D62">
        <w:rPr>
          <w:b/>
          <w:bCs/>
        </w:rPr>
        <w:t>Strength / full-body workouts</w:t>
      </w:r>
      <w:r w:rsidRPr="00DD5D62">
        <w:t xml:space="preserve"> (e.g., </w:t>
      </w:r>
      <w:proofErr w:type="spellStart"/>
      <w:r w:rsidRPr="00DD5D62">
        <w:t>BTone</w:t>
      </w:r>
      <w:proofErr w:type="spellEnd"/>
      <w:r w:rsidRPr="00DD5D62">
        <w:t>/Tone classes)</w:t>
      </w:r>
    </w:p>
    <w:p w14:paraId="2F8A7474" w14:textId="77777777" w:rsidR="00DD5D62" w:rsidRPr="00DD5D62" w:rsidRDefault="00DD5D62" w:rsidP="00DD5D62">
      <w:pPr>
        <w:numPr>
          <w:ilvl w:val="0"/>
          <w:numId w:val="7"/>
        </w:numPr>
      </w:pPr>
      <w:r w:rsidRPr="00DD5D62">
        <w:rPr>
          <w:b/>
          <w:bCs/>
        </w:rPr>
        <w:t>Yoga flows</w:t>
      </w:r>
      <w:r w:rsidRPr="00DD5D62">
        <w:t> (gentle and vinyasa)</w:t>
      </w:r>
    </w:p>
    <w:p w14:paraId="6DA251F7" w14:textId="77777777" w:rsidR="00DD5D62" w:rsidRPr="00DD5D62" w:rsidRDefault="00DD5D62" w:rsidP="00DD5D62">
      <w:pPr>
        <w:numPr>
          <w:ilvl w:val="0"/>
          <w:numId w:val="7"/>
        </w:numPr>
      </w:pPr>
      <w:r w:rsidRPr="00DD5D62">
        <w:rPr>
          <w:b/>
          <w:bCs/>
        </w:rPr>
        <w:lastRenderedPageBreak/>
        <w:t>Cycling sessions</w:t>
      </w:r>
      <w:r w:rsidRPr="00DD5D62">
        <w:t> in studio environments</w:t>
      </w:r>
    </w:p>
    <w:p w14:paraId="072F6A0B" w14:textId="77777777" w:rsidR="00DD5D62" w:rsidRPr="00DD5D62" w:rsidRDefault="00DD5D62" w:rsidP="00DD5D62">
      <w:pPr>
        <w:numPr>
          <w:ilvl w:val="0"/>
          <w:numId w:val="7"/>
        </w:numPr>
      </w:pPr>
      <w:r w:rsidRPr="00DD5D62">
        <w:rPr>
          <w:b/>
          <w:bCs/>
        </w:rPr>
        <w:t>Barre / body sculpt</w:t>
      </w:r>
      <w:r w:rsidRPr="00DD5D62">
        <w:t> sessions</w:t>
      </w:r>
    </w:p>
    <w:p w14:paraId="4103DE78" w14:textId="77777777" w:rsidR="00DD5D62" w:rsidRPr="00DD5D62" w:rsidRDefault="00DD5D62" w:rsidP="00DD5D62">
      <w:r w:rsidRPr="00DD5D62">
        <w:pict w14:anchorId="4F152B2D">
          <v:rect id="_x0000_i1051" style="width:0;height:0" o:hralign="center" o:hrstd="t" o:hr="t" fillcolor="#a0a0a0" stroked="f"/>
        </w:pict>
      </w:r>
    </w:p>
    <w:p w14:paraId="4C7A7D75"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Tip for Booking</w:t>
      </w:r>
    </w:p>
    <w:p w14:paraId="122BBF82" w14:textId="77777777" w:rsidR="00DD5D62" w:rsidRPr="00DD5D62" w:rsidRDefault="00DD5D62" w:rsidP="00DD5D62">
      <w:r w:rsidRPr="00DD5D62">
        <w:t xml:space="preserve">Class availability and popularity can vary weekly on </w:t>
      </w:r>
      <w:proofErr w:type="spellStart"/>
      <w:r w:rsidRPr="00DD5D62">
        <w:t>ClassPass</w:t>
      </w:r>
      <w:proofErr w:type="spellEnd"/>
      <w:r w:rsidRPr="00DD5D62">
        <w:t xml:space="preserve"> — filtering by </w:t>
      </w:r>
      <w:r w:rsidRPr="00DD5D62">
        <w:rPr>
          <w:b/>
          <w:bCs/>
        </w:rPr>
        <w:t>“highest rated”</w:t>
      </w:r>
      <w:r w:rsidRPr="00DD5D62">
        <w:t> or </w:t>
      </w:r>
      <w:r w:rsidRPr="00DD5D62">
        <w:rPr>
          <w:b/>
          <w:bCs/>
        </w:rPr>
        <w:t>“most popular”</w:t>
      </w:r>
      <w:r w:rsidRPr="00DD5D62">
        <w:t> in your MetroWest zip codes (like 01701 Framingham, 02482 Wellesley, 02451 Waltham) will surface the most booked classes in real time. </w:t>
      </w:r>
    </w:p>
    <w:p w14:paraId="335E9513" w14:textId="77777777" w:rsidR="00DD5D62" w:rsidRPr="00DD5D62" w:rsidRDefault="00DD5D62" w:rsidP="00DD5D62">
      <w:r w:rsidRPr="00DD5D62">
        <w:pict w14:anchorId="7A263E4D">
          <v:rect id="_x0000_i1052" style="width:0;height:0" o:hralign="center" o:hrstd="t" o:hr="t" fillcolor="#a0a0a0" stroked="f"/>
        </w:pict>
      </w:r>
    </w:p>
    <w:p w14:paraId="4E89D23E" w14:textId="77777777" w:rsidR="00DD5D62" w:rsidRPr="00DD5D62" w:rsidRDefault="00DD5D62" w:rsidP="00DD5D62">
      <w:r w:rsidRPr="00DD5D62">
        <w:t>If you want, I can pull </w:t>
      </w:r>
      <w:r w:rsidRPr="00DD5D62">
        <w:rPr>
          <w:b/>
          <w:bCs/>
        </w:rPr>
        <w:t>specific upcoming class schedules</w:t>
      </w:r>
      <w:r w:rsidRPr="00DD5D62">
        <w:t> (with times and credits required) for MetroWest — just tell me your </w:t>
      </w:r>
      <w:r w:rsidRPr="00DD5D62">
        <w:rPr>
          <w:b/>
          <w:bCs/>
        </w:rPr>
        <w:t>city/zip code</w:t>
      </w:r>
      <w:r w:rsidRPr="00DD5D62">
        <w:t> and type of class you’re most interested in (e.g., yoga, strength, cycling)!</w:t>
      </w:r>
    </w:p>
    <w:p w14:paraId="4EB533D1" w14:textId="77777777" w:rsidR="00DD5D62" w:rsidRDefault="00DD5D62"/>
    <w:p w14:paraId="14EB3440" w14:textId="77777777" w:rsidR="00DD5D62" w:rsidRPr="00DD5D62" w:rsidRDefault="00DD5D62" w:rsidP="00DD5D62">
      <w:pPr>
        <w:rPr>
          <w:b/>
          <w:bCs/>
        </w:rPr>
      </w:pPr>
      <w:r w:rsidRPr="00DD5D62">
        <w:rPr>
          <w:b/>
          <w:bCs/>
        </w:rPr>
        <w:br/>
        <w:t>You said:</w:t>
      </w:r>
    </w:p>
    <w:p w14:paraId="1E4028CF" w14:textId="77777777" w:rsidR="00DD5D62" w:rsidRPr="00DD5D62" w:rsidRDefault="00DD5D62" w:rsidP="00DD5D62">
      <w:r w:rsidRPr="00DD5D62">
        <w:t xml:space="preserve">Intuitive Wellness, </w:t>
      </w:r>
      <w:proofErr w:type="gramStart"/>
      <w:r w:rsidRPr="00DD5D62">
        <w:t>a</w:t>
      </w:r>
      <w:proofErr w:type="gramEnd"/>
      <w:r w:rsidRPr="00DD5D62">
        <w:t xml:space="preserve"> independent owned boutique fitness and wellness center, based in Weston, MA main goal is </w:t>
      </w:r>
      <w:proofErr w:type="gramStart"/>
      <w:r w:rsidRPr="00DD5D62">
        <w:t>the create</w:t>
      </w:r>
      <w:proofErr w:type="gramEnd"/>
      <w:r w:rsidRPr="00DD5D62">
        <w:t xml:space="preserve"> 3 basic </w:t>
      </w:r>
      <w:proofErr w:type="gramStart"/>
      <w:r w:rsidRPr="00DD5D62">
        <w:t>classes :</w:t>
      </w:r>
      <w:proofErr w:type="gramEnd"/>
      <w:r w:rsidRPr="00DD5D62">
        <w:t xml:space="preserve"> Low-Impact Functional Strength, Cardio / Sculpt, Mobility / Stress Reduction. Go into project settings to analyze and review the files in this project </w:t>
      </w:r>
      <w:proofErr w:type="spellStart"/>
      <w:r w:rsidRPr="00DD5D62">
        <w:t>folde</w:t>
      </w:r>
      <w:proofErr w:type="spellEnd"/>
      <w:r w:rsidRPr="00DD5D62">
        <w:t xml:space="preserve"> Online Stretch Platform. Note that these classes were reasoned by ChatGPT as the ideal classes for the targeted demographic. Using </w:t>
      </w:r>
      <w:proofErr w:type="spellStart"/>
      <w:r w:rsidRPr="00DD5D62">
        <w:t>ClassPass</w:t>
      </w:r>
      <w:proofErr w:type="spellEnd"/>
      <w:r w:rsidRPr="00DD5D62">
        <w:t xml:space="preserve"> real-time data filters (“Highest Rated” and “Most Popular”) for zip code 02493 (Weston, MA), identify the most frequently booked fitness and wellness classes among women aged 35–70. Analyze results through the lens of MetroWest demographic patterns specific to this cohort—including income level, life stage (working professionals, caregivers, empty nesters, retirees), health priorities, injury prevention considerations, longevity goals, and lifestyle preferences common to suburban Western Boston communities. Corroborate findings with broader fitness and wellness industry research, </w:t>
      </w:r>
      <w:proofErr w:type="spellStart"/>
      <w:r w:rsidRPr="00DD5D62">
        <w:t>ClassPass</w:t>
      </w:r>
      <w:proofErr w:type="spellEnd"/>
      <w:r w:rsidRPr="00DD5D62">
        <w:t xml:space="preserve"> user behavior trends, and regional demand for modalities such as strength training, low-impact functional fitness, Pilates, barre, yoga, mobility, recovery, and longevity-focused movement. Present insights that explain why these classes resonate with women ages 35–70 in Weston, not only which classes are most popular, grounding conclusions in demographic data and established wellness behavior patterns. " I don't want you to pull live </w:t>
      </w:r>
      <w:proofErr w:type="spellStart"/>
      <w:r w:rsidRPr="00DD5D62">
        <w:t>ClassPass</w:t>
      </w:r>
      <w:proofErr w:type="spellEnd"/>
      <w:r w:rsidRPr="00DD5D62">
        <w:t xml:space="preserve"> booking data and specific metrics to that booking data for Weston (zip code 02493). Give me and </w:t>
      </w:r>
      <w:proofErr w:type="spellStart"/>
      <w:r w:rsidRPr="00DD5D62">
        <w:t>ClassPass</w:t>
      </w:r>
      <w:proofErr w:type="spellEnd"/>
      <w:r w:rsidRPr="00DD5D62">
        <w:t xml:space="preserve">-related trends with regional demographic behavior and </w:t>
      </w:r>
      <w:r w:rsidRPr="00DD5D62">
        <w:lastRenderedPageBreak/>
        <w:t xml:space="preserve">fitness participation patterns to tell you which classes would likely be most frequently booked by women ages 35–70 in Weston, MA, and why those modalities resonate. Here is </w:t>
      </w:r>
      <w:proofErr w:type="spellStart"/>
      <w:r w:rsidRPr="00DD5D62">
        <w:t>chatgpt</w:t>
      </w:r>
      <w:proofErr w:type="spellEnd"/>
      <w:r w:rsidRPr="00DD5D62">
        <w:t xml:space="preserve"> answer, "If we don’t use live </w:t>
      </w:r>
      <w:proofErr w:type="spellStart"/>
      <w:r w:rsidRPr="00DD5D62">
        <w:t>ClassPass</w:t>
      </w:r>
      <w:proofErr w:type="spellEnd"/>
      <w:r w:rsidRPr="00DD5D62">
        <w:t xml:space="preserve"> booking data, the most likely “Most Popular / Highest Rated” </w:t>
      </w:r>
      <w:proofErr w:type="spellStart"/>
      <w:r w:rsidRPr="00DD5D62">
        <w:t>ClassPass</w:t>
      </w:r>
      <w:proofErr w:type="spellEnd"/>
      <w:r w:rsidRPr="00DD5D62">
        <w:t xml:space="preserve"> bookings for women 35–70 in Weston (02493) would cluster around modalities that (a) deliver visible results with low injury risk, (b) fit busy schedules, and (c) align with the region’s affluence and longevity-oriented wellness culture. What would likely be booked most often (and why) 1) Reformer Pilates + “Pilates-inspired strength” Why it resonates in Weston 35–70 Strong match for core strength, posture, joint-friendly resistance, and “toned” outcomes many women seek in midlife and beyond. Boutique Pilates </w:t>
      </w:r>
      <w:proofErr w:type="gramStart"/>
      <w:r w:rsidRPr="00DD5D62">
        <w:t>tends</w:t>
      </w:r>
      <w:proofErr w:type="gramEnd"/>
      <w:r w:rsidRPr="00DD5D62">
        <w:t xml:space="preserve"> to thrive in higher-income suburbs because it’s premium-priced and appointment-driven. National/</w:t>
      </w:r>
      <w:proofErr w:type="spellStart"/>
      <w:r w:rsidRPr="00DD5D62">
        <w:t>ClassPass</w:t>
      </w:r>
      <w:proofErr w:type="spellEnd"/>
      <w:r w:rsidRPr="00DD5D62">
        <w:t xml:space="preserve"> trend signals Pilates as a persistent top booked modality (globally) and a major driver of demand. What it looks like on </w:t>
      </w:r>
      <w:proofErr w:type="spellStart"/>
      <w:r w:rsidRPr="00DD5D62">
        <w:t>ClassPass</w:t>
      </w:r>
      <w:proofErr w:type="spellEnd"/>
      <w:r w:rsidRPr="00DD5D62">
        <w:t xml:space="preserve"> Reformer Pilates, “Pilates Sculpt,” “Strength + Core,” “Athletic Pilates,” small-group reformer. 2) Low-impact strength training (trainer-led, functional strength, “lift” classes) Why it resonates Women 35–70 often shift toward strength for function and longevity (stairs, carrying, balance, maintaining muscle), especially as priorities change with life stage. For 65+, public health guidance emphasizes muscle-strengthening and balance work weekly—exactly what these classes package in a structured way. </w:t>
      </w:r>
      <w:proofErr w:type="spellStart"/>
      <w:r w:rsidRPr="00DD5D62">
        <w:t>ClassPass</w:t>
      </w:r>
      <w:proofErr w:type="spellEnd"/>
      <w:r w:rsidRPr="00DD5D62">
        <w:t xml:space="preserve"> also flags surging interest in low-impact training. What it looks like “Strength,” “Functional Strength,” “TRX,” “Strength + Mobility,” “Low-impact HIIT,” “Total Body Strength.” 3) Barre + “barre sculpt” Why it resonates Barre sits in the sweet spot of low-impact, high-burn, posture/glutes/core, and is especially popular in suburban, boutique-fitness corridors. It also tends to be highly habit-forming (consistent formats, progression, community), which boosts repeat bookings. What it looks like Classic barre, barre + weights, sculpt, “tone,” “barre burn.” 4) Yoga that is mobility-forward (vinyasa + gentle + restorative) Why it resonates For 35–70, yoga often becomes less about peak intensity and more about mobility, stress management, sleep support, and recovery—especially for caregivers, executives, and active older adults. MetroWest demographics skew toward an aging population, which typically increases demand for mobility and lower-impact formats. What it looks like Vinyasa (moderate), Gentle, Restorative, Yin, “Mobility Flow,” “Yoga for Strength.” 5) Recovery &amp; wellness appointments (massage, stretch therapy; sometimes sauna/infrared where offered) Why it resonates Recovery is the “glue” for women balancing strength, busy schedules, and injury prevention. </w:t>
      </w:r>
      <w:proofErr w:type="spellStart"/>
      <w:r w:rsidRPr="00DD5D62">
        <w:t>ClassPass</w:t>
      </w:r>
      <w:proofErr w:type="spellEnd"/>
      <w:r w:rsidRPr="00DD5D62">
        <w:t xml:space="preserve">’ own reporting shows massage as a top booked wellness service (globally), reinforcing that many members use the platform for recovery, not just workouts. What it looks like Massage, assisted stretch, sports recovery, occasional bodywork modalities depending on local partners. Why these modalities are especially plausible for Weston (02493) Affluence + premium wellness adoption: Nearby demographic profiles show very high median household income in the Weston-adjacent </w:t>
      </w:r>
      <w:r w:rsidRPr="00DD5D62">
        <w:lastRenderedPageBreak/>
        <w:t xml:space="preserve">PUMA (Needham/Wellesley/Westwood), consistent with strong boutique fitness demand. Age structure supports longevity formats: 02493 has a relatively high median age and a slight female majority, fitting the 35–70 focus and demand for lower-impact, joint-friendly options. Regional aging trend: MetroWest is described as having an overall aging population, which typically increases bookings for strength, balance, mobility, and recovery. Platform-level signals: </w:t>
      </w:r>
      <w:proofErr w:type="spellStart"/>
      <w:r w:rsidRPr="00DD5D62">
        <w:t>ClassPass</w:t>
      </w:r>
      <w:proofErr w:type="spellEnd"/>
      <w:r w:rsidRPr="00DD5D62">
        <w:t xml:space="preserve"> trend reporting highlights Pilates leadership and fast growth in low-impact reservations—both </w:t>
      </w:r>
      <w:proofErr w:type="gramStart"/>
      <w:r w:rsidRPr="00DD5D62">
        <w:t>map</w:t>
      </w:r>
      <w:proofErr w:type="gramEnd"/>
      <w:r w:rsidRPr="00DD5D62">
        <w:t xml:space="preserve"> cleanly onto this cohort. Practical “most-booked” prediction for women 35–70 in Weston If you forced me to rank likely booking frequency (given trends + demographics), it’d be: Reformer Pilates / Pilates Sculpt Low-impact strength / functional strength Barre / Sculpt Yoga (mobility + stress reduction mix) Massage / assisted recovery</w:t>
      </w:r>
    </w:p>
    <w:p w14:paraId="1E6A5176" w14:textId="77777777" w:rsidR="00DD5D62" w:rsidRPr="00DD5D62" w:rsidRDefault="00DD5D62" w:rsidP="00DD5D62">
      <w:r w:rsidRPr="00DD5D62">
        <w:br/>
      </w:r>
    </w:p>
    <w:p w14:paraId="6FC3E18C" w14:textId="77777777" w:rsidR="00DD5D62" w:rsidRPr="00DD5D62" w:rsidRDefault="00DD5D62" w:rsidP="00DD5D62">
      <w:pPr>
        <w:rPr>
          <w:b/>
          <w:bCs/>
        </w:rPr>
      </w:pPr>
      <w:r w:rsidRPr="00DD5D62">
        <w:rPr>
          <w:b/>
          <w:bCs/>
        </w:rPr>
        <w:t>ChatGPT said:</w:t>
      </w:r>
    </w:p>
    <w:p w14:paraId="48B0B537" w14:textId="77777777" w:rsidR="00DD5D62" w:rsidRPr="00DD5D62" w:rsidRDefault="00DD5D62" w:rsidP="00DD5D62">
      <w:r w:rsidRPr="00DD5D62">
        <w:t>Below is a </w:t>
      </w:r>
      <w:r w:rsidRPr="00DD5D62">
        <w:rPr>
          <w:b/>
          <w:bCs/>
        </w:rPr>
        <w:t>clean, governed synthesis</w:t>
      </w:r>
      <w:r w:rsidRPr="00DD5D62">
        <w:t xml:space="preserve"> of the prior reasoning, aligned to your stated constraints (no live </w:t>
      </w:r>
      <w:proofErr w:type="spellStart"/>
      <w:r w:rsidRPr="00DD5D62">
        <w:t>ClassPass</w:t>
      </w:r>
      <w:proofErr w:type="spellEnd"/>
      <w:r w:rsidRPr="00DD5D62">
        <w:t xml:space="preserve"> data, no fabricated metrics) and reframed explicitly for </w:t>
      </w:r>
      <w:r w:rsidRPr="00DD5D62">
        <w:rPr>
          <w:b/>
          <w:bCs/>
        </w:rPr>
        <w:t>Intuitive Wellness (Weston, MA)</w:t>
      </w:r>
      <w:r w:rsidRPr="00DD5D62">
        <w:t> and its </w:t>
      </w:r>
      <w:r w:rsidRPr="00DD5D62">
        <w:rPr>
          <w:b/>
          <w:bCs/>
        </w:rPr>
        <w:t>three core class pillars</w:t>
      </w:r>
      <w:r w:rsidRPr="00DD5D62">
        <w:t xml:space="preserve">. This is not new inference about </w:t>
      </w:r>
      <w:proofErr w:type="spellStart"/>
      <w:r w:rsidRPr="00DD5D62">
        <w:t>ClassPass</w:t>
      </w:r>
      <w:proofErr w:type="spellEnd"/>
      <w:r w:rsidRPr="00DD5D62">
        <w:t xml:space="preserve"> data; it is </w:t>
      </w:r>
      <w:r w:rsidRPr="00DD5D62">
        <w:rPr>
          <w:b/>
          <w:bCs/>
        </w:rPr>
        <w:t>pattern-based demand modeling</w:t>
      </w:r>
      <w:r w:rsidRPr="00DD5D62">
        <w:t> grounded in </w:t>
      </w:r>
      <w:r w:rsidRPr="00DD5D62">
        <w:rPr>
          <w:b/>
          <w:bCs/>
        </w:rPr>
        <w:t xml:space="preserve">regional demographics + established </w:t>
      </w:r>
      <w:proofErr w:type="spellStart"/>
      <w:r w:rsidRPr="00DD5D62">
        <w:rPr>
          <w:b/>
          <w:bCs/>
        </w:rPr>
        <w:t>ClassPass</w:t>
      </w:r>
      <w:proofErr w:type="spellEnd"/>
      <w:r w:rsidRPr="00DD5D62">
        <w:rPr>
          <w:b/>
          <w:bCs/>
        </w:rPr>
        <w:t xml:space="preserve"> and boutique fitness behavior</w:t>
      </w:r>
      <w:r w:rsidRPr="00DD5D62">
        <w:t>.</w:t>
      </w:r>
    </w:p>
    <w:p w14:paraId="3E24D479" w14:textId="77777777" w:rsidR="00DD5D62" w:rsidRPr="00DD5D62" w:rsidRDefault="00DD5D62" w:rsidP="00DD5D62">
      <w:r w:rsidRPr="00DD5D62">
        <w:pict w14:anchorId="1D073EE2">
          <v:rect id="_x0000_i1201" style="width:0;height:0" o:hralign="center" o:hrstd="t" o:hr="t" fillcolor="#a0a0a0" stroked="f"/>
        </w:pict>
      </w:r>
    </w:p>
    <w:p w14:paraId="25F80977" w14:textId="77777777" w:rsidR="00DD5D62" w:rsidRPr="00DD5D62" w:rsidRDefault="00DD5D62" w:rsidP="00DD5D62">
      <w:pPr>
        <w:rPr>
          <w:b/>
          <w:bCs/>
        </w:rPr>
      </w:pPr>
      <w:r w:rsidRPr="00DD5D62">
        <w:rPr>
          <w:b/>
          <w:bCs/>
        </w:rPr>
        <w:t>Weston, MA (02493): Demographic &amp; Wellness Context (Women 35–70)</w:t>
      </w:r>
    </w:p>
    <w:p w14:paraId="378FD619" w14:textId="77777777" w:rsidR="00DD5D62" w:rsidRPr="00DD5D62" w:rsidRDefault="00DD5D62" w:rsidP="00DD5D62">
      <w:r w:rsidRPr="00DD5D62">
        <w:rPr>
          <w:b/>
          <w:bCs/>
        </w:rPr>
        <w:t>Key regional realities shaping booking behavior</w:t>
      </w:r>
    </w:p>
    <w:p w14:paraId="24155BF1" w14:textId="77777777" w:rsidR="00DD5D62" w:rsidRPr="00DD5D62" w:rsidRDefault="00DD5D62" w:rsidP="00DD5D62">
      <w:pPr>
        <w:numPr>
          <w:ilvl w:val="0"/>
          <w:numId w:val="8"/>
        </w:numPr>
      </w:pPr>
      <w:r w:rsidRPr="00DD5D62">
        <w:rPr>
          <w:b/>
          <w:bCs/>
        </w:rPr>
        <w:t>Affluence &amp; education:</w:t>
      </w:r>
      <w:r w:rsidRPr="00DD5D62">
        <w:t> Weston consistently ranks among the highest-income, highly educated suburban communities in Massachusetts → strong adoption of boutique, premium, appointment-based fitness.</w:t>
      </w:r>
    </w:p>
    <w:p w14:paraId="627504BD" w14:textId="77777777" w:rsidR="00DD5D62" w:rsidRPr="00DD5D62" w:rsidRDefault="00DD5D62" w:rsidP="00DD5D62">
      <w:pPr>
        <w:numPr>
          <w:ilvl w:val="0"/>
          <w:numId w:val="8"/>
        </w:numPr>
      </w:pPr>
      <w:r w:rsidRPr="00DD5D62">
        <w:rPr>
          <w:b/>
          <w:bCs/>
        </w:rPr>
        <w:t>Life stage mix:</w:t>
      </w:r>
    </w:p>
    <w:p w14:paraId="3E43BED8" w14:textId="77777777" w:rsidR="00DD5D62" w:rsidRPr="00DD5D62" w:rsidRDefault="00DD5D62" w:rsidP="00DD5D62">
      <w:pPr>
        <w:numPr>
          <w:ilvl w:val="1"/>
          <w:numId w:val="8"/>
        </w:numPr>
      </w:pPr>
      <w:r w:rsidRPr="00DD5D62">
        <w:t>35–50: working professionals, caregivers, schedule-constrained, stress-loaded</w:t>
      </w:r>
    </w:p>
    <w:p w14:paraId="47FD4BCB" w14:textId="77777777" w:rsidR="00DD5D62" w:rsidRPr="00DD5D62" w:rsidRDefault="00DD5D62" w:rsidP="00DD5D62">
      <w:pPr>
        <w:numPr>
          <w:ilvl w:val="1"/>
          <w:numId w:val="8"/>
        </w:numPr>
      </w:pPr>
      <w:r w:rsidRPr="00DD5D62">
        <w:t>50–65: perimenopause/menopause, injury-aware, body-composition focused</w:t>
      </w:r>
    </w:p>
    <w:p w14:paraId="5B519717" w14:textId="77777777" w:rsidR="00DD5D62" w:rsidRPr="00DD5D62" w:rsidRDefault="00DD5D62" w:rsidP="00DD5D62">
      <w:pPr>
        <w:numPr>
          <w:ilvl w:val="1"/>
          <w:numId w:val="8"/>
        </w:numPr>
      </w:pPr>
      <w:r w:rsidRPr="00DD5D62">
        <w:t>65–70+: retirees or semi-retired, longevity, balance, mobility, fall prevention</w:t>
      </w:r>
    </w:p>
    <w:p w14:paraId="641E4038" w14:textId="77777777" w:rsidR="00DD5D62" w:rsidRPr="00DD5D62" w:rsidRDefault="00DD5D62" w:rsidP="00DD5D62">
      <w:pPr>
        <w:numPr>
          <w:ilvl w:val="0"/>
          <w:numId w:val="8"/>
        </w:numPr>
      </w:pPr>
      <w:r w:rsidRPr="00DD5D62">
        <w:rPr>
          <w:b/>
          <w:bCs/>
        </w:rPr>
        <w:lastRenderedPageBreak/>
        <w:t>Health priorities:</w:t>
      </w:r>
      <w:r w:rsidRPr="00DD5D62">
        <w:t> muscle preservation, joint health, posture, bone density, stress reduction, injury avoidance.</w:t>
      </w:r>
    </w:p>
    <w:p w14:paraId="77928FA3" w14:textId="77777777" w:rsidR="00DD5D62" w:rsidRPr="00DD5D62" w:rsidRDefault="00DD5D62" w:rsidP="00DD5D62">
      <w:pPr>
        <w:numPr>
          <w:ilvl w:val="0"/>
          <w:numId w:val="8"/>
        </w:numPr>
      </w:pPr>
      <w:r w:rsidRPr="00DD5D62">
        <w:rPr>
          <w:b/>
          <w:bCs/>
        </w:rPr>
        <w:t>Behavioral preference:</w:t>
      </w:r>
      <w:r w:rsidRPr="00DD5D62">
        <w:t> consistency &gt; novelty; quality instruction &gt; extreme intensity; community + safety &gt; competition.</w:t>
      </w:r>
    </w:p>
    <w:p w14:paraId="4C9D649D" w14:textId="77777777" w:rsidR="00DD5D62" w:rsidRPr="00DD5D62" w:rsidRDefault="00DD5D62" w:rsidP="00DD5D62">
      <w:r w:rsidRPr="00DD5D62">
        <w:t>These conditions reliably drive </w:t>
      </w:r>
      <w:r w:rsidRPr="00DD5D62">
        <w:rPr>
          <w:b/>
          <w:bCs/>
        </w:rPr>
        <w:t>repeat bookings</w:t>
      </w:r>
      <w:r w:rsidRPr="00DD5D62">
        <w:t xml:space="preserve"> toward low-impact, results-oriented, longevity-aligned formats on platforms like </w:t>
      </w:r>
      <w:proofErr w:type="spellStart"/>
      <w:r w:rsidRPr="00DD5D62">
        <w:t>ClassPass</w:t>
      </w:r>
      <w:proofErr w:type="spellEnd"/>
      <w:r w:rsidRPr="00DD5D62">
        <w:t>.</w:t>
      </w:r>
    </w:p>
    <w:p w14:paraId="4D29B360" w14:textId="77777777" w:rsidR="00DD5D62" w:rsidRPr="00DD5D62" w:rsidRDefault="00DD5D62" w:rsidP="00DD5D62">
      <w:r w:rsidRPr="00DD5D62">
        <w:pict w14:anchorId="3A042CDC">
          <v:rect id="_x0000_i1202" style="width:0;height:0" o:hralign="center" o:hrstd="t" o:hr="t" fillcolor="#a0a0a0" stroked="f"/>
        </w:pict>
      </w:r>
    </w:p>
    <w:p w14:paraId="53D349A2" w14:textId="77777777" w:rsidR="00DD5D62" w:rsidRPr="00DD5D62" w:rsidRDefault="00DD5D62" w:rsidP="00DD5D62">
      <w:pPr>
        <w:rPr>
          <w:b/>
          <w:bCs/>
        </w:rPr>
      </w:pPr>
      <w:r w:rsidRPr="00DD5D62">
        <w:rPr>
          <w:b/>
          <w:bCs/>
        </w:rPr>
        <w:t xml:space="preserve">What Women 35–70 in Weston Are Most Likely Booking on </w:t>
      </w:r>
      <w:proofErr w:type="spellStart"/>
      <w:r w:rsidRPr="00DD5D62">
        <w:rPr>
          <w:b/>
          <w:bCs/>
        </w:rPr>
        <w:t>ClassPass</w:t>
      </w:r>
      <w:proofErr w:type="spellEnd"/>
      <w:r w:rsidRPr="00DD5D62">
        <w:rPr>
          <w:b/>
          <w:bCs/>
        </w:rPr>
        <w:t xml:space="preserve"> (Pattern-Based)</w:t>
      </w:r>
    </w:p>
    <w:p w14:paraId="6BBCAAEF" w14:textId="77777777" w:rsidR="00DD5D62" w:rsidRPr="00DD5D62" w:rsidRDefault="00DD5D62" w:rsidP="00DD5D62">
      <w:pPr>
        <w:rPr>
          <w:b/>
          <w:bCs/>
        </w:rPr>
      </w:pPr>
      <w:r w:rsidRPr="00DD5D62">
        <w:rPr>
          <w:b/>
          <w:bCs/>
        </w:rPr>
        <w:t>1. Low-Impact Functional Strength</w:t>
      </w:r>
    </w:p>
    <w:p w14:paraId="3FF67FEC" w14:textId="77777777" w:rsidR="00DD5D62" w:rsidRPr="00DD5D62" w:rsidRDefault="00DD5D62" w:rsidP="00DD5D62">
      <w:r w:rsidRPr="00DD5D62">
        <w:rPr>
          <w:b/>
          <w:bCs/>
        </w:rPr>
        <w:t>(Your Core Pillar #1 — strongest demand alignment)</w:t>
      </w:r>
    </w:p>
    <w:p w14:paraId="6E964631" w14:textId="77777777" w:rsidR="00DD5D62" w:rsidRPr="00DD5D62" w:rsidRDefault="00DD5D62" w:rsidP="00DD5D62">
      <w:r w:rsidRPr="00DD5D62">
        <w:rPr>
          <w:b/>
          <w:bCs/>
        </w:rPr>
        <w:t>Why this books repeatedly</w:t>
      </w:r>
    </w:p>
    <w:p w14:paraId="160FAE41" w14:textId="77777777" w:rsidR="00DD5D62" w:rsidRPr="00DD5D62" w:rsidRDefault="00DD5D62" w:rsidP="00DD5D62">
      <w:pPr>
        <w:numPr>
          <w:ilvl w:val="0"/>
          <w:numId w:val="9"/>
        </w:numPr>
      </w:pPr>
      <w:r w:rsidRPr="00DD5D62">
        <w:t>Strength training is now universally framed as </w:t>
      </w:r>
      <w:r w:rsidRPr="00DD5D62">
        <w:rPr>
          <w:i/>
          <w:iCs/>
        </w:rPr>
        <w:t>non-negotiable</w:t>
      </w:r>
      <w:r w:rsidRPr="00DD5D62">
        <w:t> for midlife and older women (muscle mass, metabolic health, bone density).</w:t>
      </w:r>
    </w:p>
    <w:p w14:paraId="729CAF2E" w14:textId="77777777" w:rsidR="00DD5D62" w:rsidRPr="00DD5D62" w:rsidRDefault="00DD5D62" w:rsidP="00DD5D62">
      <w:pPr>
        <w:numPr>
          <w:ilvl w:val="0"/>
          <w:numId w:val="9"/>
        </w:numPr>
      </w:pPr>
      <w:r w:rsidRPr="00DD5D62">
        <w:t>“</w:t>
      </w:r>
      <w:proofErr w:type="gramStart"/>
      <w:r w:rsidRPr="00DD5D62">
        <w:t>Low-impact</w:t>
      </w:r>
      <w:proofErr w:type="gramEnd"/>
      <w:r w:rsidRPr="00DD5D62">
        <w:t>” removes fear of injury while still delivering visible results.</w:t>
      </w:r>
    </w:p>
    <w:p w14:paraId="7FF9610E" w14:textId="77777777" w:rsidR="00DD5D62" w:rsidRPr="00DD5D62" w:rsidRDefault="00DD5D62" w:rsidP="00DD5D62">
      <w:pPr>
        <w:numPr>
          <w:ilvl w:val="0"/>
          <w:numId w:val="9"/>
        </w:numPr>
      </w:pPr>
      <w:r w:rsidRPr="00DD5D62">
        <w:t>Functional formats map directly to daily life: stairs, lifting, balance, posture.</w:t>
      </w:r>
    </w:p>
    <w:p w14:paraId="1D0D6547" w14:textId="77777777" w:rsidR="00DD5D62" w:rsidRPr="00DD5D62" w:rsidRDefault="00DD5D62" w:rsidP="00DD5D62">
      <w:r w:rsidRPr="00DD5D62">
        <w:rPr>
          <w:b/>
          <w:bCs/>
        </w:rPr>
        <w:t xml:space="preserve">How it appears on </w:t>
      </w:r>
      <w:proofErr w:type="spellStart"/>
      <w:r w:rsidRPr="00DD5D62">
        <w:rPr>
          <w:b/>
          <w:bCs/>
        </w:rPr>
        <w:t>ClassPass</w:t>
      </w:r>
      <w:proofErr w:type="spellEnd"/>
    </w:p>
    <w:p w14:paraId="25F30CC4" w14:textId="77777777" w:rsidR="00DD5D62" w:rsidRPr="00DD5D62" w:rsidRDefault="00DD5D62" w:rsidP="00DD5D62">
      <w:pPr>
        <w:numPr>
          <w:ilvl w:val="0"/>
          <w:numId w:val="10"/>
        </w:numPr>
      </w:pPr>
      <w:r w:rsidRPr="00DD5D62">
        <w:t>Functional Strength</w:t>
      </w:r>
    </w:p>
    <w:p w14:paraId="783D88FA" w14:textId="77777777" w:rsidR="00DD5D62" w:rsidRPr="00DD5D62" w:rsidRDefault="00DD5D62" w:rsidP="00DD5D62">
      <w:pPr>
        <w:numPr>
          <w:ilvl w:val="0"/>
          <w:numId w:val="10"/>
        </w:numPr>
      </w:pPr>
      <w:r w:rsidRPr="00DD5D62">
        <w:t>Strength + Mobility</w:t>
      </w:r>
    </w:p>
    <w:p w14:paraId="6BBCCD7D" w14:textId="77777777" w:rsidR="00DD5D62" w:rsidRPr="00DD5D62" w:rsidRDefault="00DD5D62" w:rsidP="00DD5D62">
      <w:pPr>
        <w:numPr>
          <w:ilvl w:val="0"/>
          <w:numId w:val="10"/>
        </w:numPr>
      </w:pPr>
      <w:r w:rsidRPr="00DD5D62">
        <w:t>Low-Impact HIIT</w:t>
      </w:r>
    </w:p>
    <w:p w14:paraId="45241930" w14:textId="77777777" w:rsidR="00DD5D62" w:rsidRPr="00DD5D62" w:rsidRDefault="00DD5D62" w:rsidP="00DD5D62">
      <w:pPr>
        <w:numPr>
          <w:ilvl w:val="0"/>
          <w:numId w:val="10"/>
        </w:numPr>
      </w:pPr>
      <w:r w:rsidRPr="00DD5D62">
        <w:t>TRX / Total Body Strength</w:t>
      </w:r>
    </w:p>
    <w:p w14:paraId="14E72C1E" w14:textId="77777777" w:rsidR="00DD5D62" w:rsidRPr="00DD5D62" w:rsidRDefault="00DD5D62" w:rsidP="00DD5D62">
      <w:pPr>
        <w:numPr>
          <w:ilvl w:val="0"/>
          <w:numId w:val="10"/>
        </w:numPr>
      </w:pPr>
      <w:r w:rsidRPr="00DD5D62">
        <w:t>Pilates-inspired strength (without reformer)</w:t>
      </w:r>
    </w:p>
    <w:p w14:paraId="03944109" w14:textId="77777777" w:rsidR="00DD5D62" w:rsidRPr="00DD5D62" w:rsidRDefault="00DD5D62" w:rsidP="00DD5D62">
      <w:r w:rsidRPr="00DD5D62">
        <w:rPr>
          <w:b/>
          <w:bCs/>
        </w:rPr>
        <w:t>Why Weston amplifies this</w:t>
      </w:r>
    </w:p>
    <w:p w14:paraId="698FAA58" w14:textId="77777777" w:rsidR="00DD5D62" w:rsidRPr="00DD5D62" w:rsidRDefault="00DD5D62" w:rsidP="00DD5D62">
      <w:pPr>
        <w:numPr>
          <w:ilvl w:val="0"/>
          <w:numId w:val="11"/>
        </w:numPr>
      </w:pPr>
      <w:r w:rsidRPr="00DD5D62">
        <w:t>Highly educated consumers are aware of longevity research.</w:t>
      </w:r>
    </w:p>
    <w:p w14:paraId="4786D506" w14:textId="77777777" w:rsidR="00DD5D62" w:rsidRPr="00DD5D62" w:rsidRDefault="00DD5D62" w:rsidP="00DD5D62">
      <w:pPr>
        <w:numPr>
          <w:ilvl w:val="0"/>
          <w:numId w:val="11"/>
        </w:numPr>
      </w:pPr>
      <w:r w:rsidRPr="00DD5D62">
        <w:t>Women here are more likely to invest in </w:t>
      </w:r>
      <w:r w:rsidRPr="00DD5D62">
        <w:rPr>
          <w:b/>
          <w:bCs/>
        </w:rPr>
        <w:t>preventative fitness</w:t>
      </w:r>
      <w:r w:rsidRPr="00DD5D62">
        <w:t> rather than reactive rehab.</w:t>
      </w:r>
    </w:p>
    <w:p w14:paraId="1AA725F7" w14:textId="77777777" w:rsidR="00DD5D62" w:rsidRPr="00DD5D62" w:rsidRDefault="00DD5D62" w:rsidP="00DD5D62">
      <w:r w:rsidRPr="00DD5D62">
        <w:rPr>
          <w:b/>
          <w:bCs/>
        </w:rPr>
        <w:t>→ This validates Intuitive Wellness’ Low-Impact Functional Strength as a </w:t>
      </w:r>
      <w:r w:rsidRPr="00DD5D62">
        <w:rPr>
          <w:b/>
          <w:bCs/>
          <w:i/>
          <w:iCs/>
        </w:rPr>
        <w:t>primary anchor class</w:t>
      </w:r>
      <w:r w:rsidRPr="00DD5D62">
        <w:rPr>
          <w:b/>
          <w:bCs/>
        </w:rPr>
        <w:t>.</w:t>
      </w:r>
    </w:p>
    <w:p w14:paraId="196845F5" w14:textId="77777777" w:rsidR="00DD5D62" w:rsidRPr="00DD5D62" w:rsidRDefault="00DD5D62" w:rsidP="00DD5D62">
      <w:r w:rsidRPr="00DD5D62">
        <w:pict w14:anchorId="4D39B5B5">
          <v:rect id="_x0000_i1203" style="width:0;height:0" o:hralign="center" o:hrstd="t" o:hr="t" fillcolor="#a0a0a0" stroked="f"/>
        </w:pict>
      </w:r>
    </w:p>
    <w:p w14:paraId="50507795" w14:textId="77777777" w:rsidR="00DD5D62" w:rsidRPr="00DD5D62" w:rsidRDefault="00DD5D62" w:rsidP="00DD5D62">
      <w:pPr>
        <w:rPr>
          <w:b/>
          <w:bCs/>
        </w:rPr>
      </w:pPr>
      <w:r w:rsidRPr="00DD5D62">
        <w:rPr>
          <w:b/>
          <w:bCs/>
        </w:rPr>
        <w:lastRenderedPageBreak/>
        <w:t>2. Cardio / Sculpt (Low-Impact, Structured, Predictable)</w:t>
      </w:r>
    </w:p>
    <w:p w14:paraId="3A087615" w14:textId="77777777" w:rsidR="00DD5D62" w:rsidRPr="00DD5D62" w:rsidRDefault="00DD5D62" w:rsidP="00DD5D62">
      <w:r w:rsidRPr="00DD5D62">
        <w:rPr>
          <w:b/>
          <w:bCs/>
        </w:rPr>
        <w:t>(Your Core Pillar #2 — demand sweet spot)</w:t>
      </w:r>
    </w:p>
    <w:p w14:paraId="71A6CD21" w14:textId="77777777" w:rsidR="00DD5D62" w:rsidRPr="00DD5D62" w:rsidRDefault="00DD5D62" w:rsidP="00DD5D62">
      <w:r w:rsidRPr="00DD5D62">
        <w:rPr>
          <w:b/>
          <w:bCs/>
        </w:rPr>
        <w:t>Why it resonates</w:t>
      </w:r>
    </w:p>
    <w:p w14:paraId="27187276" w14:textId="77777777" w:rsidR="00DD5D62" w:rsidRPr="00DD5D62" w:rsidRDefault="00DD5D62" w:rsidP="00DD5D62">
      <w:pPr>
        <w:numPr>
          <w:ilvl w:val="0"/>
          <w:numId w:val="12"/>
        </w:numPr>
      </w:pPr>
      <w:r w:rsidRPr="00DD5D62">
        <w:t>Provides cardiovascular benefit </w:t>
      </w:r>
      <w:r w:rsidRPr="00DD5D62">
        <w:rPr>
          <w:i/>
          <w:iCs/>
        </w:rPr>
        <w:t>without</w:t>
      </w:r>
      <w:r w:rsidRPr="00DD5D62">
        <w:t> joint punishment.</w:t>
      </w:r>
    </w:p>
    <w:p w14:paraId="6FEBDBED" w14:textId="77777777" w:rsidR="00DD5D62" w:rsidRPr="00DD5D62" w:rsidRDefault="00DD5D62" w:rsidP="00DD5D62">
      <w:pPr>
        <w:numPr>
          <w:ilvl w:val="0"/>
          <w:numId w:val="12"/>
        </w:numPr>
      </w:pPr>
      <w:r w:rsidRPr="00DD5D62">
        <w:t>“Sculpt” language appeals to aesthetic goals without intimidation.</w:t>
      </w:r>
    </w:p>
    <w:p w14:paraId="466102BE" w14:textId="77777777" w:rsidR="00DD5D62" w:rsidRPr="00DD5D62" w:rsidRDefault="00DD5D62" w:rsidP="00DD5D62">
      <w:pPr>
        <w:numPr>
          <w:ilvl w:val="0"/>
          <w:numId w:val="12"/>
        </w:numPr>
      </w:pPr>
      <w:r w:rsidRPr="00DD5D62">
        <w:t>Familiar, rhythmic formats increase adherence and habit formation.</w:t>
      </w:r>
    </w:p>
    <w:p w14:paraId="12B2FF61" w14:textId="77777777" w:rsidR="00DD5D62" w:rsidRPr="00DD5D62" w:rsidRDefault="00DD5D62" w:rsidP="00DD5D62">
      <w:r w:rsidRPr="00DD5D62">
        <w:rPr>
          <w:b/>
          <w:bCs/>
        </w:rPr>
        <w:t xml:space="preserve">Comparable </w:t>
      </w:r>
      <w:proofErr w:type="spellStart"/>
      <w:r w:rsidRPr="00DD5D62">
        <w:rPr>
          <w:b/>
          <w:bCs/>
        </w:rPr>
        <w:t>ClassPass</w:t>
      </w:r>
      <w:proofErr w:type="spellEnd"/>
      <w:r w:rsidRPr="00DD5D62">
        <w:rPr>
          <w:b/>
          <w:bCs/>
        </w:rPr>
        <w:t xml:space="preserve"> modalities</w:t>
      </w:r>
    </w:p>
    <w:p w14:paraId="77FBE33C" w14:textId="77777777" w:rsidR="00DD5D62" w:rsidRPr="00DD5D62" w:rsidRDefault="00DD5D62" w:rsidP="00DD5D62">
      <w:pPr>
        <w:numPr>
          <w:ilvl w:val="0"/>
          <w:numId w:val="13"/>
        </w:numPr>
      </w:pPr>
      <w:r w:rsidRPr="00DD5D62">
        <w:t>Barre / Barre Sculpt</w:t>
      </w:r>
    </w:p>
    <w:p w14:paraId="15495B14" w14:textId="77777777" w:rsidR="00DD5D62" w:rsidRPr="00DD5D62" w:rsidRDefault="00DD5D62" w:rsidP="00DD5D62">
      <w:pPr>
        <w:numPr>
          <w:ilvl w:val="0"/>
          <w:numId w:val="13"/>
        </w:numPr>
      </w:pPr>
      <w:r w:rsidRPr="00DD5D62">
        <w:t>Cardio Sculpt</w:t>
      </w:r>
    </w:p>
    <w:p w14:paraId="3A37BF7F" w14:textId="77777777" w:rsidR="00DD5D62" w:rsidRPr="00DD5D62" w:rsidRDefault="00DD5D62" w:rsidP="00DD5D62">
      <w:pPr>
        <w:numPr>
          <w:ilvl w:val="0"/>
          <w:numId w:val="13"/>
        </w:numPr>
      </w:pPr>
      <w:r w:rsidRPr="00DD5D62">
        <w:t>Low-Impact Cardio</w:t>
      </w:r>
    </w:p>
    <w:p w14:paraId="07BA2B94" w14:textId="77777777" w:rsidR="00DD5D62" w:rsidRPr="00DD5D62" w:rsidRDefault="00DD5D62" w:rsidP="00DD5D62">
      <w:pPr>
        <w:numPr>
          <w:ilvl w:val="0"/>
          <w:numId w:val="13"/>
        </w:numPr>
      </w:pPr>
      <w:r w:rsidRPr="00DD5D62">
        <w:t>Dance-inspired fitness (non-performance based)</w:t>
      </w:r>
    </w:p>
    <w:p w14:paraId="0C268856" w14:textId="77777777" w:rsidR="00DD5D62" w:rsidRPr="00DD5D62" w:rsidRDefault="00DD5D62" w:rsidP="00DD5D62">
      <w:r w:rsidRPr="00DD5D62">
        <w:rPr>
          <w:b/>
          <w:bCs/>
        </w:rPr>
        <w:t>Why women 35–70 book this</w:t>
      </w:r>
    </w:p>
    <w:p w14:paraId="3D490E3B" w14:textId="77777777" w:rsidR="00DD5D62" w:rsidRPr="00DD5D62" w:rsidRDefault="00DD5D62" w:rsidP="00DD5D62">
      <w:pPr>
        <w:numPr>
          <w:ilvl w:val="0"/>
          <w:numId w:val="14"/>
        </w:numPr>
      </w:pPr>
      <w:r w:rsidRPr="00DD5D62">
        <w:t>Cardio remains psychologically important, but intensity tolerance changes with age.</w:t>
      </w:r>
    </w:p>
    <w:p w14:paraId="36B3AFBF" w14:textId="77777777" w:rsidR="00DD5D62" w:rsidRPr="00DD5D62" w:rsidRDefault="00DD5D62" w:rsidP="00DD5D62">
      <w:pPr>
        <w:numPr>
          <w:ilvl w:val="0"/>
          <w:numId w:val="14"/>
        </w:numPr>
      </w:pPr>
      <w:r w:rsidRPr="00DD5D62">
        <w:t>Sculpt formats offer perceived calorie burn + toning in a safer container.</w:t>
      </w:r>
    </w:p>
    <w:p w14:paraId="266A02B6" w14:textId="77777777" w:rsidR="00DD5D62" w:rsidRPr="00DD5D62" w:rsidRDefault="00DD5D62" w:rsidP="00DD5D62">
      <w:r w:rsidRPr="00DD5D62">
        <w:rPr>
          <w:b/>
          <w:bCs/>
        </w:rPr>
        <w:t>→ Your Cardio / Sculpt pillar directly matches one of the most habit-forming booking categories for suburban women.</w:t>
      </w:r>
    </w:p>
    <w:p w14:paraId="4BF6CF2B" w14:textId="77777777" w:rsidR="00DD5D62" w:rsidRPr="00DD5D62" w:rsidRDefault="00DD5D62" w:rsidP="00DD5D62">
      <w:r w:rsidRPr="00DD5D62">
        <w:pict w14:anchorId="39FCCD07">
          <v:rect id="_x0000_i1204" style="width:0;height:0" o:hralign="center" o:hrstd="t" o:hr="t" fillcolor="#a0a0a0" stroked="f"/>
        </w:pict>
      </w:r>
    </w:p>
    <w:p w14:paraId="5676704C" w14:textId="77777777" w:rsidR="00DD5D62" w:rsidRPr="00DD5D62" w:rsidRDefault="00DD5D62" w:rsidP="00DD5D62">
      <w:pPr>
        <w:rPr>
          <w:b/>
          <w:bCs/>
        </w:rPr>
      </w:pPr>
      <w:r w:rsidRPr="00DD5D62">
        <w:rPr>
          <w:b/>
          <w:bCs/>
        </w:rPr>
        <w:t>3. Mobility / Stress Reduction</w:t>
      </w:r>
    </w:p>
    <w:p w14:paraId="18BEFEFC" w14:textId="77777777" w:rsidR="00DD5D62" w:rsidRPr="00DD5D62" w:rsidRDefault="00DD5D62" w:rsidP="00DD5D62">
      <w:r w:rsidRPr="00DD5D62">
        <w:rPr>
          <w:b/>
          <w:bCs/>
        </w:rPr>
        <w:t>(Your Core Pillar #3 — essential for retention and longevity positioning)</w:t>
      </w:r>
    </w:p>
    <w:p w14:paraId="7248C82F" w14:textId="77777777" w:rsidR="00DD5D62" w:rsidRPr="00DD5D62" w:rsidRDefault="00DD5D62" w:rsidP="00DD5D62">
      <w:r w:rsidRPr="00DD5D62">
        <w:rPr>
          <w:b/>
          <w:bCs/>
        </w:rPr>
        <w:t>Why it books consistently</w:t>
      </w:r>
    </w:p>
    <w:p w14:paraId="6D34AD94" w14:textId="77777777" w:rsidR="00DD5D62" w:rsidRPr="00DD5D62" w:rsidRDefault="00DD5D62" w:rsidP="00DD5D62">
      <w:pPr>
        <w:numPr>
          <w:ilvl w:val="0"/>
          <w:numId w:val="15"/>
        </w:numPr>
      </w:pPr>
      <w:r w:rsidRPr="00DD5D62">
        <w:t>Stress load is high among caregivers and professionals.</w:t>
      </w:r>
    </w:p>
    <w:p w14:paraId="18F4065F" w14:textId="77777777" w:rsidR="00DD5D62" w:rsidRPr="00DD5D62" w:rsidRDefault="00DD5D62" w:rsidP="00DD5D62">
      <w:pPr>
        <w:numPr>
          <w:ilvl w:val="0"/>
          <w:numId w:val="15"/>
        </w:numPr>
      </w:pPr>
      <w:r w:rsidRPr="00DD5D62">
        <w:t>Mobility deficits increase sharply with age, even in active populations.</w:t>
      </w:r>
    </w:p>
    <w:p w14:paraId="64A52AE0" w14:textId="77777777" w:rsidR="00DD5D62" w:rsidRPr="00DD5D62" w:rsidRDefault="00DD5D62" w:rsidP="00DD5D62">
      <w:pPr>
        <w:numPr>
          <w:ilvl w:val="0"/>
          <w:numId w:val="15"/>
        </w:numPr>
      </w:pPr>
      <w:r w:rsidRPr="00DD5D62">
        <w:t>Recovery is no longer “extra”; it is integrated into fitness routines.</w:t>
      </w:r>
    </w:p>
    <w:p w14:paraId="2F6AAE57" w14:textId="77777777" w:rsidR="00DD5D62" w:rsidRPr="00DD5D62" w:rsidRDefault="00DD5D62" w:rsidP="00DD5D62">
      <w:r w:rsidRPr="00DD5D62">
        <w:rPr>
          <w:b/>
          <w:bCs/>
        </w:rPr>
        <w:t xml:space="preserve">How it appears on </w:t>
      </w:r>
      <w:proofErr w:type="spellStart"/>
      <w:r w:rsidRPr="00DD5D62">
        <w:rPr>
          <w:b/>
          <w:bCs/>
        </w:rPr>
        <w:t>ClassPass</w:t>
      </w:r>
      <w:proofErr w:type="spellEnd"/>
    </w:p>
    <w:p w14:paraId="2AAF06B7" w14:textId="77777777" w:rsidR="00DD5D62" w:rsidRPr="00DD5D62" w:rsidRDefault="00DD5D62" w:rsidP="00DD5D62">
      <w:pPr>
        <w:numPr>
          <w:ilvl w:val="0"/>
          <w:numId w:val="16"/>
        </w:numPr>
      </w:pPr>
      <w:r w:rsidRPr="00DD5D62">
        <w:t>Gentle Yoga / Mobility Flow</w:t>
      </w:r>
    </w:p>
    <w:p w14:paraId="17A15C6C" w14:textId="77777777" w:rsidR="00DD5D62" w:rsidRPr="00DD5D62" w:rsidRDefault="00DD5D62" w:rsidP="00DD5D62">
      <w:pPr>
        <w:numPr>
          <w:ilvl w:val="0"/>
          <w:numId w:val="16"/>
        </w:numPr>
      </w:pPr>
      <w:r w:rsidRPr="00DD5D62">
        <w:t>Stretch &amp; Restore</w:t>
      </w:r>
    </w:p>
    <w:p w14:paraId="246348B8" w14:textId="77777777" w:rsidR="00DD5D62" w:rsidRPr="00DD5D62" w:rsidRDefault="00DD5D62" w:rsidP="00DD5D62">
      <w:pPr>
        <w:numPr>
          <w:ilvl w:val="0"/>
          <w:numId w:val="16"/>
        </w:numPr>
      </w:pPr>
      <w:r w:rsidRPr="00DD5D62">
        <w:lastRenderedPageBreak/>
        <w:t>Yin / Restorative Yoga</w:t>
      </w:r>
    </w:p>
    <w:p w14:paraId="0FE97823" w14:textId="77777777" w:rsidR="00DD5D62" w:rsidRPr="00DD5D62" w:rsidRDefault="00DD5D62" w:rsidP="00DD5D62">
      <w:pPr>
        <w:numPr>
          <w:ilvl w:val="0"/>
          <w:numId w:val="16"/>
        </w:numPr>
      </w:pPr>
      <w:r w:rsidRPr="00DD5D62">
        <w:t>Assisted Stretch Therapy</w:t>
      </w:r>
    </w:p>
    <w:p w14:paraId="0AB2A086" w14:textId="77777777" w:rsidR="00DD5D62" w:rsidRPr="00DD5D62" w:rsidRDefault="00DD5D62" w:rsidP="00DD5D62">
      <w:pPr>
        <w:numPr>
          <w:ilvl w:val="0"/>
          <w:numId w:val="16"/>
        </w:numPr>
      </w:pPr>
      <w:r w:rsidRPr="00DD5D62">
        <w:t>Recovery-focused classes</w:t>
      </w:r>
    </w:p>
    <w:p w14:paraId="01C4E4F0" w14:textId="77777777" w:rsidR="00DD5D62" w:rsidRPr="00DD5D62" w:rsidRDefault="00DD5D62" w:rsidP="00DD5D62">
      <w:r w:rsidRPr="00DD5D62">
        <w:rPr>
          <w:b/>
          <w:bCs/>
        </w:rPr>
        <w:t>Why this is critical in Weston</w:t>
      </w:r>
    </w:p>
    <w:p w14:paraId="798F7DC3" w14:textId="77777777" w:rsidR="00DD5D62" w:rsidRPr="00DD5D62" w:rsidRDefault="00DD5D62" w:rsidP="00DD5D62">
      <w:pPr>
        <w:numPr>
          <w:ilvl w:val="0"/>
          <w:numId w:val="17"/>
        </w:numPr>
      </w:pPr>
      <w:r w:rsidRPr="00DD5D62">
        <w:t>Aging population + high baseline activity = high recovery demand.</w:t>
      </w:r>
    </w:p>
    <w:p w14:paraId="10D892FD" w14:textId="77777777" w:rsidR="00DD5D62" w:rsidRPr="00DD5D62" w:rsidRDefault="00DD5D62" w:rsidP="00DD5D62">
      <w:pPr>
        <w:numPr>
          <w:ilvl w:val="0"/>
          <w:numId w:val="17"/>
        </w:numPr>
      </w:pPr>
      <w:r w:rsidRPr="00DD5D62">
        <w:t>Women 50+ actively seek classes that </w:t>
      </w:r>
      <w:r w:rsidRPr="00DD5D62">
        <w:rPr>
          <w:i/>
          <w:iCs/>
        </w:rPr>
        <w:t>reduce pain</w:t>
      </w:r>
      <w:r w:rsidRPr="00DD5D62">
        <w:t> and </w:t>
      </w:r>
      <w:r w:rsidRPr="00DD5D62">
        <w:rPr>
          <w:i/>
          <w:iCs/>
        </w:rPr>
        <w:t>improve sleep</w:t>
      </w:r>
      <w:r w:rsidRPr="00DD5D62">
        <w:t>.</w:t>
      </w:r>
    </w:p>
    <w:p w14:paraId="5F8BA2BD" w14:textId="77777777" w:rsidR="00DD5D62" w:rsidRPr="00DD5D62" w:rsidRDefault="00DD5D62" w:rsidP="00DD5D62">
      <w:r w:rsidRPr="00DD5D62">
        <w:rPr>
          <w:b/>
          <w:bCs/>
        </w:rPr>
        <w:t>→ This pillar differentiates Intuitive Wellness from “fitness-only” studios and anchors your longevity narrative.</w:t>
      </w:r>
    </w:p>
    <w:p w14:paraId="0AEF1AA9" w14:textId="77777777" w:rsidR="00DD5D62" w:rsidRPr="00DD5D62" w:rsidRDefault="00DD5D62" w:rsidP="00DD5D62">
      <w:r w:rsidRPr="00DD5D62">
        <w:pict w14:anchorId="32524B14">
          <v:rect id="_x0000_i1205" style="width:0;height:0" o:hralign="center" o:hrstd="t" o:hr="t" fillcolor="#a0a0a0" stroked="f"/>
        </w:pict>
      </w:r>
    </w:p>
    <w:p w14:paraId="11DE6B63" w14:textId="77777777" w:rsidR="00DD5D62" w:rsidRPr="00DD5D62" w:rsidRDefault="00DD5D62" w:rsidP="00DD5D62">
      <w:pPr>
        <w:rPr>
          <w:b/>
          <w:bCs/>
        </w:rPr>
      </w:pPr>
      <w:r w:rsidRPr="00DD5D62">
        <w:rPr>
          <w:b/>
          <w:bCs/>
        </w:rPr>
        <w:t>How Your 3-Class Model Maps to “Most Popular / Highest Rated” Behavior</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5128"/>
        <w:gridCol w:w="3510"/>
      </w:tblGrid>
      <w:tr w:rsidR="00DD5D62" w:rsidRPr="00DD5D62" w14:paraId="40186B75"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1CCA6BF7" w14:textId="77777777" w:rsidR="00DD5D62" w:rsidRPr="00DD5D62" w:rsidRDefault="00DD5D62" w:rsidP="00DD5D62">
            <w:pPr>
              <w:rPr>
                <w:b/>
                <w:bCs/>
              </w:rPr>
            </w:pPr>
            <w:r w:rsidRPr="00DD5D62">
              <w:rPr>
                <w:b/>
                <w:bCs/>
              </w:rPr>
              <w:t xml:space="preserve">Likely </w:t>
            </w:r>
            <w:proofErr w:type="spellStart"/>
            <w:r w:rsidRPr="00DD5D62">
              <w:rPr>
                <w:b/>
                <w:bCs/>
              </w:rPr>
              <w:t>ClassPass</w:t>
            </w:r>
            <w:proofErr w:type="spellEnd"/>
            <w:r w:rsidRPr="00DD5D62">
              <w:rPr>
                <w:b/>
                <w:bCs/>
              </w:rPr>
              <w:t xml:space="preserve"> Demand Cluster</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C9CA2A6" w14:textId="77777777" w:rsidR="00DD5D62" w:rsidRPr="00DD5D62" w:rsidRDefault="00DD5D62" w:rsidP="00DD5D62">
            <w:pPr>
              <w:rPr>
                <w:b/>
                <w:bCs/>
              </w:rPr>
            </w:pPr>
            <w:r w:rsidRPr="00DD5D62">
              <w:rPr>
                <w:b/>
                <w:bCs/>
              </w:rPr>
              <w:t>Intuitive Wellness Class</w:t>
            </w:r>
          </w:p>
        </w:tc>
      </w:tr>
      <w:tr w:rsidR="00DD5D62" w:rsidRPr="00DD5D62" w14:paraId="2205EA3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3DF4757" w14:textId="77777777" w:rsidR="00DD5D62" w:rsidRPr="00DD5D62" w:rsidRDefault="00DD5D62" w:rsidP="00DD5D62">
            <w:r w:rsidRPr="00DD5D62">
              <w:t>Functional strength / Pilates-inspired strength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7C0944C" w14:textId="77777777" w:rsidR="00DD5D62" w:rsidRPr="00DD5D62" w:rsidRDefault="00DD5D62" w:rsidP="00DD5D62">
            <w:r w:rsidRPr="00DD5D62">
              <w:t>Low-Impact Functional Strength</w:t>
            </w:r>
          </w:p>
        </w:tc>
      </w:tr>
      <w:tr w:rsidR="00DD5D62" w:rsidRPr="00DD5D62" w14:paraId="48CCFBF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F7528A" w14:textId="77777777" w:rsidR="00DD5D62" w:rsidRPr="00DD5D62" w:rsidRDefault="00DD5D62" w:rsidP="00DD5D62">
            <w:r w:rsidRPr="00DD5D62">
              <w:t>Barre, Sculpt, Low-impact cardio</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6265D10" w14:textId="77777777" w:rsidR="00DD5D62" w:rsidRPr="00DD5D62" w:rsidRDefault="00DD5D62" w:rsidP="00DD5D62">
            <w:r w:rsidRPr="00DD5D62">
              <w:t>Cardio / Sculpt</w:t>
            </w:r>
          </w:p>
        </w:tc>
      </w:tr>
      <w:tr w:rsidR="00DD5D62" w:rsidRPr="00DD5D62" w14:paraId="3934EC98" w14:textId="77777777">
        <w:trPr>
          <w:tblCellSpacing w:w="15" w:type="dxa"/>
        </w:trPr>
        <w:tc>
          <w:tcPr>
            <w:tcW w:w="0" w:type="auto"/>
            <w:tcMar>
              <w:top w:w="137" w:type="dxa"/>
              <w:left w:w="0" w:type="dxa"/>
              <w:bottom w:w="360" w:type="dxa"/>
              <w:right w:w="360" w:type="dxa"/>
            </w:tcMar>
            <w:vAlign w:val="bottom"/>
            <w:hideMark/>
          </w:tcPr>
          <w:p w14:paraId="7AEBF631" w14:textId="77777777" w:rsidR="00DD5D62" w:rsidRPr="00DD5D62" w:rsidRDefault="00DD5D62" w:rsidP="00DD5D62">
            <w:r w:rsidRPr="00DD5D62">
              <w:t>Yoga, mobility, recovery, stretch</w:t>
            </w:r>
          </w:p>
        </w:tc>
        <w:tc>
          <w:tcPr>
            <w:tcW w:w="0" w:type="auto"/>
            <w:tcMar>
              <w:top w:w="137" w:type="dxa"/>
              <w:left w:w="137" w:type="dxa"/>
              <w:bottom w:w="360" w:type="dxa"/>
              <w:right w:w="0" w:type="dxa"/>
            </w:tcMar>
            <w:vAlign w:val="bottom"/>
            <w:hideMark/>
          </w:tcPr>
          <w:p w14:paraId="4950BB79" w14:textId="77777777" w:rsidR="00DD5D62" w:rsidRPr="00DD5D62" w:rsidRDefault="00DD5D62" w:rsidP="00DD5D62">
            <w:r w:rsidRPr="00DD5D62">
              <w:t>Mobility / Stress Reduction</w:t>
            </w:r>
          </w:p>
        </w:tc>
      </w:tr>
    </w:tbl>
    <w:p w14:paraId="3E6562AE" w14:textId="77777777" w:rsidR="00DD5D62" w:rsidRPr="00DD5D62" w:rsidRDefault="00DD5D62" w:rsidP="00DD5D62">
      <w:r w:rsidRPr="00DD5D62">
        <w:t>Instead of fragmenting across Pilates, barre, yoga, TRX, etc., </w:t>
      </w:r>
      <w:r w:rsidRPr="00DD5D62">
        <w:rPr>
          <w:b/>
          <w:bCs/>
        </w:rPr>
        <w:t>you consolidate demand into three intelligible, age-appropriate buckets</w:t>
      </w:r>
      <w:r w:rsidRPr="00DD5D62">
        <w:t>—which is </w:t>
      </w:r>
      <w:r w:rsidRPr="00DD5D62">
        <w:rPr>
          <w:i/>
          <w:iCs/>
        </w:rPr>
        <w:t>exactly</w:t>
      </w:r>
      <w:r w:rsidRPr="00DD5D62">
        <w:t> what this demographic prefers.</w:t>
      </w:r>
    </w:p>
    <w:p w14:paraId="5287706C" w14:textId="77777777" w:rsidR="00DD5D62" w:rsidRPr="00DD5D62" w:rsidRDefault="00DD5D62" w:rsidP="00DD5D62">
      <w:r w:rsidRPr="00DD5D62">
        <w:pict w14:anchorId="1A170753">
          <v:rect id="_x0000_i1206" style="width:0;height:0" o:hralign="center" o:hrstd="t" o:hr="t" fillcolor="#a0a0a0" stroked="f"/>
        </w:pict>
      </w:r>
    </w:p>
    <w:p w14:paraId="30F0B674" w14:textId="77777777" w:rsidR="00DD5D62" w:rsidRPr="00DD5D62" w:rsidRDefault="00DD5D62" w:rsidP="00DD5D62">
      <w:pPr>
        <w:rPr>
          <w:b/>
          <w:bCs/>
        </w:rPr>
      </w:pPr>
      <w:r w:rsidRPr="00DD5D62">
        <w:rPr>
          <w:b/>
          <w:bCs/>
        </w:rPr>
        <w:t>Why These Modalities Are Repeatedly Booked (Not Just Tried)</w:t>
      </w:r>
    </w:p>
    <w:p w14:paraId="1D94441A" w14:textId="77777777" w:rsidR="00DD5D62" w:rsidRPr="00DD5D62" w:rsidRDefault="00DD5D62" w:rsidP="00DD5D62">
      <w:pPr>
        <w:numPr>
          <w:ilvl w:val="0"/>
          <w:numId w:val="18"/>
        </w:numPr>
      </w:pPr>
      <w:r w:rsidRPr="00DD5D62">
        <w:rPr>
          <w:b/>
          <w:bCs/>
        </w:rPr>
        <w:t>Low injury risk → higher trust → repeat attendance</w:t>
      </w:r>
    </w:p>
    <w:p w14:paraId="5C05699E" w14:textId="77777777" w:rsidR="00DD5D62" w:rsidRPr="00DD5D62" w:rsidRDefault="00DD5D62" w:rsidP="00DD5D62">
      <w:pPr>
        <w:numPr>
          <w:ilvl w:val="0"/>
          <w:numId w:val="18"/>
        </w:numPr>
      </w:pPr>
      <w:r w:rsidRPr="00DD5D62">
        <w:rPr>
          <w:b/>
          <w:bCs/>
        </w:rPr>
        <w:t>Clear purpose</w:t>
      </w:r>
      <w:r w:rsidRPr="00DD5D62">
        <w:t> (strength, cardio, recovery) without brand confusion</w:t>
      </w:r>
    </w:p>
    <w:p w14:paraId="56B1B9E0" w14:textId="77777777" w:rsidR="00DD5D62" w:rsidRPr="00DD5D62" w:rsidRDefault="00DD5D62" w:rsidP="00DD5D62">
      <w:pPr>
        <w:numPr>
          <w:ilvl w:val="0"/>
          <w:numId w:val="18"/>
        </w:numPr>
      </w:pPr>
      <w:r w:rsidRPr="00DD5D62">
        <w:rPr>
          <w:b/>
          <w:bCs/>
        </w:rPr>
        <w:t>Predictable class experience</w:t>
      </w:r>
      <w:r w:rsidRPr="00DD5D62">
        <w:t> reduces cognitive load</w:t>
      </w:r>
    </w:p>
    <w:p w14:paraId="7B349A4B" w14:textId="77777777" w:rsidR="00DD5D62" w:rsidRPr="00DD5D62" w:rsidRDefault="00DD5D62" w:rsidP="00DD5D62">
      <w:pPr>
        <w:numPr>
          <w:ilvl w:val="0"/>
          <w:numId w:val="18"/>
        </w:numPr>
      </w:pPr>
      <w:r w:rsidRPr="00DD5D62">
        <w:rPr>
          <w:b/>
          <w:bCs/>
        </w:rPr>
        <w:t>Instructor-led, small-</w:t>
      </w:r>
      <w:proofErr w:type="gramStart"/>
      <w:r w:rsidRPr="00DD5D62">
        <w:rPr>
          <w:b/>
          <w:bCs/>
        </w:rPr>
        <w:t>group</w:t>
      </w:r>
      <w:proofErr w:type="gramEnd"/>
      <w:r w:rsidRPr="00DD5D62">
        <w:rPr>
          <w:b/>
          <w:bCs/>
        </w:rPr>
        <w:t xml:space="preserve"> feel</w:t>
      </w:r>
      <w:r w:rsidRPr="00DD5D62">
        <w:t> valued over anonymous gym sessions</w:t>
      </w:r>
    </w:p>
    <w:p w14:paraId="2C1019DF" w14:textId="77777777" w:rsidR="00DD5D62" w:rsidRPr="00DD5D62" w:rsidRDefault="00DD5D62" w:rsidP="00DD5D62">
      <w:pPr>
        <w:numPr>
          <w:ilvl w:val="0"/>
          <w:numId w:val="18"/>
        </w:numPr>
      </w:pPr>
      <w:r w:rsidRPr="00DD5D62">
        <w:rPr>
          <w:b/>
          <w:bCs/>
        </w:rPr>
        <w:t>Longevity framing</w:t>
      </w:r>
      <w:r w:rsidRPr="00DD5D62">
        <w:t> resonates more than “burn” or “bootcamp”</w:t>
      </w:r>
    </w:p>
    <w:p w14:paraId="00BD45C6" w14:textId="77777777" w:rsidR="00DD5D62" w:rsidRPr="00DD5D62" w:rsidRDefault="00DD5D62" w:rsidP="00DD5D62">
      <w:r w:rsidRPr="00DD5D62">
        <w:lastRenderedPageBreak/>
        <w:t>This explains </w:t>
      </w:r>
      <w:r w:rsidRPr="00DD5D62">
        <w:rPr>
          <w:i/>
          <w:iCs/>
        </w:rPr>
        <w:t>why</w:t>
      </w:r>
      <w:r w:rsidRPr="00DD5D62">
        <w:t xml:space="preserve"> these classes rank high in “Most Popular” and “Highest Rated” filters on platforms like </w:t>
      </w:r>
      <w:proofErr w:type="spellStart"/>
      <w:r w:rsidRPr="00DD5D62">
        <w:t>ClassPass</w:t>
      </w:r>
      <w:proofErr w:type="spellEnd"/>
      <w:r w:rsidRPr="00DD5D62">
        <w:t>—especially in affluent, aging suburban markets.</w:t>
      </w:r>
    </w:p>
    <w:p w14:paraId="782A7486" w14:textId="77777777" w:rsidR="00DD5D62" w:rsidRPr="00DD5D62" w:rsidRDefault="00DD5D62" w:rsidP="00DD5D62">
      <w:r w:rsidRPr="00DD5D62">
        <w:pict w14:anchorId="0080B274">
          <v:rect id="_x0000_i1207" style="width:0;height:0" o:hralign="center" o:hrstd="t" o:hr="t" fillcolor="#a0a0a0" stroked="f"/>
        </w:pict>
      </w:r>
    </w:p>
    <w:p w14:paraId="0FC53058" w14:textId="77777777" w:rsidR="00DD5D62" w:rsidRPr="00DD5D62" w:rsidRDefault="00DD5D62" w:rsidP="00DD5D62">
      <w:pPr>
        <w:rPr>
          <w:b/>
          <w:bCs/>
        </w:rPr>
      </w:pPr>
      <w:r w:rsidRPr="00DD5D62">
        <w:rPr>
          <w:b/>
          <w:bCs/>
        </w:rPr>
        <w:t>Strategic Takeaway for Intuitive Wellness</w:t>
      </w:r>
    </w:p>
    <w:p w14:paraId="1ADC6222" w14:textId="77777777" w:rsidR="00DD5D62" w:rsidRPr="00DD5D62" w:rsidRDefault="00DD5D62" w:rsidP="00DD5D62">
      <w:r w:rsidRPr="00DD5D62">
        <w:t>Your three-class framework is not generic—it is </w:t>
      </w:r>
      <w:r w:rsidRPr="00DD5D62">
        <w:rPr>
          <w:b/>
          <w:bCs/>
        </w:rPr>
        <w:t>structurally aligned with the most durable, repeat-booked modalities for women 35–70 in MetroWest</w:t>
      </w:r>
      <w:r w:rsidRPr="00DD5D62">
        <w:t>.</w:t>
      </w:r>
    </w:p>
    <w:p w14:paraId="13AD74BE" w14:textId="77777777" w:rsidR="00DD5D62" w:rsidRPr="00DD5D62" w:rsidRDefault="00DD5D62" w:rsidP="00DD5D62">
      <w:pPr>
        <w:numPr>
          <w:ilvl w:val="0"/>
          <w:numId w:val="19"/>
        </w:numPr>
      </w:pPr>
      <w:r w:rsidRPr="00DD5D62">
        <w:t>You are matching </w:t>
      </w:r>
      <w:r w:rsidRPr="00DD5D62">
        <w:rPr>
          <w:b/>
          <w:bCs/>
        </w:rPr>
        <w:t>behavior</w:t>
      </w:r>
      <w:r w:rsidRPr="00DD5D62">
        <w:t>, not chasing trends.</w:t>
      </w:r>
    </w:p>
    <w:p w14:paraId="00644DF5" w14:textId="77777777" w:rsidR="00DD5D62" w:rsidRPr="00DD5D62" w:rsidRDefault="00DD5D62" w:rsidP="00DD5D62">
      <w:pPr>
        <w:numPr>
          <w:ilvl w:val="0"/>
          <w:numId w:val="19"/>
        </w:numPr>
      </w:pPr>
      <w:r w:rsidRPr="00DD5D62">
        <w:t>You are solving for </w:t>
      </w:r>
      <w:r w:rsidRPr="00DD5D62">
        <w:rPr>
          <w:b/>
          <w:bCs/>
        </w:rPr>
        <w:t>longevity, safety, and consistency</w:t>
      </w:r>
      <w:r w:rsidRPr="00DD5D62">
        <w:t>, not novelty.</w:t>
      </w:r>
    </w:p>
    <w:p w14:paraId="230F5492" w14:textId="77777777" w:rsidR="00DD5D62" w:rsidRPr="00DD5D62" w:rsidRDefault="00DD5D62" w:rsidP="00DD5D62">
      <w:pPr>
        <w:numPr>
          <w:ilvl w:val="0"/>
          <w:numId w:val="19"/>
        </w:numPr>
      </w:pPr>
      <w:r w:rsidRPr="00DD5D62">
        <w:t>You are positioned to capture both </w:t>
      </w:r>
      <w:r w:rsidRPr="00DD5D62">
        <w:rPr>
          <w:b/>
          <w:bCs/>
        </w:rPr>
        <w:t>fitness and recovery demand</w:t>
      </w:r>
      <w:r w:rsidRPr="00DD5D62">
        <w:t> under one roof.</w:t>
      </w:r>
    </w:p>
    <w:p w14:paraId="1E2C3118" w14:textId="77777777" w:rsidR="00DD5D62" w:rsidRPr="00DD5D62" w:rsidRDefault="00DD5D62" w:rsidP="00DD5D62">
      <w:r w:rsidRPr="00DD5D62">
        <w:t>If you want, next steps could include:</w:t>
      </w:r>
    </w:p>
    <w:p w14:paraId="20643598" w14:textId="77777777" w:rsidR="00DD5D62" w:rsidRPr="00DD5D62" w:rsidRDefault="00DD5D62" w:rsidP="00DD5D62">
      <w:pPr>
        <w:numPr>
          <w:ilvl w:val="0"/>
          <w:numId w:val="20"/>
        </w:numPr>
      </w:pPr>
      <w:r w:rsidRPr="00DD5D62">
        <w:t>Translating these pillars into </w:t>
      </w:r>
      <w:proofErr w:type="spellStart"/>
      <w:r w:rsidRPr="00DD5D62">
        <w:rPr>
          <w:b/>
          <w:bCs/>
        </w:rPr>
        <w:t>ClassPass</w:t>
      </w:r>
      <w:proofErr w:type="spellEnd"/>
      <w:r w:rsidRPr="00DD5D62">
        <w:rPr>
          <w:b/>
          <w:bCs/>
        </w:rPr>
        <w:t>-optimized class naming</w:t>
      </w:r>
    </w:p>
    <w:p w14:paraId="3F68D3D2" w14:textId="77777777" w:rsidR="00DD5D62" w:rsidRPr="00DD5D62" w:rsidRDefault="00DD5D62" w:rsidP="00DD5D62">
      <w:pPr>
        <w:numPr>
          <w:ilvl w:val="0"/>
          <w:numId w:val="20"/>
        </w:numPr>
      </w:pPr>
      <w:r w:rsidRPr="00DD5D62">
        <w:t>Mapping </w:t>
      </w:r>
      <w:r w:rsidRPr="00DD5D62">
        <w:rPr>
          <w:b/>
          <w:bCs/>
        </w:rPr>
        <w:t>weekly programming ratios</w:t>
      </w:r>
      <w:r w:rsidRPr="00DD5D62">
        <w:t> by age cohort</w:t>
      </w:r>
    </w:p>
    <w:p w14:paraId="339303B2" w14:textId="77777777" w:rsidR="00DD5D62" w:rsidRPr="00DD5D62" w:rsidRDefault="00DD5D62" w:rsidP="00DD5D62">
      <w:pPr>
        <w:numPr>
          <w:ilvl w:val="0"/>
          <w:numId w:val="20"/>
        </w:numPr>
      </w:pPr>
      <w:r w:rsidRPr="00DD5D62">
        <w:t>Aligning </w:t>
      </w:r>
      <w:r w:rsidRPr="00DD5D62">
        <w:rPr>
          <w:b/>
          <w:bCs/>
        </w:rPr>
        <w:t>marketing language</w:t>
      </w:r>
      <w:r w:rsidRPr="00DD5D62">
        <w:t> to “Highest Rated” behaviors (not intensity signaling)</w:t>
      </w:r>
    </w:p>
    <w:p w14:paraId="2A01866D" w14:textId="77777777" w:rsidR="00DD5D62" w:rsidRPr="00DD5D62" w:rsidRDefault="00DD5D62" w:rsidP="00DD5D62">
      <w:r w:rsidRPr="00DD5D62">
        <w:t>Just tell me how far you want to take it.</w:t>
      </w:r>
    </w:p>
    <w:p w14:paraId="178ED75F" w14:textId="77777777" w:rsidR="00DD5D62" w:rsidRPr="00DD5D62" w:rsidRDefault="00DD5D62" w:rsidP="00DD5D62">
      <w:r w:rsidRPr="00DD5D62">
        <w:br/>
      </w:r>
    </w:p>
    <w:p w14:paraId="5DE90DD5" w14:textId="77777777" w:rsidR="00DD5D62" w:rsidRPr="00DD5D62" w:rsidRDefault="00DD5D62" w:rsidP="00DD5D62">
      <w:pPr>
        <w:rPr>
          <w:b/>
          <w:bCs/>
        </w:rPr>
      </w:pPr>
      <w:r w:rsidRPr="00DD5D62">
        <w:rPr>
          <w:b/>
          <w:bCs/>
        </w:rPr>
        <w:t>You said:</w:t>
      </w:r>
    </w:p>
    <w:p w14:paraId="50C498AB" w14:textId="77777777" w:rsidR="00DD5D62" w:rsidRPr="00DD5D62" w:rsidRDefault="00DD5D62" w:rsidP="00DD5D62">
      <w:r w:rsidRPr="00DD5D62">
        <w:t xml:space="preserve">Art and Innovation center, </w:t>
      </w:r>
      <w:proofErr w:type="spellStart"/>
      <w:r w:rsidRPr="00DD5D62">
        <w:t>weston</w:t>
      </w:r>
      <w:proofErr w:type="spellEnd"/>
    </w:p>
    <w:p w14:paraId="2121AE5E" w14:textId="77777777" w:rsidR="00DD5D62" w:rsidRPr="00DD5D62" w:rsidRDefault="00DD5D62" w:rsidP="00DD5D62">
      <w:r w:rsidRPr="00DD5D62">
        <w:br/>
      </w:r>
    </w:p>
    <w:p w14:paraId="242B0240" w14:textId="77777777" w:rsidR="00DD5D62" w:rsidRPr="00DD5D62" w:rsidRDefault="00DD5D62" w:rsidP="00DD5D62">
      <w:pPr>
        <w:rPr>
          <w:b/>
          <w:bCs/>
        </w:rPr>
      </w:pPr>
      <w:r w:rsidRPr="00DD5D62">
        <w:rPr>
          <w:b/>
          <w:bCs/>
        </w:rPr>
        <w:t>ChatGPT said:</w:t>
      </w:r>
    </w:p>
    <w:p w14:paraId="21020A46" w14:textId="77777777" w:rsidR="00DD5D62" w:rsidRPr="00DD5D62" w:rsidRDefault="00DD5D62" w:rsidP="00DD5D62">
      <w:r w:rsidRPr="00DD5D62">
        <w:t>Can you clarify what you want regarding </w:t>
      </w:r>
      <w:r w:rsidRPr="00DD5D62">
        <w:rPr>
          <w:b/>
          <w:bCs/>
        </w:rPr>
        <w:t>Art and Innovation Center, Weston</w:t>
      </w:r>
      <w:r w:rsidRPr="00DD5D62">
        <w:t>?</w:t>
      </w:r>
    </w:p>
    <w:p w14:paraId="6650DBAC" w14:textId="77777777" w:rsidR="00DD5D62" w:rsidRPr="00DD5D62" w:rsidRDefault="00DD5D62" w:rsidP="00DD5D62">
      <w:r w:rsidRPr="00DD5D62">
        <w:t>For example, are you looking for:</w:t>
      </w:r>
    </w:p>
    <w:p w14:paraId="470830D2" w14:textId="77777777" w:rsidR="00DD5D62" w:rsidRPr="00DD5D62" w:rsidRDefault="00DD5D62" w:rsidP="00DD5D62">
      <w:pPr>
        <w:numPr>
          <w:ilvl w:val="0"/>
          <w:numId w:val="21"/>
        </w:numPr>
      </w:pPr>
      <w:r w:rsidRPr="00DD5D62">
        <w:t>A </w:t>
      </w:r>
      <w:r w:rsidRPr="00DD5D62">
        <w:rPr>
          <w:b/>
          <w:bCs/>
        </w:rPr>
        <w:t>concept description / positioning statement</w:t>
      </w:r>
    </w:p>
    <w:p w14:paraId="2045D23D" w14:textId="77777777" w:rsidR="00DD5D62" w:rsidRPr="00DD5D62" w:rsidRDefault="00DD5D62" w:rsidP="00DD5D62">
      <w:pPr>
        <w:numPr>
          <w:ilvl w:val="0"/>
          <w:numId w:val="21"/>
        </w:numPr>
      </w:pPr>
      <w:r w:rsidRPr="00DD5D62">
        <w:t>A </w:t>
      </w:r>
      <w:r w:rsidRPr="00DD5D62">
        <w:rPr>
          <w:b/>
          <w:bCs/>
        </w:rPr>
        <w:t>name + mission</w:t>
      </w:r>
      <w:r w:rsidRPr="00DD5D62">
        <w:t> for a proposed center</w:t>
      </w:r>
    </w:p>
    <w:p w14:paraId="319F41DB" w14:textId="77777777" w:rsidR="00DD5D62" w:rsidRPr="00DD5D62" w:rsidRDefault="00DD5D62" w:rsidP="00DD5D62">
      <w:pPr>
        <w:numPr>
          <w:ilvl w:val="0"/>
          <w:numId w:val="21"/>
        </w:numPr>
      </w:pPr>
      <w:r w:rsidRPr="00DD5D62">
        <w:t>An </w:t>
      </w:r>
      <w:r w:rsidRPr="00DD5D62">
        <w:rPr>
          <w:b/>
          <w:bCs/>
        </w:rPr>
        <w:t>overview of the existing Art &amp; Innovation Center in Weston</w:t>
      </w:r>
    </w:p>
    <w:p w14:paraId="45AE4447" w14:textId="77777777" w:rsidR="00DD5D62" w:rsidRPr="00DD5D62" w:rsidRDefault="00DD5D62" w:rsidP="00DD5D62">
      <w:pPr>
        <w:numPr>
          <w:ilvl w:val="0"/>
          <w:numId w:val="21"/>
        </w:numPr>
      </w:pPr>
      <w:r w:rsidRPr="00DD5D62">
        <w:t>Programming ideas (art, wellness, innovation overlap)</w:t>
      </w:r>
    </w:p>
    <w:p w14:paraId="497E29D7" w14:textId="77777777" w:rsidR="00DD5D62" w:rsidRPr="00DD5D62" w:rsidRDefault="00DD5D62" w:rsidP="00DD5D62">
      <w:pPr>
        <w:numPr>
          <w:ilvl w:val="0"/>
          <w:numId w:val="21"/>
        </w:numPr>
      </w:pPr>
      <w:r w:rsidRPr="00DD5D62">
        <w:lastRenderedPageBreak/>
        <w:t>How it could </w:t>
      </w:r>
      <w:r w:rsidRPr="00DD5D62">
        <w:rPr>
          <w:b/>
          <w:bCs/>
        </w:rPr>
        <w:t>align with Intuitive Wellness</w:t>
      </w:r>
      <w:r w:rsidRPr="00DD5D62">
        <w:t> or the local demographic</w:t>
      </w:r>
    </w:p>
    <w:p w14:paraId="0817F2FA" w14:textId="77777777" w:rsidR="00DD5D62" w:rsidRPr="00DD5D62" w:rsidRDefault="00DD5D62" w:rsidP="00DD5D62">
      <w:r w:rsidRPr="00DD5D62">
        <w:t>Tell me the </w:t>
      </w:r>
      <w:r w:rsidRPr="00DD5D62">
        <w:rPr>
          <w:b/>
          <w:bCs/>
        </w:rPr>
        <w:t>intended outcome</w:t>
      </w:r>
      <w:r w:rsidRPr="00DD5D62">
        <w:t>, and I’ll proceed accordingly.</w:t>
      </w:r>
    </w:p>
    <w:p w14:paraId="19D11A71" w14:textId="77777777" w:rsidR="00DD5D62" w:rsidRPr="00DD5D62" w:rsidRDefault="00DD5D62" w:rsidP="00DD5D62">
      <w:r w:rsidRPr="00DD5D62">
        <w:br/>
      </w:r>
    </w:p>
    <w:p w14:paraId="05F02EAE" w14:textId="77777777" w:rsidR="00DD5D62" w:rsidRPr="00DD5D62" w:rsidRDefault="00DD5D62" w:rsidP="00DD5D62">
      <w:pPr>
        <w:rPr>
          <w:b/>
          <w:bCs/>
        </w:rPr>
      </w:pPr>
      <w:r w:rsidRPr="00DD5D62">
        <w:rPr>
          <w:b/>
          <w:bCs/>
        </w:rPr>
        <w:t>You said:</w:t>
      </w:r>
    </w:p>
    <w:p w14:paraId="6A3B8394" w14:textId="77777777" w:rsidR="00DD5D62" w:rsidRPr="00DD5D62" w:rsidRDefault="00DD5D62" w:rsidP="00DD5D62">
      <w:r w:rsidRPr="00DD5D62">
        <w:t>How it could align with Intuitive Wellness and the local demographic</w:t>
      </w:r>
    </w:p>
    <w:p w14:paraId="0833B1B7" w14:textId="77777777" w:rsidR="00DD5D62" w:rsidRPr="00DD5D62" w:rsidRDefault="00DD5D62" w:rsidP="00DD5D62">
      <w:r w:rsidRPr="00DD5D62">
        <w:br/>
      </w:r>
    </w:p>
    <w:p w14:paraId="42357101" w14:textId="77777777" w:rsidR="00DD5D62" w:rsidRPr="00DD5D62" w:rsidRDefault="00DD5D62" w:rsidP="00DD5D62">
      <w:pPr>
        <w:rPr>
          <w:b/>
          <w:bCs/>
        </w:rPr>
      </w:pPr>
      <w:r w:rsidRPr="00DD5D62">
        <w:rPr>
          <w:b/>
          <w:bCs/>
        </w:rPr>
        <w:t>ChatGPT said:</w:t>
      </w:r>
    </w:p>
    <w:p w14:paraId="173CFDB2" w14:textId="77777777" w:rsidR="00DD5D62" w:rsidRPr="00DD5D62" w:rsidRDefault="00DD5D62" w:rsidP="00DD5D62">
      <w:r w:rsidRPr="00DD5D62">
        <w:t>Below is a </w:t>
      </w:r>
      <w:r w:rsidRPr="00DD5D62">
        <w:rPr>
          <w:b/>
          <w:bCs/>
        </w:rPr>
        <w:t>focused, non-speculative alignment analysis</w:t>
      </w:r>
      <w:r w:rsidRPr="00DD5D62">
        <w:t> showing how an </w:t>
      </w:r>
      <w:r w:rsidRPr="00DD5D62">
        <w:rPr>
          <w:b/>
          <w:bCs/>
        </w:rPr>
        <w:t>Art &amp; Innovation Center in Weston</w:t>
      </w:r>
      <w:r w:rsidRPr="00DD5D62">
        <w:t> could naturally align with </w:t>
      </w:r>
      <w:r w:rsidRPr="00DD5D62">
        <w:rPr>
          <w:b/>
          <w:bCs/>
        </w:rPr>
        <w:t>Intuitive Wellness</w:t>
      </w:r>
      <w:r w:rsidRPr="00DD5D62">
        <w:t> </w:t>
      </w:r>
      <w:r w:rsidRPr="00DD5D62">
        <w:rPr>
          <w:i/>
          <w:iCs/>
        </w:rPr>
        <w:t>and</w:t>
      </w:r>
      <w:r w:rsidRPr="00DD5D62">
        <w:t> the </w:t>
      </w:r>
      <w:r w:rsidRPr="00DD5D62">
        <w:rPr>
          <w:b/>
          <w:bCs/>
        </w:rPr>
        <w:t>local Weston demographic</w:t>
      </w:r>
      <w:r w:rsidRPr="00DD5D62">
        <w:t>, without blurring missions or diluting either brand.</w:t>
      </w:r>
    </w:p>
    <w:p w14:paraId="19DD5056" w14:textId="77777777" w:rsidR="00DD5D62" w:rsidRPr="00DD5D62" w:rsidRDefault="00DD5D62" w:rsidP="00DD5D62">
      <w:r w:rsidRPr="00DD5D62">
        <w:pict w14:anchorId="644AC190">
          <v:rect id="_x0000_i1208" style="width:0;height:0" o:hralign="center" o:hrstd="t" o:hr="t" fillcolor="#a0a0a0" stroked="f"/>
        </w:pict>
      </w:r>
    </w:p>
    <w:p w14:paraId="5A5FAF55" w14:textId="77777777" w:rsidR="00DD5D62" w:rsidRPr="00DD5D62" w:rsidRDefault="00DD5D62" w:rsidP="00DD5D62">
      <w:pPr>
        <w:rPr>
          <w:b/>
          <w:bCs/>
        </w:rPr>
      </w:pPr>
      <w:r w:rsidRPr="00DD5D62">
        <w:rPr>
          <w:b/>
          <w:bCs/>
        </w:rPr>
        <w:t>1. Shared Demographic Alignment (Weston Reality)</w:t>
      </w:r>
    </w:p>
    <w:p w14:paraId="23D643A5" w14:textId="77777777" w:rsidR="00DD5D62" w:rsidRPr="00DD5D62" w:rsidRDefault="00DD5D62" w:rsidP="00DD5D62">
      <w:r w:rsidRPr="00DD5D62">
        <w:rPr>
          <w:b/>
          <w:bCs/>
        </w:rPr>
        <w:t>Primary overlap</w:t>
      </w:r>
    </w:p>
    <w:p w14:paraId="6DEDDCC4" w14:textId="77777777" w:rsidR="00DD5D62" w:rsidRPr="00DD5D62" w:rsidRDefault="00DD5D62" w:rsidP="00DD5D62">
      <w:pPr>
        <w:numPr>
          <w:ilvl w:val="0"/>
          <w:numId w:val="22"/>
        </w:numPr>
      </w:pPr>
      <w:r w:rsidRPr="00DD5D62">
        <w:t>Women 35–70</w:t>
      </w:r>
    </w:p>
    <w:p w14:paraId="593B4483" w14:textId="77777777" w:rsidR="00DD5D62" w:rsidRPr="00DD5D62" w:rsidRDefault="00DD5D62" w:rsidP="00DD5D62">
      <w:pPr>
        <w:numPr>
          <w:ilvl w:val="0"/>
          <w:numId w:val="22"/>
        </w:numPr>
      </w:pPr>
      <w:r w:rsidRPr="00DD5D62">
        <w:t>Highly educated, high income</w:t>
      </w:r>
    </w:p>
    <w:p w14:paraId="51C0326D" w14:textId="77777777" w:rsidR="00DD5D62" w:rsidRPr="00DD5D62" w:rsidRDefault="00DD5D62" w:rsidP="00DD5D62">
      <w:pPr>
        <w:numPr>
          <w:ilvl w:val="0"/>
          <w:numId w:val="22"/>
        </w:numPr>
      </w:pPr>
      <w:r w:rsidRPr="00DD5D62">
        <w:t>Value enrichment, lifelong learning, and preventive health</w:t>
      </w:r>
    </w:p>
    <w:p w14:paraId="555B5B75" w14:textId="77777777" w:rsidR="00DD5D62" w:rsidRPr="00DD5D62" w:rsidRDefault="00DD5D62" w:rsidP="00DD5D62">
      <w:pPr>
        <w:numPr>
          <w:ilvl w:val="0"/>
          <w:numId w:val="22"/>
        </w:numPr>
      </w:pPr>
      <w:proofErr w:type="gramStart"/>
      <w:r w:rsidRPr="00DD5D62">
        <w:t>Prefer curated</w:t>
      </w:r>
      <w:proofErr w:type="gramEnd"/>
      <w:r w:rsidRPr="00DD5D62">
        <w:t>, small-group, high-quality experiences</w:t>
      </w:r>
    </w:p>
    <w:p w14:paraId="2CD08BDE" w14:textId="77777777" w:rsidR="00DD5D62" w:rsidRPr="00DD5D62" w:rsidRDefault="00DD5D62" w:rsidP="00DD5D62">
      <w:pPr>
        <w:numPr>
          <w:ilvl w:val="0"/>
          <w:numId w:val="22"/>
        </w:numPr>
      </w:pPr>
      <w:r w:rsidRPr="00DD5D62">
        <w:t>Seek meaning, not just entertainment or workouts</w:t>
      </w:r>
    </w:p>
    <w:p w14:paraId="5792A0DC" w14:textId="77777777" w:rsidR="00DD5D62" w:rsidRPr="00DD5D62" w:rsidRDefault="00DD5D62" w:rsidP="00DD5D62">
      <w:r w:rsidRPr="00DD5D62">
        <w:t>Both spaces appeal to people who:</w:t>
      </w:r>
    </w:p>
    <w:p w14:paraId="2F31F044" w14:textId="77777777" w:rsidR="00DD5D62" w:rsidRPr="00DD5D62" w:rsidRDefault="00DD5D62" w:rsidP="00DD5D62">
      <w:pPr>
        <w:numPr>
          <w:ilvl w:val="0"/>
          <w:numId w:val="23"/>
        </w:numPr>
      </w:pPr>
      <w:r w:rsidRPr="00DD5D62">
        <w:t>Invest in </w:t>
      </w:r>
      <w:r w:rsidRPr="00DD5D62">
        <w:rPr>
          <w:b/>
          <w:bCs/>
        </w:rPr>
        <w:t>self-development</w:t>
      </w:r>
    </w:p>
    <w:p w14:paraId="29DB1A1A" w14:textId="77777777" w:rsidR="00DD5D62" w:rsidRPr="00DD5D62" w:rsidRDefault="00DD5D62" w:rsidP="00DD5D62">
      <w:pPr>
        <w:numPr>
          <w:ilvl w:val="0"/>
          <w:numId w:val="23"/>
        </w:numPr>
      </w:pPr>
      <w:r w:rsidRPr="00DD5D62">
        <w:t>Prefer </w:t>
      </w:r>
      <w:r w:rsidRPr="00DD5D62">
        <w:rPr>
          <w:b/>
          <w:bCs/>
        </w:rPr>
        <w:t>depth over trend</w:t>
      </w:r>
    </w:p>
    <w:p w14:paraId="5585102A" w14:textId="77777777" w:rsidR="00DD5D62" w:rsidRPr="00DD5D62" w:rsidRDefault="00DD5D62" w:rsidP="00DD5D62">
      <w:pPr>
        <w:numPr>
          <w:ilvl w:val="0"/>
          <w:numId w:val="23"/>
        </w:numPr>
      </w:pPr>
      <w:r w:rsidRPr="00DD5D62">
        <w:t>Respond to environments that feel calm, intelligent, and intentional</w:t>
      </w:r>
    </w:p>
    <w:p w14:paraId="6CCA085A" w14:textId="77777777" w:rsidR="00DD5D62" w:rsidRPr="00DD5D62" w:rsidRDefault="00DD5D62" w:rsidP="00DD5D62">
      <w:r w:rsidRPr="00DD5D62">
        <w:t>This makes cross-pollination natural, not forced.</w:t>
      </w:r>
    </w:p>
    <w:p w14:paraId="1DAF5085" w14:textId="77777777" w:rsidR="00DD5D62" w:rsidRPr="00DD5D62" w:rsidRDefault="00DD5D62" w:rsidP="00DD5D62">
      <w:r w:rsidRPr="00DD5D62">
        <w:pict w14:anchorId="22F09EB6">
          <v:rect id="_x0000_i1209" style="width:0;height:0" o:hralign="center" o:hrstd="t" o:hr="t" fillcolor="#a0a0a0" stroked="f"/>
        </w:pict>
      </w:r>
    </w:p>
    <w:p w14:paraId="69B0C07A" w14:textId="77777777" w:rsidR="00DD5D62" w:rsidRPr="00DD5D62" w:rsidRDefault="00DD5D62" w:rsidP="00DD5D62">
      <w:pPr>
        <w:rPr>
          <w:b/>
          <w:bCs/>
        </w:rPr>
      </w:pPr>
      <w:r w:rsidRPr="00DD5D62">
        <w:rPr>
          <w:b/>
          <w:bCs/>
        </w:rPr>
        <w:t>2. Conceptual Alignment: “Cognitive + Physical Longevity”</w:t>
      </w:r>
    </w:p>
    <w:p w14:paraId="3CD4F112" w14:textId="77777777" w:rsidR="00DD5D62" w:rsidRPr="00DD5D62" w:rsidRDefault="00DD5D62" w:rsidP="00DD5D62">
      <w:r w:rsidRPr="00DD5D62">
        <w:rPr>
          <w:b/>
          <w:bCs/>
        </w:rPr>
        <w:lastRenderedPageBreak/>
        <w:t>Intuitive Wellness</w:t>
      </w:r>
    </w:p>
    <w:p w14:paraId="503116D4" w14:textId="77777777" w:rsidR="00DD5D62" w:rsidRPr="00DD5D62" w:rsidRDefault="00DD5D62" w:rsidP="00DD5D62">
      <w:pPr>
        <w:numPr>
          <w:ilvl w:val="0"/>
          <w:numId w:val="24"/>
        </w:numPr>
      </w:pPr>
      <w:r w:rsidRPr="00DD5D62">
        <w:t>Physical longevity</w:t>
      </w:r>
    </w:p>
    <w:p w14:paraId="0645B450" w14:textId="77777777" w:rsidR="00DD5D62" w:rsidRPr="00DD5D62" w:rsidRDefault="00DD5D62" w:rsidP="00DD5D62">
      <w:pPr>
        <w:numPr>
          <w:ilvl w:val="0"/>
          <w:numId w:val="24"/>
        </w:numPr>
      </w:pPr>
      <w:r w:rsidRPr="00DD5D62">
        <w:t>Mobility, strength, nervous-system regulation</w:t>
      </w:r>
    </w:p>
    <w:p w14:paraId="3B2306C1" w14:textId="77777777" w:rsidR="00DD5D62" w:rsidRPr="00DD5D62" w:rsidRDefault="00DD5D62" w:rsidP="00DD5D62">
      <w:pPr>
        <w:numPr>
          <w:ilvl w:val="0"/>
          <w:numId w:val="24"/>
        </w:numPr>
      </w:pPr>
      <w:r w:rsidRPr="00DD5D62">
        <w:t>Injury prevention and aging well</w:t>
      </w:r>
    </w:p>
    <w:p w14:paraId="49C6DB9A" w14:textId="77777777" w:rsidR="00DD5D62" w:rsidRPr="00DD5D62" w:rsidRDefault="00DD5D62" w:rsidP="00DD5D62">
      <w:r w:rsidRPr="00DD5D62">
        <w:rPr>
          <w:b/>
          <w:bCs/>
        </w:rPr>
        <w:t>Art &amp; Innovation Center</w:t>
      </w:r>
    </w:p>
    <w:p w14:paraId="6CE37357" w14:textId="77777777" w:rsidR="00DD5D62" w:rsidRPr="00DD5D62" w:rsidRDefault="00DD5D62" w:rsidP="00DD5D62">
      <w:pPr>
        <w:numPr>
          <w:ilvl w:val="0"/>
          <w:numId w:val="25"/>
        </w:numPr>
      </w:pPr>
      <w:r w:rsidRPr="00DD5D62">
        <w:t>Cognitive longevity</w:t>
      </w:r>
    </w:p>
    <w:p w14:paraId="6CCCCCFC" w14:textId="77777777" w:rsidR="00DD5D62" w:rsidRPr="00DD5D62" w:rsidRDefault="00DD5D62" w:rsidP="00DD5D62">
      <w:pPr>
        <w:numPr>
          <w:ilvl w:val="0"/>
          <w:numId w:val="25"/>
        </w:numPr>
      </w:pPr>
      <w:r w:rsidRPr="00DD5D62">
        <w:t>Creativity, problem-solving, curiosity</w:t>
      </w:r>
    </w:p>
    <w:p w14:paraId="07E0CD78" w14:textId="77777777" w:rsidR="00DD5D62" w:rsidRPr="00DD5D62" w:rsidRDefault="00DD5D62" w:rsidP="00DD5D62">
      <w:pPr>
        <w:numPr>
          <w:ilvl w:val="0"/>
          <w:numId w:val="25"/>
        </w:numPr>
      </w:pPr>
      <w:r w:rsidRPr="00DD5D62">
        <w:t>Neuroplasticity, emotional expression, stress modulation</w:t>
      </w:r>
    </w:p>
    <w:p w14:paraId="56373A0D" w14:textId="77777777" w:rsidR="00DD5D62" w:rsidRPr="00DD5D62" w:rsidRDefault="00DD5D62" w:rsidP="00DD5D62">
      <w:r w:rsidRPr="00DD5D62">
        <w:t>Together, they address </w:t>
      </w:r>
      <w:r w:rsidRPr="00DD5D62">
        <w:rPr>
          <w:b/>
          <w:bCs/>
        </w:rPr>
        <w:t>whole-person longevity</w:t>
      </w:r>
      <w:r w:rsidRPr="00DD5D62">
        <w:t>:</w:t>
      </w:r>
    </w:p>
    <w:p w14:paraId="1FBAED2D" w14:textId="77777777" w:rsidR="00DD5D62" w:rsidRPr="00DD5D62" w:rsidRDefault="00DD5D62" w:rsidP="00DD5D62">
      <w:pPr>
        <w:numPr>
          <w:ilvl w:val="0"/>
          <w:numId w:val="26"/>
        </w:numPr>
      </w:pPr>
      <w:r w:rsidRPr="00DD5D62">
        <w:t>Body + brain</w:t>
      </w:r>
    </w:p>
    <w:p w14:paraId="612992C4" w14:textId="77777777" w:rsidR="00DD5D62" w:rsidRPr="00DD5D62" w:rsidRDefault="00DD5D62" w:rsidP="00DD5D62">
      <w:pPr>
        <w:numPr>
          <w:ilvl w:val="0"/>
          <w:numId w:val="26"/>
        </w:numPr>
      </w:pPr>
      <w:r w:rsidRPr="00DD5D62">
        <w:t>Movement + meaning</w:t>
      </w:r>
    </w:p>
    <w:p w14:paraId="12F0449E" w14:textId="77777777" w:rsidR="00DD5D62" w:rsidRPr="00DD5D62" w:rsidRDefault="00DD5D62" w:rsidP="00DD5D62">
      <w:pPr>
        <w:numPr>
          <w:ilvl w:val="0"/>
          <w:numId w:val="26"/>
        </w:numPr>
      </w:pPr>
      <w:r w:rsidRPr="00DD5D62">
        <w:t>Regulation + expression</w:t>
      </w:r>
    </w:p>
    <w:p w14:paraId="26852BF4" w14:textId="77777777" w:rsidR="00DD5D62" w:rsidRPr="00DD5D62" w:rsidRDefault="00DD5D62" w:rsidP="00DD5D62">
      <w:r w:rsidRPr="00DD5D62">
        <w:t>This framing resonates strongly in Weston, where wellness is already sophisticated.</w:t>
      </w:r>
    </w:p>
    <w:p w14:paraId="5DF3FF37" w14:textId="77777777" w:rsidR="00DD5D62" w:rsidRPr="00DD5D62" w:rsidRDefault="00DD5D62" w:rsidP="00DD5D62">
      <w:r w:rsidRPr="00DD5D62">
        <w:pict w14:anchorId="0405728E">
          <v:rect id="_x0000_i1210" style="width:0;height:0" o:hralign="center" o:hrstd="t" o:hr="t" fillcolor="#a0a0a0" stroked="f"/>
        </w:pict>
      </w:r>
    </w:p>
    <w:p w14:paraId="7492B712" w14:textId="77777777" w:rsidR="00DD5D62" w:rsidRPr="00DD5D62" w:rsidRDefault="00DD5D62" w:rsidP="00DD5D62">
      <w:pPr>
        <w:rPr>
          <w:b/>
          <w:bCs/>
        </w:rPr>
      </w:pPr>
      <w:r w:rsidRPr="00DD5D62">
        <w:rPr>
          <w:b/>
          <w:bCs/>
        </w:rPr>
        <w:t>3. Programmatic Touchpoints (Low Risk, High Fit)</w:t>
      </w:r>
    </w:p>
    <w:p w14:paraId="3B86226E" w14:textId="77777777" w:rsidR="00DD5D62" w:rsidRPr="00DD5D62" w:rsidRDefault="00DD5D62" w:rsidP="00DD5D62">
      <w:r w:rsidRPr="00DD5D62">
        <w:t>These are </w:t>
      </w:r>
      <w:r w:rsidRPr="00DD5D62">
        <w:rPr>
          <w:b/>
          <w:bCs/>
        </w:rPr>
        <w:t>optional bridges</w:t>
      </w:r>
      <w:r w:rsidRPr="00DD5D62">
        <w:t>, not integrations.</w:t>
      </w:r>
    </w:p>
    <w:p w14:paraId="23E3973A" w14:textId="77777777" w:rsidR="00DD5D62" w:rsidRPr="00DD5D62" w:rsidRDefault="00DD5D62" w:rsidP="00DD5D62">
      <w:pPr>
        <w:rPr>
          <w:b/>
          <w:bCs/>
        </w:rPr>
      </w:pPr>
      <w:r w:rsidRPr="00DD5D62">
        <w:rPr>
          <w:b/>
          <w:bCs/>
        </w:rPr>
        <w:t>A. Stress Reduction &amp; Creative Regulation</w:t>
      </w:r>
    </w:p>
    <w:p w14:paraId="6D2D4790" w14:textId="77777777" w:rsidR="00DD5D62" w:rsidRPr="00DD5D62" w:rsidRDefault="00DD5D62" w:rsidP="00DD5D62">
      <w:pPr>
        <w:numPr>
          <w:ilvl w:val="0"/>
          <w:numId w:val="27"/>
        </w:numPr>
      </w:pPr>
      <w:r w:rsidRPr="00DD5D62">
        <w:t>Mobility / Stress Reduction classes paired with:</w:t>
      </w:r>
    </w:p>
    <w:p w14:paraId="7D1F41B1" w14:textId="77777777" w:rsidR="00DD5D62" w:rsidRPr="00DD5D62" w:rsidRDefault="00DD5D62" w:rsidP="00DD5D62">
      <w:pPr>
        <w:numPr>
          <w:ilvl w:val="1"/>
          <w:numId w:val="27"/>
        </w:numPr>
      </w:pPr>
      <w:r w:rsidRPr="00DD5D62">
        <w:t>Quiet art viewing hours</w:t>
      </w:r>
    </w:p>
    <w:p w14:paraId="3328102C" w14:textId="77777777" w:rsidR="00DD5D62" w:rsidRPr="00DD5D62" w:rsidRDefault="00DD5D62" w:rsidP="00DD5D62">
      <w:pPr>
        <w:numPr>
          <w:ilvl w:val="1"/>
          <w:numId w:val="27"/>
        </w:numPr>
      </w:pPr>
      <w:r w:rsidRPr="00DD5D62">
        <w:t>Guided creative practices (drawing, writing, design thinking)</w:t>
      </w:r>
    </w:p>
    <w:p w14:paraId="23013EFA" w14:textId="77777777" w:rsidR="00DD5D62" w:rsidRPr="00DD5D62" w:rsidRDefault="00DD5D62" w:rsidP="00DD5D62">
      <w:pPr>
        <w:numPr>
          <w:ilvl w:val="0"/>
          <w:numId w:val="27"/>
        </w:numPr>
      </w:pPr>
      <w:r w:rsidRPr="00DD5D62">
        <w:t>Appeals to caregivers, executives, and retirees managing chronic stress</w:t>
      </w:r>
    </w:p>
    <w:p w14:paraId="01D9D23E" w14:textId="77777777" w:rsidR="00DD5D62" w:rsidRPr="00DD5D62" w:rsidRDefault="00DD5D62" w:rsidP="00DD5D62">
      <w:pPr>
        <w:rPr>
          <w:b/>
          <w:bCs/>
        </w:rPr>
      </w:pPr>
      <w:r w:rsidRPr="00DD5D62">
        <w:rPr>
          <w:b/>
          <w:bCs/>
        </w:rPr>
        <w:t>B. Innovation = Adaptability (Aging Reframed)</w:t>
      </w:r>
    </w:p>
    <w:p w14:paraId="1C634AB3" w14:textId="77777777" w:rsidR="00DD5D62" w:rsidRPr="00DD5D62" w:rsidRDefault="00DD5D62" w:rsidP="00DD5D62">
      <w:pPr>
        <w:numPr>
          <w:ilvl w:val="0"/>
          <w:numId w:val="28"/>
        </w:numPr>
      </w:pPr>
      <w:r w:rsidRPr="00DD5D62">
        <w:t>Innovation programming framed around:</w:t>
      </w:r>
    </w:p>
    <w:p w14:paraId="28357505" w14:textId="77777777" w:rsidR="00DD5D62" w:rsidRPr="00DD5D62" w:rsidRDefault="00DD5D62" w:rsidP="00DD5D62">
      <w:pPr>
        <w:numPr>
          <w:ilvl w:val="1"/>
          <w:numId w:val="28"/>
        </w:numPr>
      </w:pPr>
      <w:r w:rsidRPr="00DD5D62">
        <w:t>Learning new skills later in life</w:t>
      </w:r>
    </w:p>
    <w:p w14:paraId="25D70FF1" w14:textId="77777777" w:rsidR="00DD5D62" w:rsidRPr="00DD5D62" w:rsidRDefault="00DD5D62" w:rsidP="00DD5D62">
      <w:pPr>
        <w:numPr>
          <w:ilvl w:val="1"/>
          <w:numId w:val="28"/>
        </w:numPr>
      </w:pPr>
      <w:r w:rsidRPr="00DD5D62">
        <w:t>Creative problem-solving</w:t>
      </w:r>
    </w:p>
    <w:p w14:paraId="468B6332" w14:textId="77777777" w:rsidR="00DD5D62" w:rsidRPr="00DD5D62" w:rsidRDefault="00DD5D62" w:rsidP="00DD5D62">
      <w:pPr>
        <w:numPr>
          <w:ilvl w:val="1"/>
          <w:numId w:val="28"/>
        </w:numPr>
      </w:pPr>
      <w:r w:rsidRPr="00DD5D62">
        <w:t>Adaptation and resilience</w:t>
      </w:r>
    </w:p>
    <w:p w14:paraId="6C695C6A" w14:textId="77777777" w:rsidR="00DD5D62" w:rsidRPr="00DD5D62" w:rsidRDefault="00DD5D62" w:rsidP="00DD5D62">
      <w:pPr>
        <w:numPr>
          <w:ilvl w:val="0"/>
          <w:numId w:val="28"/>
        </w:numPr>
      </w:pPr>
      <w:r w:rsidRPr="00DD5D62">
        <w:lastRenderedPageBreak/>
        <w:t>Mirrors Intuitive Wellness’ emphasis on adaptability, balance, and function</w:t>
      </w:r>
    </w:p>
    <w:p w14:paraId="210B33E3" w14:textId="77777777" w:rsidR="00DD5D62" w:rsidRPr="00DD5D62" w:rsidRDefault="00DD5D62" w:rsidP="00DD5D62">
      <w:pPr>
        <w:rPr>
          <w:b/>
          <w:bCs/>
        </w:rPr>
      </w:pPr>
      <w:r w:rsidRPr="00DD5D62">
        <w:rPr>
          <w:b/>
          <w:bCs/>
        </w:rPr>
        <w:t>C. Workshops (Occasional, Not Core)</w:t>
      </w:r>
    </w:p>
    <w:p w14:paraId="45D25C2A" w14:textId="77777777" w:rsidR="00DD5D62" w:rsidRPr="00DD5D62" w:rsidRDefault="00DD5D62" w:rsidP="00DD5D62">
      <w:r w:rsidRPr="00DD5D62">
        <w:t>Examples:</w:t>
      </w:r>
    </w:p>
    <w:p w14:paraId="322682C9" w14:textId="77777777" w:rsidR="00DD5D62" w:rsidRPr="00DD5D62" w:rsidRDefault="00DD5D62" w:rsidP="00DD5D62">
      <w:pPr>
        <w:numPr>
          <w:ilvl w:val="0"/>
          <w:numId w:val="29"/>
        </w:numPr>
      </w:pPr>
      <w:r w:rsidRPr="00DD5D62">
        <w:t>“Movement &amp; Creativity for Longevity”</w:t>
      </w:r>
    </w:p>
    <w:p w14:paraId="0A743675" w14:textId="77777777" w:rsidR="00DD5D62" w:rsidRPr="00DD5D62" w:rsidRDefault="00DD5D62" w:rsidP="00DD5D62">
      <w:pPr>
        <w:numPr>
          <w:ilvl w:val="0"/>
          <w:numId w:val="29"/>
        </w:numPr>
      </w:pPr>
      <w:r w:rsidRPr="00DD5D62">
        <w:t>“Posture, Presence, and Perception”</w:t>
      </w:r>
    </w:p>
    <w:p w14:paraId="2759ED63" w14:textId="77777777" w:rsidR="00DD5D62" w:rsidRPr="00DD5D62" w:rsidRDefault="00DD5D62" w:rsidP="00DD5D62">
      <w:pPr>
        <w:numPr>
          <w:ilvl w:val="0"/>
          <w:numId w:val="29"/>
        </w:numPr>
      </w:pPr>
      <w:r w:rsidRPr="00DD5D62">
        <w:t>“Regulating the Nervous System Through Movement and Art”</w:t>
      </w:r>
    </w:p>
    <w:p w14:paraId="3FF4C25C" w14:textId="77777777" w:rsidR="00DD5D62" w:rsidRPr="00DD5D62" w:rsidRDefault="00DD5D62" w:rsidP="00DD5D62">
      <w:r w:rsidRPr="00DD5D62">
        <w:t>These are </w:t>
      </w:r>
      <w:r w:rsidRPr="00DD5D62">
        <w:rPr>
          <w:b/>
          <w:bCs/>
        </w:rPr>
        <w:t>events</w:t>
      </w:r>
      <w:r w:rsidRPr="00DD5D62">
        <w:t xml:space="preserve">, not weekly </w:t>
      </w:r>
      <w:proofErr w:type="gramStart"/>
      <w:r w:rsidRPr="00DD5D62">
        <w:t>classes—</w:t>
      </w:r>
      <w:proofErr w:type="gramEnd"/>
      <w:r w:rsidRPr="00DD5D62">
        <w:t>important for preserving clarity.</w:t>
      </w:r>
    </w:p>
    <w:p w14:paraId="2BD123A2" w14:textId="77777777" w:rsidR="00DD5D62" w:rsidRPr="00DD5D62" w:rsidRDefault="00DD5D62" w:rsidP="00DD5D62">
      <w:r w:rsidRPr="00DD5D62">
        <w:pict w14:anchorId="60085B2B">
          <v:rect id="_x0000_i1211" style="width:0;height:0" o:hralign="center" o:hrstd="t" o:hr="t" fillcolor="#a0a0a0" stroked="f"/>
        </w:pict>
      </w:r>
    </w:p>
    <w:p w14:paraId="1150BA06" w14:textId="77777777" w:rsidR="00DD5D62" w:rsidRPr="00DD5D62" w:rsidRDefault="00DD5D62" w:rsidP="00DD5D62">
      <w:pPr>
        <w:rPr>
          <w:b/>
          <w:bCs/>
        </w:rPr>
      </w:pPr>
      <w:r w:rsidRPr="00DD5D62">
        <w:rPr>
          <w:b/>
          <w:bCs/>
        </w:rPr>
        <w:t>4. Environmental Alignment (Subtle but Powerful)</w:t>
      </w:r>
    </w:p>
    <w:p w14:paraId="60FD262F" w14:textId="77777777" w:rsidR="00DD5D62" w:rsidRPr="00DD5D62" w:rsidRDefault="00DD5D62" w:rsidP="00DD5D62">
      <w:r w:rsidRPr="00DD5D62">
        <w:rPr>
          <w:b/>
          <w:bCs/>
        </w:rPr>
        <w:t>Shared design language</w:t>
      </w:r>
    </w:p>
    <w:p w14:paraId="6AAEC724" w14:textId="77777777" w:rsidR="00DD5D62" w:rsidRPr="00DD5D62" w:rsidRDefault="00DD5D62" w:rsidP="00DD5D62">
      <w:pPr>
        <w:numPr>
          <w:ilvl w:val="0"/>
          <w:numId w:val="30"/>
        </w:numPr>
      </w:pPr>
      <w:r w:rsidRPr="00DD5D62">
        <w:t>Calm, light-filled, uncluttered</w:t>
      </w:r>
    </w:p>
    <w:p w14:paraId="4E1AA9C3" w14:textId="77777777" w:rsidR="00DD5D62" w:rsidRPr="00DD5D62" w:rsidRDefault="00DD5D62" w:rsidP="00DD5D62">
      <w:pPr>
        <w:numPr>
          <w:ilvl w:val="0"/>
          <w:numId w:val="30"/>
        </w:numPr>
      </w:pPr>
      <w:r w:rsidRPr="00DD5D62">
        <w:t>Natural materials</w:t>
      </w:r>
    </w:p>
    <w:p w14:paraId="6FEF7714" w14:textId="77777777" w:rsidR="00DD5D62" w:rsidRPr="00DD5D62" w:rsidRDefault="00DD5D62" w:rsidP="00DD5D62">
      <w:pPr>
        <w:numPr>
          <w:ilvl w:val="0"/>
          <w:numId w:val="30"/>
        </w:numPr>
      </w:pPr>
      <w:r w:rsidRPr="00DD5D62">
        <w:t>Non-performative, non-competitive atmosphere</w:t>
      </w:r>
    </w:p>
    <w:p w14:paraId="50B820EB" w14:textId="77777777" w:rsidR="00DD5D62" w:rsidRPr="00DD5D62" w:rsidRDefault="00DD5D62" w:rsidP="00DD5D62">
      <w:r w:rsidRPr="00DD5D62">
        <w:t>Weston audiences respond to:</w:t>
      </w:r>
    </w:p>
    <w:p w14:paraId="42D3AB84" w14:textId="77777777" w:rsidR="00DD5D62" w:rsidRPr="00DD5D62" w:rsidRDefault="00DD5D62" w:rsidP="00DD5D62">
      <w:pPr>
        <w:numPr>
          <w:ilvl w:val="0"/>
          <w:numId w:val="31"/>
        </w:numPr>
      </w:pPr>
      <w:r w:rsidRPr="00DD5D62">
        <w:t>Spaces that feel </w:t>
      </w:r>
      <w:r w:rsidRPr="00DD5D62">
        <w:rPr>
          <w:i/>
          <w:iCs/>
        </w:rPr>
        <w:t>thoughtful</w:t>
      </w:r>
    </w:p>
    <w:p w14:paraId="4D67C01E" w14:textId="77777777" w:rsidR="00DD5D62" w:rsidRPr="00DD5D62" w:rsidRDefault="00DD5D62" w:rsidP="00DD5D62">
      <w:pPr>
        <w:numPr>
          <w:ilvl w:val="0"/>
          <w:numId w:val="31"/>
        </w:numPr>
      </w:pPr>
      <w:r w:rsidRPr="00DD5D62">
        <w:t>Not loud, trendy, or chaotic</w:t>
      </w:r>
    </w:p>
    <w:p w14:paraId="20421E96" w14:textId="77777777" w:rsidR="00DD5D62" w:rsidRPr="00DD5D62" w:rsidRDefault="00DD5D62" w:rsidP="00DD5D62">
      <w:pPr>
        <w:numPr>
          <w:ilvl w:val="0"/>
          <w:numId w:val="31"/>
        </w:numPr>
      </w:pPr>
      <w:r w:rsidRPr="00DD5D62">
        <w:t>More “European cultural center” than “urban startup lab”</w:t>
      </w:r>
    </w:p>
    <w:p w14:paraId="239C123F" w14:textId="77777777" w:rsidR="00DD5D62" w:rsidRPr="00DD5D62" w:rsidRDefault="00DD5D62" w:rsidP="00DD5D62">
      <w:r w:rsidRPr="00DD5D62">
        <w:pict w14:anchorId="3B9E798E">
          <v:rect id="_x0000_i1212" style="width:0;height:0" o:hralign="center" o:hrstd="t" o:hr="t" fillcolor="#a0a0a0" stroked="f"/>
        </w:pict>
      </w:r>
    </w:p>
    <w:p w14:paraId="3574C5BE" w14:textId="77777777" w:rsidR="00DD5D62" w:rsidRPr="00DD5D62" w:rsidRDefault="00DD5D62" w:rsidP="00DD5D62">
      <w:pPr>
        <w:rPr>
          <w:b/>
          <w:bCs/>
        </w:rPr>
      </w:pPr>
      <w:r w:rsidRPr="00DD5D62">
        <w:rPr>
          <w:b/>
          <w:bCs/>
        </w:rPr>
        <w:t>5. Community &amp; Identity Fit</w:t>
      </w:r>
    </w:p>
    <w:p w14:paraId="5BD2CF1B" w14:textId="77777777" w:rsidR="00DD5D62" w:rsidRPr="00DD5D62" w:rsidRDefault="00DD5D62" w:rsidP="00DD5D62">
      <w:r w:rsidRPr="00DD5D62">
        <w:t>Both spaces reinforce Weston’s identity as:</w:t>
      </w:r>
    </w:p>
    <w:p w14:paraId="41602AC8" w14:textId="77777777" w:rsidR="00DD5D62" w:rsidRPr="00DD5D62" w:rsidRDefault="00DD5D62" w:rsidP="00DD5D62">
      <w:pPr>
        <w:numPr>
          <w:ilvl w:val="0"/>
          <w:numId w:val="32"/>
        </w:numPr>
      </w:pPr>
      <w:r w:rsidRPr="00DD5D62">
        <w:t>Educated</w:t>
      </w:r>
    </w:p>
    <w:p w14:paraId="21560AAF" w14:textId="77777777" w:rsidR="00DD5D62" w:rsidRPr="00DD5D62" w:rsidRDefault="00DD5D62" w:rsidP="00DD5D62">
      <w:pPr>
        <w:numPr>
          <w:ilvl w:val="0"/>
          <w:numId w:val="32"/>
        </w:numPr>
      </w:pPr>
      <w:r w:rsidRPr="00DD5D62">
        <w:t>Forward-thinking but grounded</w:t>
      </w:r>
    </w:p>
    <w:p w14:paraId="7CE48EBF" w14:textId="77777777" w:rsidR="00DD5D62" w:rsidRPr="00DD5D62" w:rsidRDefault="00DD5D62" w:rsidP="00DD5D62">
      <w:pPr>
        <w:numPr>
          <w:ilvl w:val="0"/>
          <w:numId w:val="32"/>
        </w:numPr>
      </w:pPr>
      <w:r w:rsidRPr="00DD5D62">
        <w:t>Family-oriented yet intellectually engaged</w:t>
      </w:r>
    </w:p>
    <w:p w14:paraId="674537E9" w14:textId="77777777" w:rsidR="00DD5D62" w:rsidRPr="00DD5D62" w:rsidRDefault="00DD5D62" w:rsidP="00DD5D62">
      <w:pPr>
        <w:numPr>
          <w:ilvl w:val="0"/>
          <w:numId w:val="32"/>
        </w:numPr>
      </w:pPr>
      <w:r w:rsidRPr="00DD5D62">
        <w:t>Focused on quality of life over spectacle</w:t>
      </w:r>
    </w:p>
    <w:p w14:paraId="657ECFAB" w14:textId="77777777" w:rsidR="00DD5D62" w:rsidRPr="00DD5D62" w:rsidRDefault="00DD5D62" w:rsidP="00DD5D62">
      <w:r w:rsidRPr="00DD5D62">
        <w:t>An Art &amp; Innovation Center adjacent or affiliated with Intuitive Wellness subtly signals:</w:t>
      </w:r>
    </w:p>
    <w:p w14:paraId="4CF1ADC9" w14:textId="77777777" w:rsidR="00DD5D62" w:rsidRPr="00DD5D62" w:rsidRDefault="00DD5D62" w:rsidP="00DD5D62">
      <w:r w:rsidRPr="00DD5D62">
        <w:t>“This is a community that values lifelong growth—physically, mentally, creatively.”</w:t>
      </w:r>
    </w:p>
    <w:p w14:paraId="6EA4C99D" w14:textId="77777777" w:rsidR="00DD5D62" w:rsidRPr="00DD5D62" w:rsidRDefault="00DD5D62" w:rsidP="00DD5D62">
      <w:r w:rsidRPr="00DD5D62">
        <w:lastRenderedPageBreak/>
        <w:t>That message resonates deeply with:</w:t>
      </w:r>
    </w:p>
    <w:p w14:paraId="42D784D2" w14:textId="77777777" w:rsidR="00DD5D62" w:rsidRPr="00DD5D62" w:rsidRDefault="00DD5D62" w:rsidP="00DD5D62">
      <w:pPr>
        <w:numPr>
          <w:ilvl w:val="0"/>
          <w:numId w:val="33"/>
        </w:numPr>
      </w:pPr>
      <w:r w:rsidRPr="00DD5D62">
        <w:t>Empty nesters redefining identity</w:t>
      </w:r>
    </w:p>
    <w:p w14:paraId="610F3EA2" w14:textId="77777777" w:rsidR="00DD5D62" w:rsidRPr="00DD5D62" w:rsidRDefault="00DD5D62" w:rsidP="00DD5D62">
      <w:pPr>
        <w:numPr>
          <w:ilvl w:val="0"/>
          <w:numId w:val="33"/>
        </w:numPr>
      </w:pPr>
      <w:r w:rsidRPr="00DD5D62">
        <w:t>Retirees seeking purpose</w:t>
      </w:r>
    </w:p>
    <w:p w14:paraId="20E2BE98" w14:textId="77777777" w:rsidR="00DD5D62" w:rsidRPr="00DD5D62" w:rsidRDefault="00DD5D62" w:rsidP="00DD5D62">
      <w:pPr>
        <w:numPr>
          <w:ilvl w:val="0"/>
          <w:numId w:val="33"/>
        </w:numPr>
      </w:pPr>
      <w:r w:rsidRPr="00DD5D62">
        <w:t>Midlife women balancing care, career, and self</w:t>
      </w:r>
    </w:p>
    <w:p w14:paraId="35B69CB8" w14:textId="77777777" w:rsidR="00DD5D62" w:rsidRPr="00DD5D62" w:rsidRDefault="00DD5D62" w:rsidP="00DD5D62">
      <w:r w:rsidRPr="00DD5D62">
        <w:pict w14:anchorId="49AA1CDE">
          <v:rect id="_x0000_i1213" style="width:0;height:0" o:hralign="center" o:hrstd="t" o:hr="t" fillcolor="#a0a0a0" stroked="f"/>
        </w:pict>
      </w:r>
    </w:p>
    <w:p w14:paraId="39A70DF8" w14:textId="77777777" w:rsidR="00DD5D62" w:rsidRPr="00DD5D62" w:rsidRDefault="00DD5D62" w:rsidP="00DD5D62">
      <w:pPr>
        <w:rPr>
          <w:b/>
          <w:bCs/>
        </w:rPr>
      </w:pPr>
      <w:r w:rsidRPr="00DD5D62">
        <w:rPr>
          <w:b/>
          <w:bCs/>
        </w:rPr>
        <w:t>6. What </w:t>
      </w:r>
      <w:r w:rsidRPr="00DD5D62">
        <w:rPr>
          <w:b/>
          <w:bCs/>
          <w:i/>
          <w:iCs/>
        </w:rPr>
        <w:t>Not</w:t>
      </w:r>
      <w:r w:rsidRPr="00DD5D62">
        <w:rPr>
          <w:b/>
          <w:bCs/>
        </w:rPr>
        <w:t> to Do (Important for This Market)</w:t>
      </w:r>
    </w:p>
    <w:p w14:paraId="58CFB5BD" w14:textId="77777777" w:rsidR="00DD5D62" w:rsidRPr="00DD5D62" w:rsidRDefault="00DD5D62" w:rsidP="00DD5D62">
      <w:r w:rsidRPr="00DD5D62">
        <w:t>To stay aligned with Weston expectations:</w:t>
      </w:r>
    </w:p>
    <w:p w14:paraId="337BFAEA" w14:textId="77777777" w:rsidR="00DD5D62" w:rsidRPr="00DD5D62" w:rsidRDefault="00DD5D62" w:rsidP="00DD5D62">
      <w:pPr>
        <w:numPr>
          <w:ilvl w:val="0"/>
          <w:numId w:val="34"/>
        </w:numPr>
      </w:pPr>
      <w:r w:rsidRPr="00DD5D62">
        <w:t>Do </w:t>
      </w:r>
      <w:r w:rsidRPr="00DD5D62">
        <w:rPr>
          <w:b/>
          <w:bCs/>
        </w:rPr>
        <w:t>not</w:t>
      </w:r>
      <w:r w:rsidRPr="00DD5D62">
        <w:t> over-brand wellness into art spaces</w:t>
      </w:r>
    </w:p>
    <w:p w14:paraId="3655A206" w14:textId="77777777" w:rsidR="00DD5D62" w:rsidRPr="00DD5D62" w:rsidRDefault="00DD5D62" w:rsidP="00DD5D62">
      <w:pPr>
        <w:numPr>
          <w:ilvl w:val="0"/>
          <w:numId w:val="34"/>
        </w:numPr>
      </w:pPr>
      <w:r w:rsidRPr="00DD5D62">
        <w:t>Do </w:t>
      </w:r>
      <w:r w:rsidRPr="00DD5D62">
        <w:rPr>
          <w:b/>
          <w:bCs/>
        </w:rPr>
        <w:t>not</w:t>
      </w:r>
      <w:r w:rsidRPr="00DD5D62">
        <w:t> make movement feel performative or “creative fitness”</w:t>
      </w:r>
    </w:p>
    <w:p w14:paraId="0E3590CE" w14:textId="77777777" w:rsidR="00DD5D62" w:rsidRPr="00DD5D62" w:rsidRDefault="00DD5D62" w:rsidP="00DD5D62">
      <w:pPr>
        <w:numPr>
          <w:ilvl w:val="0"/>
          <w:numId w:val="34"/>
        </w:numPr>
      </w:pPr>
      <w:r w:rsidRPr="00DD5D62">
        <w:t>Do </w:t>
      </w:r>
      <w:r w:rsidRPr="00DD5D62">
        <w:rPr>
          <w:b/>
          <w:bCs/>
        </w:rPr>
        <w:t>not</w:t>
      </w:r>
      <w:r w:rsidRPr="00DD5D62">
        <w:t xml:space="preserve"> chase </w:t>
      </w:r>
      <w:proofErr w:type="gramStart"/>
      <w:r w:rsidRPr="00DD5D62">
        <w:t>youth-culture</w:t>
      </w:r>
      <w:proofErr w:type="gramEnd"/>
      <w:r w:rsidRPr="00DD5D62">
        <w:t xml:space="preserve"> or tech hype</w:t>
      </w:r>
    </w:p>
    <w:p w14:paraId="3800F365" w14:textId="77777777" w:rsidR="00DD5D62" w:rsidRPr="00DD5D62" w:rsidRDefault="00DD5D62" w:rsidP="00DD5D62">
      <w:pPr>
        <w:numPr>
          <w:ilvl w:val="0"/>
          <w:numId w:val="34"/>
        </w:numPr>
      </w:pPr>
      <w:r w:rsidRPr="00DD5D62">
        <w:t>Do </w:t>
      </w:r>
      <w:r w:rsidRPr="00DD5D62">
        <w:rPr>
          <w:b/>
          <w:bCs/>
        </w:rPr>
        <w:t>not</w:t>
      </w:r>
      <w:r w:rsidRPr="00DD5D62">
        <w:t> force integration—proximity and optional crossover are enough</w:t>
      </w:r>
    </w:p>
    <w:p w14:paraId="17864B40" w14:textId="77777777" w:rsidR="00DD5D62" w:rsidRPr="00DD5D62" w:rsidRDefault="00DD5D62" w:rsidP="00DD5D62">
      <w:r w:rsidRPr="00DD5D62">
        <w:t>Restraint increases credibility in this demographic.</w:t>
      </w:r>
    </w:p>
    <w:p w14:paraId="16019CC3" w14:textId="77777777" w:rsidR="00DD5D62" w:rsidRPr="00DD5D62" w:rsidRDefault="00DD5D62" w:rsidP="00DD5D62">
      <w:r w:rsidRPr="00DD5D62">
        <w:pict w14:anchorId="1E225A26">
          <v:rect id="_x0000_i1214" style="width:0;height:0" o:hralign="center" o:hrstd="t" o:hr="t" fillcolor="#a0a0a0" stroked="f"/>
        </w:pict>
      </w:r>
    </w:p>
    <w:p w14:paraId="56E79564" w14:textId="77777777" w:rsidR="00DD5D62" w:rsidRPr="00DD5D62" w:rsidRDefault="00DD5D62" w:rsidP="00DD5D62">
      <w:pPr>
        <w:rPr>
          <w:b/>
          <w:bCs/>
        </w:rPr>
      </w:pPr>
      <w:r w:rsidRPr="00DD5D62">
        <w:rPr>
          <w:b/>
          <w:bCs/>
        </w:rPr>
        <w:t>Strategic Summary</w:t>
      </w:r>
    </w:p>
    <w:p w14:paraId="0D5B1225" w14:textId="77777777" w:rsidR="00DD5D62" w:rsidRPr="00DD5D62" w:rsidRDefault="00DD5D62" w:rsidP="00DD5D62">
      <w:r w:rsidRPr="00DD5D62">
        <w:t>An </w:t>
      </w:r>
      <w:r w:rsidRPr="00DD5D62">
        <w:rPr>
          <w:b/>
          <w:bCs/>
        </w:rPr>
        <w:t>Art &amp; Innovation Center in Weston</w:t>
      </w:r>
      <w:r w:rsidRPr="00DD5D62">
        <w:t> aligns with </w:t>
      </w:r>
      <w:r w:rsidRPr="00DD5D62">
        <w:rPr>
          <w:b/>
          <w:bCs/>
        </w:rPr>
        <w:t>Intuitive Wellness</w:t>
      </w:r>
      <w:r w:rsidRPr="00DD5D62">
        <w:t> by addressing the </w:t>
      </w:r>
      <w:r w:rsidRPr="00DD5D62">
        <w:rPr>
          <w:i/>
          <w:iCs/>
        </w:rPr>
        <w:t>other half</w:t>
      </w:r>
      <w:r w:rsidRPr="00DD5D62">
        <w:t> of longevity: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368"/>
        <w:gridCol w:w="2731"/>
      </w:tblGrid>
      <w:tr w:rsidR="00DD5D62" w:rsidRPr="00DD5D62" w14:paraId="09CF7084"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79D3CFBB" w14:textId="77777777" w:rsidR="00DD5D62" w:rsidRPr="00DD5D62" w:rsidRDefault="00DD5D62" w:rsidP="00DD5D62">
            <w:pPr>
              <w:rPr>
                <w:b/>
                <w:bCs/>
              </w:rPr>
            </w:pPr>
            <w:r w:rsidRPr="00DD5D62">
              <w:rPr>
                <w:b/>
                <w:bCs/>
              </w:rPr>
              <w:t>Intuitive Wellness</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4DD54546" w14:textId="77777777" w:rsidR="00DD5D62" w:rsidRPr="00DD5D62" w:rsidRDefault="00DD5D62" w:rsidP="00DD5D62">
            <w:pPr>
              <w:rPr>
                <w:b/>
                <w:bCs/>
              </w:rPr>
            </w:pPr>
            <w:r w:rsidRPr="00DD5D62">
              <w:rPr>
                <w:b/>
                <w:bCs/>
              </w:rPr>
              <w:t>Art &amp; Innovation Center</w:t>
            </w:r>
          </w:p>
        </w:tc>
      </w:tr>
      <w:tr w:rsidR="00DD5D62" w:rsidRPr="00DD5D62" w14:paraId="2859A354"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761C2282" w14:textId="77777777" w:rsidR="00DD5D62" w:rsidRPr="00DD5D62" w:rsidRDefault="00DD5D62" w:rsidP="00DD5D62">
            <w:r w:rsidRPr="00DD5D62">
              <w:t>Physical resilience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064DC06" w14:textId="77777777" w:rsidR="00DD5D62" w:rsidRPr="00DD5D62" w:rsidRDefault="00DD5D62" w:rsidP="00DD5D62">
            <w:r w:rsidRPr="00DD5D62">
              <w:t>Cognitive resilience</w:t>
            </w:r>
          </w:p>
        </w:tc>
      </w:tr>
      <w:tr w:rsidR="00DD5D62" w:rsidRPr="00DD5D62" w14:paraId="33DC282E"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1DB9C7E" w14:textId="77777777" w:rsidR="00DD5D62" w:rsidRPr="00DD5D62" w:rsidRDefault="00DD5D62" w:rsidP="00DD5D62">
            <w:r w:rsidRPr="00DD5D62">
              <w:t>Mobility &amp; strength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10F527C" w14:textId="77777777" w:rsidR="00DD5D62" w:rsidRPr="00DD5D62" w:rsidRDefault="00DD5D62" w:rsidP="00DD5D62">
            <w:r w:rsidRPr="00DD5D62">
              <w:t>Creativity &amp; adaptability</w:t>
            </w:r>
          </w:p>
        </w:tc>
      </w:tr>
      <w:tr w:rsidR="00DD5D62" w:rsidRPr="00DD5D62" w14:paraId="0D8AD2D2"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FFE2AFB" w14:textId="77777777" w:rsidR="00DD5D62" w:rsidRPr="00DD5D62" w:rsidRDefault="00DD5D62" w:rsidP="00DD5D62">
            <w:r w:rsidRPr="00DD5D62">
              <w:t>Stress regulation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4C3907C" w14:textId="77777777" w:rsidR="00DD5D62" w:rsidRPr="00DD5D62" w:rsidRDefault="00DD5D62" w:rsidP="00DD5D62">
            <w:r w:rsidRPr="00DD5D62">
              <w:t>Expression &amp; meaning</w:t>
            </w:r>
          </w:p>
        </w:tc>
      </w:tr>
      <w:tr w:rsidR="00DD5D62" w:rsidRPr="00DD5D62" w14:paraId="53AF0DDC" w14:textId="77777777">
        <w:trPr>
          <w:tblCellSpacing w:w="15" w:type="dxa"/>
        </w:trPr>
        <w:tc>
          <w:tcPr>
            <w:tcW w:w="0" w:type="auto"/>
            <w:tcMar>
              <w:top w:w="137" w:type="dxa"/>
              <w:left w:w="0" w:type="dxa"/>
              <w:bottom w:w="360" w:type="dxa"/>
              <w:right w:w="360" w:type="dxa"/>
            </w:tcMar>
            <w:vAlign w:val="bottom"/>
            <w:hideMark/>
          </w:tcPr>
          <w:p w14:paraId="21C679D0" w14:textId="77777777" w:rsidR="00DD5D62" w:rsidRPr="00DD5D62" w:rsidRDefault="00DD5D62" w:rsidP="00DD5D62">
            <w:r w:rsidRPr="00DD5D62">
              <w:t>Aging well</w:t>
            </w:r>
          </w:p>
        </w:tc>
        <w:tc>
          <w:tcPr>
            <w:tcW w:w="0" w:type="auto"/>
            <w:tcMar>
              <w:top w:w="137" w:type="dxa"/>
              <w:left w:w="137" w:type="dxa"/>
              <w:bottom w:w="360" w:type="dxa"/>
              <w:right w:w="0" w:type="dxa"/>
            </w:tcMar>
            <w:vAlign w:val="bottom"/>
            <w:hideMark/>
          </w:tcPr>
          <w:p w14:paraId="563BEAE4" w14:textId="77777777" w:rsidR="00DD5D62" w:rsidRPr="00DD5D62" w:rsidRDefault="00DD5D62" w:rsidP="00DD5D62">
            <w:r w:rsidRPr="00DD5D62">
              <w:t>Evolving well</w:t>
            </w:r>
          </w:p>
        </w:tc>
      </w:tr>
    </w:tbl>
    <w:p w14:paraId="7DB39360" w14:textId="77777777" w:rsidR="00DD5D62" w:rsidRPr="00DD5D62" w:rsidRDefault="00DD5D62" w:rsidP="00DD5D62">
      <w:r w:rsidRPr="00DD5D62">
        <w:t>Together, they form a </w:t>
      </w:r>
      <w:r w:rsidRPr="00DD5D62">
        <w:rPr>
          <w:b/>
          <w:bCs/>
        </w:rPr>
        <w:t>culturally sophisticated, longevity-oriented ecosystem</w:t>
      </w:r>
      <w:r w:rsidRPr="00DD5D62">
        <w:t> that fits Weston </w:t>
      </w:r>
      <w:r w:rsidRPr="00DD5D62">
        <w:rPr>
          <w:i/>
          <w:iCs/>
        </w:rPr>
        <w:t>precisely</w:t>
      </w:r>
      <w:r w:rsidRPr="00DD5D62">
        <w:t>.</w:t>
      </w:r>
    </w:p>
    <w:p w14:paraId="6D29BDA3" w14:textId="77777777" w:rsidR="00DD5D62" w:rsidRPr="00DD5D62" w:rsidRDefault="00DD5D62" w:rsidP="00DD5D62">
      <w:r w:rsidRPr="00DD5D62">
        <w:lastRenderedPageBreak/>
        <w:t>If you’d like, I can next:</w:t>
      </w:r>
    </w:p>
    <w:p w14:paraId="755D087A" w14:textId="77777777" w:rsidR="00DD5D62" w:rsidRPr="00DD5D62" w:rsidRDefault="00DD5D62" w:rsidP="00DD5D62">
      <w:pPr>
        <w:numPr>
          <w:ilvl w:val="0"/>
          <w:numId w:val="35"/>
        </w:numPr>
      </w:pPr>
      <w:r w:rsidRPr="00DD5D62">
        <w:t>Draft a </w:t>
      </w:r>
      <w:r w:rsidRPr="00DD5D62">
        <w:rPr>
          <w:b/>
          <w:bCs/>
        </w:rPr>
        <w:t>shared positioning narrative</w:t>
      </w:r>
    </w:p>
    <w:p w14:paraId="0D1B30AD" w14:textId="77777777" w:rsidR="00DD5D62" w:rsidRPr="00DD5D62" w:rsidRDefault="00DD5D62" w:rsidP="00DD5D62">
      <w:pPr>
        <w:numPr>
          <w:ilvl w:val="0"/>
          <w:numId w:val="35"/>
        </w:numPr>
      </w:pPr>
      <w:r w:rsidRPr="00DD5D62">
        <w:t>Outline </w:t>
      </w:r>
      <w:r w:rsidRPr="00DD5D62">
        <w:rPr>
          <w:b/>
          <w:bCs/>
        </w:rPr>
        <w:t>co-branded event ideas</w:t>
      </w:r>
      <w:r w:rsidRPr="00DD5D62">
        <w:t> by age segment</w:t>
      </w:r>
    </w:p>
    <w:p w14:paraId="6727162A" w14:textId="77777777" w:rsidR="00DD5D62" w:rsidRPr="00DD5D62" w:rsidRDefault="00DD5D62" w:rsidP="00DD5D62">
      <w:pPr>
        <w:numPr>
          <w:ilvl w:val="0"/>
          <w:numId w:val="35"/>
        </w:numPr>
      </w:pPr>
      <w:r w:rsidRPr="00DD5D62">
        <w:t>Help define </w:t>
      </w:r>
      <w:r w:rsidRPr="00DD5D62">
        <w:rPr>
          <w:b/>
          <w:bCs/>
        </w:rPr>
        <w:t>clear boundaries</w:t>
      </w:r>
      <w:r w:rsidRPr="00DD5D62">
        <w:t> so neither brand gets diluted</w:t>
      </w:r>
    </w:p>
    <w:p w14:paraId="618A47BC" w14:textId="77777777" w:rsidR="00DD5D62" w:rsidRPr="00DD5D62" w:rsidRDefault="00DD5D62" w:rsidP="00DD5D62">
      <w:r w:rsidRPr="00DD5D62">
        <w:br/>
      </w:r>
    </w:p>
    <w:p w14:paraId="10EEE884" w14:textId="77777777" w:rsidR="00DD5D62" w:rsidRPr="00DD5D62" w:rsidRDefault="00DD5D62" w:rsidP="00DD5D62">
      <w:pPr>
        <w:rPr>
          <w:b/>
          <w:bCs/>
        </w:rPr>
      </w:pPr>
      <w:r w:rsidRPr="00DD5D62">
        <w:rPr>
          <w:b/>
          <w:bCs/>
        </w:rPr>
        <w:t>You said:</w:t>
      </w:r>
    </w:p>
    <w:p w14:paraId="385AD50A" w14:textId="77777777" w:rsidR="00DD5D62" w:rsidRPr="00DD5D62" w:rsidRDefault="00DD5D62" w:rsidP="00DD5D62">
      <w:r w:rsidRPr="00DD5D62">
        <w:t>Focus on a course/class title, incorporating words such as restorative, recovery, mobility flow, stress reduction. The intended outcome is that the terminology fits Weston precisely</w:t>
      </w:r>
    </w:p>
    <w:p w14:paraId="0FABA63F" w14:textId="77777777" w:rsidR="00DD5D62" w:rsidRPr="00DD5D62" w:rsidRDefault="00DD5D62" w:rsidP="00DD5D62">
      <w:r w:rsidRPr="00DD5D62">
        <w:br/>
      </w:r>
    </w:p>
    <w:p w14:paraId="4715688C" w14:textId="77777777" w:rsidR="00DD5D62" w:rsidRPr="00DD5D62" w:rsidRDefault="00DD5D62" w:rsidP="00DD5D62">
      <w:pPr>
        <w:rPr>
          <w:b/>
          <w:bCs/>
        </w:rPr>
      </w:pPr>
      <w:r w:rsidRPr="00DD5D62">
        <w:rPr>
          <w:b/>
          <w:bCs/>
        </w:rPr>
        <w:t>You said:</w:t>
      </w:r>
    </w:p>
    <w:p w14:paraId="1B589C67" w14:textId="77777777" w:rsidR="00DD5D62" w:rsidRPr="00DD5D62" w:rsidRDefault="00DD5D62" w:rsidP="00DD5D62">
      <w:r w:rsidRPr="00DD5D62">
        <w:t xml:space="preserve">Rewrite this prompt utilizing ChatGPT advanced language models using the style of software spec that I have uploaded into the files and into the project settings of this project folder. And based upon that </w:t>
      </w:r>
      <w:proofErr w:type="gramStart"/>
      <w:r w:rsidRPr="00DD5D62">
        <w:t>particular style</w:t>
      </w:r>
      <w:proofErr w:type="gramEnd"/>
      <w:r w:rsidRPr="00DD5D62">
        <w:t>, behavior, and tone, rewrite this prompt so that the answer is much more effective, efficacious, creative, and efficient.</w:t>
      </w:r>
    </w:p>
    <w:p w14:paraId="3174D138" w14:textId="77777777" w:rsidR="00DD5D62" w:rsidRPr="00DD5D62" w:rsidRDefault="00DD5D62" w:rsidP="00DD5D62">
      <w:r w:rsidRPr="00DD5D62">
        <w:br/>
      </w:r>
    </w:p>
    <w:p w14:paraId="698B14DA" w14:textId="77777777" w:rsidR="00DD5D62" w:rsidRPr="00DD5D62" w:rsidRDefault="00DD5D62" w:rsidP="00DD5D62">
      <w:pPr>
        <w:rPr>
          <w:b/>
          <w:bCs/>
        </w:rPr>
      </w:pPr>
      <w:r w:rsidRPr="00DD5D62">
        <w:rPr>
          <w:b/>
          <w:bCs/>
        </w:rPr>
        <w:t>ChatGPT said:</w:t>
      </w:r>
    </w:p>
    <w:p w14:paraId="17ABE24A" w14:textId="77777777" w:rsidR="00DD5D62" w:rsidRPr="00DD5D62" w:rsidRDefault="00DD5D62" w:rsidP="00DD5D62">
      <w:r w:rsidRPr="00DD5D62">
        <w:t>Below is a </w:t>
      </w:r>
      <w:r w:rsidRPr="00DD5D62">
        <w:rPr>
          <w:b/>
          <w:bCs/>
        </w:rPr>
        <w:t>rewritten prompt</w:t>
      </w:r>
      <w:r w:rsidRPr="00DD5D62">
        <w:t>, structured in a </w:t>
      </w:r>
      <w:r w:rsidRPr="00DD5D62">
        <w:rPr>
          <w:b/>
          <w:bCs/>
        </w:rPr>
        <w:t>software / governance-spec style</w:t>
      </w:r>
      <w:r w:rsidRPr="00DD5D62">
        <w:t>, aligned with the tone, constraints, and execution discipline reflected in your project files (STRICT, operational, no filler, outcome-driven).</w:t>
      </w:r>
    </w:p>
    <w:p w14:paraId="3814E45C" w14:textId="77777777" w:rsidR="00DD5D62" w:rsidRPr="00DD5D62" w:rsidRDefault="00DD5D62" w:rsidP="00DD5D62">
      <w:r w:rsidRPr="00DD5D62">
        <w:pict w14:anchorId="26E9340E">
          <v:rect id="_x0000_i1215" style="width:0;height:0" o:hralign="center" o:hrstd="t" o:hr="t" fillcolor="#a0a0a0" stroked="f"/>
        </w:pict>
      </w:r>
    </w:p>
    <w:p w14:paraId="14896F19" w14:textId="77777777" w:rsidR="00DD5D62" w:rsidRPr="00DD5D62" w:rsidRDefault="00DD5D62" w:rsidP="00DD5D62">
      <w:pPr>
        <w:rPr>
          <w:b/>
          <w:bCs/>
        </w:rPr>
      </w:pPr>
      <w:r w:rsidRPr="00DD5D62">
        <w:rPr>
          <w:b/>
          <w:bCs/>
        </w:rPr>
        <w:t>PROMPT: COURSE / CLASS TITLE NOMENCLATURE — WESTON MARKET FIT</w:t>
      </w:r>
    </w:p>
    <w:p w14:paraId="7777C51B" w14:textId="77777777" w:rsidR="00DD5D62" w:rsidRPr="00DD5D62" w:rsidRDefault="00DD5D62" w:rsidP="00DD5D62">
      <w:r w:rsidRPr="00DD5D62">
        <w:rPr>
          <w:b/>
          <w:bCs/>
        </w:rPr>
        <w:t>MODE:</w:t>
      </w:r>
      <w:r w:rsidRPr="00DD5D62">
        <w:t> ANALYSIS → OUTPUT</w:t>
      </w:r>
      <w:r w:rsidRPr="00DD5D62">
        <w:br/>
      </w:r>
      <w:r w:rsidRPr="00DD5D62">
        <w:rPr>
          <w:b/>
          <w:bCs/>
        </w:rPr>
        <w:t>SCOPE:</w:t>
      </w:r>
      <w:r w:rsidRPr="00DD5D62">
        <w:t> Naming / Terminology only</w:t>
      </w:r>
      <w:r w:rsidRPr="00DD5D62">
        <w:br/>
      </w:r>
      <w:r w:rsidRPr="00DD5D62">
        <w:rPr>
          <w:b/>
          <w:bCs/>
        </w:rPr>
        <w:t>EXECUTION CONSTRAINTS:</w:t>
      </w:r>
    </w:p>
    <w:p w14:paraId="48D19166" w14:textId="77777777" w:rsidR="00DD5D62" w:rsidRPr="00DD5D62" w:rsidRDefault="00DD5D62" w:rsidP="00DD5D62">
      <w:pPr>
        <w:numPr>
          <w:ilvl w:val="0"/>
          <w:numId w:val="36"/>
        </w:numPr>
      </w:pPr>
      <w:r w:rsidRPr="00DD5D62">
        <w:t>No live data</w:t>
      </w:r>
    </w:p>
    <w:p w14:paraId="2AC3C1CF" w14:textId="77777777" w:rsidR="00DD5D62" w:rsidRPr="00DD5D62" w:rsidRDefault="00DD5D62" w:rsidP="00DD5D62">
      <w:pPr>
        <w:numPr>
          <w:ilvl w:val="0"/>
          <w:numId w:val="36"/>
        </w:numPr>
      </w:pPr>
      <w:r w:rsidRPr="00DD5D62">
        <w:t>No fabricated metrics</w:t>
      </w:r>
    </w:p>
    <w:p w14:paraId="32EEEE2D" w14:textId="77777777" w:rsidR="00DD5D62" w:rsidRPr="00DD5D62" w:rsidRDefault="00DD5D62" w:rsidP="00DD5D62">
      <w:pPr>
        <w:numPr>
          <w:ilvl w:val="0"/>
          <w:numId w:val="36"/>
        </w:numPr>
      </w:pPr>
      <w:r w:rsidRPr="00DD5D62">
        <w:lastRenderedPageBreak/>
        <w:t>No marketing fluff</w:t>
      </w:r>
    </w:p>
    <w:p w14:paraId="1334153C" w14:textId="77777777" w:rsidR="00DD5D62" w:rsidRPr="00DD5D62" w:rsidRDefault="00DD5D62" w:rsidP="00DD5D62">
      <w:pPr>
        <w:numPr>
          <w:ilvl w:val="0"/>
          <w:numId w:val="36"/>
        </w:numPr>
      </w:pPr>
      <w:r w:rsidRPr="00DD5D62">
        <w:t>No youth- or trend-oriented language</w:t>
      </w:r>
    </w:p>
    <w:p w14:paraId="501F4CF4" w14:textId="77777777" w:rsidR="00DD5D62" w:rsidRPr="00DD5D62" w:rsidRDefault="00DD5D62" w:rsidP="00DD5D62">
      <w:r w:rsidRPr="00DD5D62">
        <w:rPr>
          <w:b/>
          <w:bCs/>
        </w:rPr>
        <w:t>OBJECTIVE (SINGLE):</w:t>
      </w:r>
      <w:r w:rsidRPr="00DD5D62">
        <w:br/>
        <w:t xml:space="preserve">Generate optimized course/class titles for an Intuitive Wellness </w:t>
      </w:r>
      <w:proofErr w:type="gramStart"/>
      <w:r w:rsidRPr="00DD5D62">
        <w:t>offering</w:t>
      </w:r>
      <w:proofErr w:type="gramEnd"/>
      <w:r w:rsidRPr="00DD5D62">
        <w:t xml:space="preserve"> that clearly communicates </w:t>
      </w:r>
      <w:r w:rsidRPr="00DD5D62">
        <w:rPr>
          <w:i/>
          <w:iCs/>
        </w:rPr>
        <w:t>restoration, recovery, mobility, and stress regulation</w:t>
      </w:r>
      <w:r w:rsidRPr="00DD5D62">
        <w:t>, and that linguistically fits the </w:t>
      </w:r>
      <w:r w:rsidRPr="00DD5D62">
        <w:rPr>
          <w:b/>
          <w:bCs/>
        </w:rPr>
        <w:t>Weston, MA (02493)</w:t>
      </w:r>
      <w:r w:rsidRPr="00DD5D62">
        <w:t> demographic profile.</w:t>
      </w:r>
    </w:p>
    <w:p w14:paraId="5BD80248" w14:textId="77777777" w:rsidR="00DD5D62" w:rsidRPr="00DD5D62" w:rsidRDefault="00DD5D62" w:rsidP="00DD5D62">
      <w:r w:rsidRPr="00DD5D62">
        <w:rPr>
          <w:b/>
          <w:bCs/>
        </w:rPr>
        <w:t>TARGET DEMOGRAPHIC (LOCKED):</w:t>
      </w:r>
    </w:p>
    <w:p w14:paraId="08DC759A" w14:textId="77777777" w:rsidR="00DD5D62" w:rsidRPr="00DD5D62" w:rsidRDefault="00DD5D62" w:rsidP="00DD5D62">
      <w:pPr>
        <w:numPr>
          <w:ilvl w:val="0"/>
          <w:numId w:val="37"/>
        </w:numPr>
      </w:pPr>
      <w:r w:rsidRPr="00DD5D62">
        <w:t>Women ages 35–70</w:t>
      </w:r>
    </w:p>
    <w:p w14:paraId="0C984893" w14:textId="77777777" w:rsidR="00DD5D62" w:rsidRPr="00DD5D62" w:rsidRDefault="00DD5D62" w:rsidP="00DD5D62">
      <w:pPr>
        <w:numPr>
          <w:ilvl w:val="0"/>
          <w:numId w:val="37"/>
        </w:numPr>
      </w:pPr>
      <w:r w:rsidRPr="00DD5D62">
        <w:t>Highly educated, affluent, suburban MetroWest</w:t>
      </w:r>
    </w:p>
    <w:p w14:paraId="4924E8A6" w14:textId="77777777" w:rsidR="00DD5D62" w:rsidRPr="00DD5D62" w:rsidRDefault="00DD5D62" w:rsidP="00DD5D62">
      <w:pPr>
        <w:numPr>
          <w:ilvl w:val="0"/>
          <w:numId w:val="37"/>
        </w:numPr>
      </w:pPr>
      <w:r w:rsidRPr="00DD5D62">
        <w:t>Longevity-focused, injury-aware</w:t>
      </w:r>
    </w:p>
    <w:p w14:paraId="27FDF974" w14:textId="77777777" w:rsidR="00DD5D62" w:rsidRPr="00DD5D62" w:rsidRDefault="00DD5D62" w:rsidP="00DD5D62">
      <w:pPr>
        <w:numPr>
          <w:ilvl w:val="0"/>
          <w:numId w:val="37"/>
        </w:numPr>
      </w:pPr>
      <w:r w:rsidRPr="00DD5D62">
        <w:t>Prefers calm, credible, non-performative language</w:t>
      </w:r>
    </w:p>
    <w:p w14:paraId="5557A61D" w14:textId="77777777" w:rsidR="00DD5D62" w:rsidRPr="00DD5D62" w:rsidRDefault="00DD5D62" w:rsidP="00DD5D62">
      <w:pPr>
        <w:numPr>
          <w:ilvl w:val="0"/>
          <w:numId w:val="37"/>
        </w:numPr>
      </w:pPr>
      <w:r w:rsidRPr="00DD5D62">
        <w:t>Values intelligence, restraint, and clarity over hype</w:t>
      </w:r>
    </w:p>
    <w:p w14:paraId="1E8C919C" w14:textId="77777777" w:rsidR="00DD5D62" w:rsidRPr="00DD5D62" w:rsidRDefault="00DD5D62" w:rsidP="00DD5D62">
      <w:r w:rsidRPr="00DD5D62">
        <w:rPr>
          <w:b/>
          <w:bCs/>
        </w:rPr>
        <w:t>REQUIRED LEXICAL DOMAINS (USE, DO NOT EXPLAIN):</w:t>
      </w:r>
    </w:p>
    <w:p w14:paraId="11BAD6CE" w14:textId="77777777" w:rsidR="00DD5D62" w:rsidRPr="00DD5D62" w:rsidRDefault="00DD5D62" w:rsidP="00DD5D62">
      <w:pPr>
        <w:numPr>
          <w:ilvl w:val="0"/>
          <w:numId w:val="38"/>
        </w:numPr>
      </w:pPr>
      <w:proofErr w:type="gramStart"/>
      <w:r w:rsidRPr="00DD5D62">
        <w:t>Restorative</w:t>
      </w:r>
      <w:proofErr w:type="gramEnd"/>
    </w:p>
    <w:p w14:paraId="47CF5B1A" w14:textId="77777777" w:rsidR="00DD5D62" w:rsidRPr="00DD5D62" w:rsidRDefault="00DD5D62" w:rsidP="00DD5D62">
      <w:pPr>
        <w:numPr>
          <w:ilvl w:val="0"/>
          <w:numId w:val="38"/>
        </w:numPr>
      </w:pPr>
      <w:r w:rsidRPr="00DD5D62">
        <w:t>Recovery</w:t>
      </w:r>
    </w:p>
    <w:p w14:paraId="78E6CC1C" w14:textId="77777777" w:rsidR="00DD5D62" w:rsidRPr="00DD5D62" w:rsidRDefault="00DD5D62" w:rsidP="00DD5D62">
      <w:pPr>
        <w:numPr>
          <w:ilvl w:val="0"/>
          <w:numId w:val="38"/>
        </w:numPr>
      </w:pPr>
      <w:r w:rsidRPr="00DD5D62">
        <w:t>Mobility</w:t>
      </w:r>
    </w:p>
    <w:p w14:paraId="49313BF1" w14:textId="77777777" w:rsidR="00DD5D62" w:rsidRPr="00DD5D62" w:rsidRDefault="00DD5D62" w:rsidP="00DD5D62">
      <w:pPr>
        <w:numPr>
          <w:ilvl w:val="0"/>
          <w:numId w:val="38"/>
        </w:numPr>
      </w:pPr>
      <w:r w:rsidRPr="00DD5D62">
        <w:t>Flow</w:t>
      </w:r>
    </w:p>
    <w:p w14:paraId="00D56A71" w14:textId="77777777" w:rsidR="00DD5D62" w:rsidRPr="00DD5D62" w:rsidRDefault="00DD5D62" w:rsidP="00DD5D62">
      <w:pPr>
        <w:numPr>
          <w:ilvl w:val="0"/>
          <w:numId w:val="38"/>
        </w:numPr>
      </w:pPr>
      <w:r w:rsidRPr="00DD5D62">
        <w:t>Stress Reduction / Nervous System Regulation</w:t>
      </w:r>
    </w:p>
    <w:p w14:paraId="16611505" w14:textId="77777777" w:rsidR="00DD5D62" w:rsidRPr="00DD5D62" w:rsidRDefault="00DD5D62" w:rsidP="00DD5D62">
      <w:pPr>
        <w:numPr>
          <w:ilvl w:val="0"/>
          <w:numId w:val="38"/>
        </w:numPr>
      </w:pPr>
      <w:r w:rsidRPr="00DD5D62">
        <w:t>Longevity / Sustainability (implicit, not trendy)</w:t>
      </w:r>
    </w:p>
    <w:p w14:paraId="25701B7D" w14:textId="77777777" w:rsidR="00DD5D62" w:rsidRPr="00DD5D62" w:rsidRDefault="00DD5D62" w:rsidP="00DD5D62">
      <w:r w:rsidRPr="00DD5D62">
        <w:rPr>
          <w:b/>
          <w:bCs/>
        </w:rPr>
        <w:t>AVOID (HARD PROHIBITION):</w:t>
      </w:r>
    </w:p>
    <w:p w14:paraId="58DB5201" w14:textId="77777777" w:rsidR="00DD5D62" w:rsidRPr="00DD5D62" w:rsidRDefault="00DD5D62" w:rsidP="00DD5D62">
      <w:pPr>
        <w:numPr>
          <w:ilvl w:val="0"/>
          <w:numId w:val="39"/>
        </w:numPr>
      </w:pPr>
      <w:r w:rsidRPr="00DD5D62">
        <w:t>“Burn,” “Bootcamp,” “HIIT,” “Shred,” “Sweat”</w:t>
      </w:r>
    </w:p>
    <w:p w14:paraId="70E5CC69" w14:textId="77777777" w:rsidR="00DD5D62" w:rsidRPr="00DD5D62" w:rsidRDefault="00DD5D62" w:rsidP="00DD5D62">
      <w:pPr>
        <w:numPr>
          <w:ilvl w:val="0"/>
          <w:numId w:val="39"/>
        </w:numPr>
      </w:pPr>
      <w:r w:rsidRPr="00DD5D62">
        <w:t xml:space="preserve">Trend slang or </w:t>
      </w:r>
      <w:proofErr w:type="gramStart"/>
      <w:r w:rsidRPr="00DD5D62">
        <w:t>influencer</w:t>
      </w:r>
      <w:proofErr w:type="gramEnd"/>
      <w:r w:rsidRPr="00DD5D62">
        <w:t>-style phrasing</w:t>
      </w:r>
    </w:p>
    <w:p w14:paraId="3ADFCAC9" w14:textId="77777777" w:rsidR="00DD5D62" w:rsidRPr="00DD5D62" w:rsidRDefault="00DD5D62" w:rsidP="00DD5D62">
      <w:pPr>
        <w:numPr>
          <w:ilvl w:val="0"/>
          <w:numId w:val="39"/>
        </w:numPr>
      </w:pPr>
      <w:r w:rsidRPr="00DD5D62">
        <w:t>Overly spiritual or clinical terminology</w:t>
      </w:r>
    </w:p>
    <w:p w14:paraId="36735790" w14:textId="77777777" w:rsidR="00DD5D62" w:rsidRPr="00DD5D62" w:rsidRDefault="00DD5D62" w:rsidP="00DD5D62">
      <w:pPr>
        <w:numPr>
          <w:ilvl w:val="0"/>
          <w:numId w:val="39"/>
        </w:numPr>
      </w:pPr>
      <w:r w:rsidRPr="00DD5D62">
        <w:t>Ambiguous or abstract naming</w:t>
      </w:r>
    </w:p>
    <w:p w14:paraId="01F3014A" w14:textId="77777777" w:rsidR="00DD5D62" w:rsidRPr="00DD5D62" w:rsidRDefault="00DD5D62" w:rsidP="00DD5D62">
      <w:r w:rsidRPr="00DD5D62">
        <w:rPr>
          <w:b/>
          <w:bCs/>
        </w:rPr>
        <w:t>OUTPUT REQUIREMENTS:</w:t>
      </w:r>
    </w:p>
    <w:p w14:paraId="62851C6B" w14:textId="77777777" w:rsidR="00DD5D62" w:rsidRPr="00DD5D62" w:rsidRDefault="00DD5D62" w:rsidP="00DD5D62">
      <w:pPr>
        <w:numPr>
          <w:ilvl w:val="0"/>
          <w:numId w:val="40"/>
        </w:numPr>
      </w:pPr>
      <w:r w:rsidRPr="00DD5D62">
        <w:t>Provide </w:t>
      </w:r>
      <w:r w:rsidRPr="00DD5D62">
        <w:rPr>
          <w:b/>
          <w:bCs/>
        </w:rPr>
        <w:t>multiple class title options</w:t>
      </w:r>
      <w:r w:rsidRPr="00DD5D62">
        <w:t> (grouped by tone if helpful).</w:t>
      </w:r>
    </w:p>
    <w:p w14:paraId="27A018FB" w14:textId="77777777" w:rsidR="00DD5D62" w:rsidRPr="00DD5D62" w:rsidRDefault="00DD5D62" w:rsidP="00DD5D62">
      <w:pPr>
        <w:numPr>
          <w:ilvl w:val="0"/>
          <w:numId w:val="40"/>
        </w:numPr>
      </w:pPr>
      <w:r w:rsidRPr="00DD5D62">
        <w:lastRenderedPageBreak/>
        <w:t>Titles must sound </w:t>
      </w:r>
      <w:r w:rsidRPr="00DD5D62">
        <w:rPr>
          <w:b/>
          <w:bCs/>
        </w:rPr>
        <w:t>credible in an affluent suburban context</w:t>
      </w:r>
      <w:r w:rsidRPr="00DD5D62">
        <w:t> and appropriate for midlife through older adults.</w:t>
      </w:r>
    </w:p>
    <w:p w14:paraId="43EB1313" w14:textId="77777777" w:rsidR="00DD5D62" w:rsidRPr="00DD5D62" w:rsidRDefault="00DD5D62" w:rsidP="00DD5D62">
      <w:pPr>
        <w:numPr>
          <w:ilvl w:val="0"/>
          <w:numId w:val="40"/>
        </w:numPr>
      </w:pPr>
      <w:r w:rsidRPr="00DD5D62">
        <w:t>Language should signal </w:t>
      </w:r>
      <w:r w:rsidRPr="00DD5D62">
        <w:rPr>
          <w:b/>
          <w:bCs/>
        </w:rPr>
        <w:t>safety, intelligence, and long-term benefit</w:t>
      </w:r>
      <w:r w:rsidRPr="00DD5D62">
        <w:t>, not intensity.</w:t>
      </w:r>
    </w:p>
    <w:p w14:paraId="2C479B17" w14:textId="77777777" w:rsidR="00DD5D62" w:rsidRPr="00DD5D62" w:rsidRDefault="00DD5D62" w:rsidP="00DD5D62">
      <w:pPr>
        <w:numPr>
          <w:ilvl w:val="0"/>
          <w:numId w:val="40"/>
        </w:numPr>
      </w:pPr>
      <w:r w:rsidRPr="00DD5D62">
        <w:t>Output titles only (no descriptions unless explicitly requested).</w:t>
      </w:r>
    </w:p>
    <w:p w14:paraId="52159D5E" w14:textId="77777777" w:rsidR="00DD5D62" w:rsidRPr="00DD5D62" w:rsidRDefault="00DD5D62" w:rsidP="00DD5D62">
      <w:r w:rsidRPr="00DD5D62">
        <w:rPr>
          <w:b/>
          <w:bCs/>
        </w:rPr>
        <w:t>SUCCESS CRITERIA:</w:t>
      </w:r>
      <w:r w:rsidRPr="00DD5D62">
        <w:br/>
        <w:t>A Weston-based woman (35–70) should immediately understand:</w:t>
      </w:r>
    </w:p>
    <w:p w14:paraId="2242FB16" w14:textId="77777777" w:rsidR="00DD5D62" w:rsidRPr="00DD5D62" w:rsidRDefault="00DD5D62" w:rsidP="00DD5D62">
      <w:pPr>
        <w:numPr>
          <w:ilvl w:val="0"/>
          <w:numId w:val="41"/>
        </w:numPr>
      </w:pPr>
      <w:r w:rsidRPr="00DD5D62">
        <w:t>What the class does</w:t>
      </w:r>
    </w:p>
    <w:p w14:paraId="7EA74FF5" w14:textId="77777777" w:rsidR="00DD5D62" w:rsidRPr="00DD5D62" w:rsidRDefault="00DD5D62" w:rsidP="00DD5D62">
      <w:pPr>
        <w:numPr>
          <w:ilvl w:val="0"/>
          <w:numId w:val="41"/>
        </w:numPr>
      </w:pPr>
      <w:r w:rsidRPr="00DD5D62">
        <w:t>That it is safe, intentional, and restorative</w:t>
      </w:r>
    </w:p>
    <w:p w14:paraId="73B36974" w14:textId="77777777" w:rsidR="00DD5D62" w:rsidRPr="00DD5D62" w:rsidRDefault="00DD5D62" w:rsidP="00DD5D62">
      <w:pPr>
        <w:numPr>
          <w:ilvl w:val="0"/>
          <w:numId w:val="41"/>
        </w:numPr>
      </w:pPr>
      <w:r w:rsidRPr="00DD5D62">
        <w:t>That it aligns with longevity, not performance</w:t>
      </w:r>
    </w:p>
    <w:p w14:paraId="44E1864B" w14:textId="77777777" w:rsidR="00DD5D62" w:rsidRPr="00DD5D62" w:rsidRDefault="00DD5D62" w:rsidP="00DD5D62">
      <w:r w:rsidRPr="00DD5D62">
        <w:rPr>
          <w:b/>
          <w:bCs/>
        </w:rPr>
        <w:t>DELIVERABLE:</w:t>
      </w:r>
      <w:r w:rsidRPr="00DD5D62">
        <w:br/>
        <w:t>Curated list of class/course titles meeting all constraints above.</w:t>
      </w:r>
    </w:p>
    <w:p w14:paraId="1AE9CE87" w14:textId="77777777" w:rsidR="00DD5D62" w:rsidRPr="00DD5D62" w:rsidRDefault="00DD5D62" w:rsidP="00DD5D62">
      <w:r w:rsidRPr="00DD5D62">
        <w:pict w14:anchorId="5B7EC52A">
          <v:rect id="_x0000_i1216" style="width:0;height:0" o:hralign="center" o:hrstd="t" o:hr="t" fillcolor="#a0a0a0" stroked="f"/>
        </w:pict>
      </w:r>
    </w:p>
    <w:p w14:paraId="16A4DE5F" w14:textId="77777777" w:rsidR="00DD5D62" w:rsidRPr="00DD5D62" w:rsidRDefault="00DD5D62" w:rsidP="00DD5D62">
      <w:r w:rsidRPr="00DD5D62">
        <w:t>If you want, next I can:</w:t>
      </w:r>
    </w:p>
    <w:p w14:paraId="4DF3A75F" w14:textId="77777777" w:rsidR="00DD5D62" w:rsidRPr="00DD5D62" w:rsidRDefault="00DD5D62" w:rsidP="00DD5D62">
      <w:pPr>
        <w:numPr>
          <w:ilvl w:val="0"/>
          <w:numId w:val="42"/>
        </w:numPr>
      </w:pPr>
      <w:r w:rsidRPr="00DD5D62">
        <w:t>Generate </w:t>
      </w:r>
      <w:r w:rsidRPr="00DD5D62">
        <w:rPr>
          <w:b/>
          <w:bCs/>
        </w:rPr>
        <w:t>Tier A / Tier B / Tier C naming sets</w:t>
      </w:r>
    </w:p>
    <w:p w14:paraId="1768BE95" w14:textId="77777777" w:rsidR="00DD5D62" w:rsidRPr="00DD5D62" w:rsidRDefault="00DD5D62" w:rsidP="00DD5D62">
      <w:pPr>
        <w:numPr>
          <w:ilvl w:val="0"/>
          <w:numId w:val="42"/>
        </w:numPr>
      </w:pPr>
      <w:r w:rsidRPr="00DD5D62">
        <w:t>Stress-test titles against </w:t>
      </w:r>
      <w:proofErr w:type="spellStart"/>
      <w:r w:rsidRPr="00DD5D62">
        <w:rPr>
          <w:b/>
          <w:bCs/>
        </w:rPr>
        <w:t>ClassPass</w:t>
      </w:r>
      <w:proofErr w:type="spellEnd"/>
      <w:r w:rsidRPr="00DD5D62">
        <w:rPr>
          <w:b/>
          <w:bCs/>
        </w:rPr>
        <w:t>-style discovery language</w:t>
      </w:r>
    </w:p>
    <w:p w14:paraId="28641027" w14:textId="77777777" w:rsidR="00DD5D62" w:rsidRPr="00DD5D62" w:rsidRDefault="00DD5D62" w:rsidP="00DD5D62">
      <w:pPr>
        <w:numPr>
          <w:ilvl w:val="0"/>
          <w:numId w:val="42"/>
        </w:numPr>
      </w:pPr>
      <w:r w:rsidRPr="00DD5D62">
        <w:t>Tune terminology for </w:t>
      </w:r>
      <w:r w:rsidRPr="00DD5D62">
        <w:rPr>
          <w:b/>
          <w:bCs/>
        </w:rPr>
        <w:t>medical-adjacent vs lifestyle-adjacent positioning</w:t>
      </w:r>
    </w:p>
    <w:p w14:paraId="21CC8096" w14:textId="77777777" w:rsidR="00DD5D62" w:rsidRPr="00DD5D62" w:rsidRDefault="00DD5D62" w:rsidP="00DD5D62">
      <w:r w:rsidRPr="00DD5D62">
        <w:br/>
      </w:r>
    </w:p>
    <w:p w14:paraId="3D6DBADB" w14:textId="77777777" w:rsidR="00DD5D62" w:rsidRPr="00DD5D62" w:rsidRDefault="00DD5D62" w:rsidP="00DD5D62">
      <w:pPr>
        <w:rPr>
          <w:b/>
          <w:bCs/>
        </w:rPr>
      </w:pPr>
      <w:r w:rsidRPr="00DD5D62">
        <w:rPr>
          <w:b/>
          <w:bCs/>
        </w:rPr>
        <w:t>You said:</w:t>
      </w:r>
    </w:p>
    <w:p w14:paraId="35A63E86" w14:textId="77777777" w:rsidR="00DD5D62" w:rsidRPr="00DD5D62" w:rsidRDefault="00DD5D62" w:rsidP="00DD5D62">
      <w:r w:rsidRPr="00DD5D62">
        <w:t xml:space="preserve">Generate Tier A / Tier B / Tier C naming sets Stress-test titles against </w:t>
      </w:r>
      <w:proofErr w:type="spellStart"/>
      <w:r w:rsidRPr="00DD5D62">
        <w:t>ClassPass</w:t>
      </w:r>
      <w:proofErr w:type="spellEnd"/>
      <w:r w:rsidRPr="00DD5D62">
        <w:t xml:space="preserve">-style discovery language Tune terminology for medical-adjacent vs lifestyle-adjacent positioning. Do all three. You may allow for a </w:t>
      </w:r>
      <w:proofErr w:type="spellStart"/>
      <w:r w:rsidRPr="00DD5D62">
        <w:t>chatgpt</w:t>
      </w:r>
      <w:proofErr w:type="spellEnd"/>
      <w:r w:rsidRPr="00DD5D62">
        <w:t xml:space="preserve"> maximum character response for the answer.</w:t>
      </w:r>
    </w:p>
    <w:p w14:paraId="45B961C9" w14:textId="77777777" w:rsidR="00DD5D62" w:rsidRPr="00DD5D62" w:rsidRDefault="00DD5D62" w:rsidP="00DD5D62">
      <w:r w:rsidRPr="00DD5D62">
        <w:br/>
      </w:r>
    </w:p>
    <w:p w14:paraId="73E94451" w14:textId="77777777" w:rsidR="00DD5D62" w:rsidRPr="00DD5D62" w:rsidRDefault="00DD5D62" w:rsidP="00DD5D62">
      <w:pPr>
        <w:rPr>
          <w:b/>
          <w:bCs/>
        </w:rPr>
      </w:pPr>
      <w:r w:rsidRPr="00DD5D62">
        <w:rPr>
          <w:b/>
          <w:bCs/>
        </w:rPr>
        <w:t>ChatGPT said:</w:t>
      </w:r>
    </w:p>
    <w:p w14:paraId="56EED1A2" w14:textId="77777777" w:rsidR="00DD5D62" w:rsidRPr="00DD5D62" w:rsidRDefault="00DD5D62" w:rsidP="00DD5D62">
      <w:r w:rsidRPr="00DD5D62">
        <w:t>Below is a </w:t>
      </w:r>
      <w:r w:rsidRPr="00DD5D62">
        <w:rPr>
          <w:b/>
          <w:bCs/>
        </w:rPr>
        <w:t>single, consolidated execution output</w:t>
      </w:r>
      <w:r w:rsidRPr="00DD5D62">
        <w:t> that does all three requested actions, with </w:t>
      </w:r>
      <w:r w:rsidRPr="00DD5D62">
        <w:rPr>
          <w:b/>
          <w:bCs/>
        </w:rPr>
        <w:t>clear structure, no filler, and Weston-appropriate restraint</w:t>
      </w:r>
      <w:r w:rsidRPr="00DD5D62">
        <w:t>.</w:t>
      </w:r>
    </w:p>
    <w:p w14:paraId="22ED1795" w14:textId="77777777" w:rsidR="00DD5D62" w:rsidRPr="00DD5D62" w:rsidRDefault="00DD5D62" w:rsidP="00DD5D62">
      <w:r w:rsidRPr="00DD5D62">
        <w:pict w14:anchorId="295ED26C">
          <v:rect id="_x0000_i1217" style="width:0;height:0" o:hralign="center" o:hrstd="t" o:hr="t" fillcolor="#a0a0a0" stroked="f"/>
        </w:pict>
      </w:r>
    </w:p>
    <w:p w14:paraId="7CAE7FE6" w14:textId="77777777" w:rsidR="00DD5D62" w:rsidRPr="00DD5D62" w:rsidRDefault="00DD5D62" w:rsidP="00DD5D62">
      <w:pPr>
        <w:rPr>
          <w:b/>
          <w:bCs/>
        </w:rPr>
      </w:pPr>
      <w:r w:rsidRPr="00DD5D62">
        <w:rPr>
          <w:b/>
          <w:bCs/>
        </w:rPr>
        <w:lastRenderedPageBreak/>
        <w:t>CLASS TITLE NOMENCLATURE — WESTON FIT</w:t>
      </w:r>
    </w:p>
    <w:p w14:paraId="4D6D936A" w14:textId="77777777" w:rsidR="00DD5D62" w:rsidRPr="00DD5D62" w:rsidRDefault="00DD5D62" w:rsidP="00DD5D62">
      <w:r w:rsidRPr="00DD5D62">
        <w:rPr>
          <w:b/>
          <w:bCs/>
        </w:rPr>
        <w:t>SCOPE:</w:t>
      </w:r>
      <w:r w:rsidRPr="00DD5D62">
        <w:t> Mobility / Recovery / Stress Reduction</w:t>
      </w:r>
      <w:r w:rsidRPr="00DD5D62">
        <w:br/>
      </w:r>
      <w:r w:rsidRPr="00DD5D62">
        <w:rPr>
          <w:b/>
          <w:bCs/>
        </w:rPr>
        <w:t>AUDIENCE LOCK:</w:t>
      </w:r>
      <w:r w:rsidRPr="00DD5D62">
        <w:t> Women 35–70, Weston MA</w:t>
      </w:r>
      <w:r w:rsidRPr="00DD5D62">
        <w:br/>
      </w:r>
      <w:r w:rsidRPr="00DD5D62">
        <w:rPr>
          <w:b/>
          <w:bCs/>
        </w:rPr>
        <w:t>PLATFORM CONTEXT:</w:t>
      </w:r>
      <w:r w:rsidRPr="00DD5D62">
        <w:t> </w:t>
      </w:r>
      <w:proofErr w:type="spellStart"/>
      <w:r w:rsidRPr="00DD5D62">
        <w:t>ClassPass</w:t>
      </w:r>
      <w:proofErr w:type="spellEnd"/>
      <w:r w:rsidRPr="00DD5D62">
        <w:t xml:space="preserve"> discovery + boutique studio credibility</w:t>
      </w:r>
      <w:r w:rsidRPr="00DD5D62">
        <w:br/>
      </w:r>
      <w:r w:rsidRPr="00DD5D62">
        <w:rPr>
          <w:b/>
          <w:bCs/>
        </w:rPr>
        <w:t>CHARACTER LIMIT:</w:t>
      </w:r>
      <w:r w:rsidRPr="00DD5D62">
        <w:t> Optimized for scan + recall</w:t>
      </w:r>
    </w:p>
    <w:p w14:paraId="7FBD22E5" w14:textId="77777777" w:rsidR="00DD5D62" w:rsidRPr="00DD5D62" w:rsidRDefault="00DD5D62" w:rsidP="00DD5D62">
      <w:r w:rsidRPr="00DD5D62">
        <w:pict w14:anchorId="35BB3DDF">
          <v:rect id="_x0000_i1218" style="width:0;height:0" o:hralign="center" o:hrstd="t" o:hr="t" fillcolor="#a0a0a0" stroked="f"/>
        </w:pict>
      </w:r>
    </w:p>
    <w:p w14:paraId="15F09FC8" w14:textId="77777777" w:rsidR="00DD5D62" w:rsidRPr="00DD5D62" w:rsidRDefault="00DD5D62" w:rsidP="00DD5D62">
      <w:pPr>
        <w:rPr>
          <w:b/>
          <w:bCs/>
        </w:rPr>
      </w:pPr>
      <w:r w:rsidRPr="00DD5D62">
        <w:rPr>
          <w:b/>
          <w:bCs/>
        </w:rPr>
        <w:t>TIER A — PRIMARY / CORE OFFERINGS</w:t>
      </w:r>
    </w:p>
    <w:p w14:paraId="4B2E8769" w14:textId="77777777" w:rsidR="00DD5D62" w:rsidRPr="00DD5D62" w:rsidRDefault="00DD5D62" w:rsidP="00DD5D62">
      <w:r w:rsidRPr="00DD5D62">
        <w:rPr>
          <w:b/>
          <w:bCs/>
        </w:rPr>
        <w:t xml:space="preserve">Highest clarity · highest repeat-booking probability · strongest </w:t>
      </w:r>
      <w:proofErr w:type="spellStart"/>
      <w:r w:rsidRPr="00DD5D62">
        <w:rPr>
          <w:b/>
          <w:bCs/>
        </w:rPr>
        <w:t>ClassPass</w:t>
      </w:r>
      <w:proofErr w:type="spellEnd"/>
      <w:r w:rsidRPr="00DD5D62">
        <w:rPr>
          <w:b/>
          <w:bCs/>
        </w:rPr>
        <w:t xml:space="preserve"> fit</w:t>
      </w:r>
    </w:p>
    <w:p w14:paraId="530D931F" w14:textId="77777777" w:rsidR="00DD5D62" w:rsidRPr="00DD5D62" w:rsidRDefault="00DD5D62" w:rsidP="00DD5D62">
      <w:r w:rsidRPr="00DD5D62">
        <w:t>These titles balance </w:t>
      </w:r>
      <w:r w:rsidRPr="00DD5D62">
        <w:rPr>
          <w:b/>
          <w:bCs/>
        </w:rPr>
        <w:t>medical credibility + lifestyle warmth</w:t>
      </w:r>
      <w:r w:rsidRPr="00DD5D62">
        <w:t> and perform well in search/discovery.</w:t>
      </w:r>
    </w:p>
    <w:p w14:paraId="4AD1ED25" w14:textId="77777777" w:rsidR="00DD5D62" w:rsidRPr="00DD5D62" w:rsidRDefault="00DD5D62" w:rsidP="00DD5D62">
      <w:pPr>
        <w:numPr>
          <w:ilvl w:val="0"/>
          <w:numId w:val="43"/>
        </w:numPr>
      </w:pPr>
      <w:r w:rsidRPr="00DD5D62">
        <w:rPr>
          <w:b/>
          <w:bCs/>
        </w:rPr>
        <w:t>Restorative Mobility Flow</w:t>
      </w:r>
    </w:p>
    <w:p w14:paraId="728378F5" w14:textId="77777777" w:rsidR="00DD5D62" w:rsidRPr="00DD5D62" w:rsidRDefault="00DD5D62" w:rsidP="00DD5D62">
      <w:pPr>
        <w:numPr>
          <w:ilvl w:val="0"/>
          <w:numId w:val="43"/>
        </w:numPr>
      </w:pPr>
      <w:r w:rsidRPr="00DD5D62">
        <w:rPr>
          <w:b/>
          <w:bCs/>
        </w:rPr>
        <w:t>Recovery &amp; Mobility Flow</w:t>
      </w:r>
    </w:p>
    <w:p w14:paraId="38C44B03" w14:textId="77777777" w:rsidR="00DD5D62" w:rsidRPr="00DD5D62" w:rsidRDefault="00DD5D62" w:rsidP="00DD5D62">
      <w:pPr>
        <w:numPr>
          <w:ilvl w:val="0"/>
          <w:numId w:val="43"/>
        </w:numPr>
      </w:pPr>
      <w:r w:rsidRPr="00DD5D62">
        <w:rPr>
          <w:b/>
          <w:bCs/>
        </w:rPr>
        <w:t>Stress Reduction &amp; Mobility</w:t>
      </w:r>
    </w:p>
    <w:p w14:paraId="5D7E7D3E" w14:textId="77777777" w:rsidR="00DD5D62" w:rsidRPr="00DD5D62" w:rsidRDefault="00DD5D62" w:rsidP="00DD5D62">
      <w:pPr>
        <w:numPr>
          <w:ilvl w:val="0"/>
          <w:numId w:val="43"/>
        </w:numPr>
      </w:pPr>
      <w:r w:rsidRPr="00DD5D62">
        <w:rPr>
          <w:b/>
          <w:bCs/>
        </w:rPr>
        <w:t>Gentle Mobility &amp; Recovery</w:t>
      </w:r>
    </w:p>
    <w:p w14:paraId="5897947B" w14:textId="77777777" w:rsidR="00DD5D62" w:rsidRPr="00DD5D62" w:rsidRDefault="00DD5D62" w:rsidP="00DD5D62">
      <w:pPr>
        <w:numPr>
          <w:ilvl w:val="0"/>
          <w:numId w:val="43"/>
        </w:numPr>
      </w:pPr>
      <w:r w:rsidRPr="00DD5D62">
        <w:rPr>
          <w:b/>
          <w:bCs/>
        </w:rPr>
        <w:t>Restorative Movement for Longevity</w:t>
      </w:r>
    </w:p>
    <w:p w14:paraId="4A280E2C" w14:textId="77777777" w:rsidR="00DD5D62" w:rsidRPr="00DD5D62" w:rsidRDefault="00DD5D62" w:rsidP="00DD5D62">
      <w:pPr>
        <w:numPr>
          <w:ilvl w:val="0"/>
          <w:numId w:val="43"/>
        </w:numPr>
      </w:pPr>
      <w:r w:rsidRPr="00DD5D62">
        <w:rPr>
          <w:b/>
          <w:bCs/>
        </w:rPr>
        <w:t>Mobility Flow for Stress Relief</w:t>
      </w:r>
    </w:p>
    <w:p w14:paraId="7DB47F81" w14:textId="77777777" w:rsidR="00DD5D62" w:rsidRPr="00DD5D62" w:rsidRDefault="00DD5D62" w:rsidP="00DD5D62">
      <w:r w:rsidRPr="00DD5D62">
        <w:rPr>
          <w:b/>
          <w:bCs/>
        </w:rPr>
        <w:t>Why Tier A works</w:t>
      </w:r>
    </w:p>
    <w:p w14:paraId="108C69AF" w14:textId="77777777" w:rsidR="00DD5D62" w:rsidRPr="00DD5D62" w:rsidRDefault="00DD5D62" w:rsidP="00DD5D62">
      <w:pPr>
        <w:numPr>
          <w:ilvl w:val="0"/>
          <w:numId w:val="44"/>
        </w:numPr>
      </w:pPr>
      <w:r w:rsidRPr="00DD5D62">
        <w:t>Immediately understandable</w:t>
      </w:r>
    </w:p>
    <w:p w14:paraId="75BF0EC0" w14:textId="77777777" w:rsidR="00DD5D62" w:rsidRPr="00DD5D62" w:rsidRDefault="00DD5D62" w:rsidP="00DD5D62">
      <w:pPr>
        <w:numPr>
          <w:ilvl w:val="0"/>
          <w:numId w:val="44"/>
        </w:numPr>
      </w:pPr>
      <w:r w:rsidRPr="00DD5D62">
        <w:t xml:space="preserve">Uses </w:t>
      </w:r>
      <w:proofErr w:type="spellStart"/>
      <w:r w:rsidRPr="00DD5D62">
        <w:t>ClassPass</w:t>
      </w:r>
      <w:proofErr w:type="spellEnd"/>
      <w:r w:rsidRPr="00DD5D62">
        <w:t>-recognized keywords (“Restorative,” “Mobility,” “Flow”)</w:t>
      </w:r>
    </w:p>
    <w:p w14:paraId="3DA5D416" w14:textId="77777777" w:rsidR="00DD5D62" w:rsidRPr="00DD5D62" w:rsidRDefault="00DD5D62" w:rsidP="00DD5D62">
      <w:pPr>
        <w:numPr>
          <w:ilvl w:val="0"/>
          <w:numId w:val="44"/>
        </w:numPr>
      </w:pPr>
      <w:r w:rsidRPr="00DD5D62">
        <w:t>Signals safety + purpose without sounding clinical or trendy</w:t>
      </w:r>
    </w:p>
    <w:p w14:paraId="1DC61F0B" w14:textId="77777777" w:rsidR="00DD5D62" w:rsidRPr="00DD5D62" w:rsidRDefault="00DD5D62" w:rsidP="00DD5D62">
      <w:pPr>
        <w:numPr>
          <w:ilvl w:val="0"/>
          <w:numId w:val="44"/>
        </w:numPr>
      </w:pPr>
      <w:r w:rsidRPr="00DD5D62">
        <w:t>Ideal as </w:t>
      </w:r>
      <w:r w:rsidRPr="00DD5D62">
        <w:rPr>
          <w:i/>
          <w:iCs/>
        </w:rPr>
        <w:t>default weekly schedule anchors</w:t>
      </w:r>
    </w:p>
    <w:p w14:paraId="54A1B4AC" w14:textId="77777777" w:rsidR="00DD5D62" w:rsidRPr="00DD5D62" w:rsidRDefault="00DD5D62" w:rsidP="00DD5D62">
      <w:r w:rsidRPr="00DD5D62">
        <w:pict w14:anchorId="6B41562C">
          <v:rect id="_x0000_i1219" style="width:0;height:0" o:hralign="center" o:hrstd="t" o:hr="t" fillcolor="#a0a0a0" stroked="f"/>
        </w:pict>
      </w:r>
    </w:p>
    <w:p w14:paraId="5A9D15DB" w14:textId="77777777" w:rsidR="00DD5D62" w:rsidRPr="00DD5D62" w:rsidRDefault="00DD5D62" w:rsidP="00DD5D62">
      <w:pPr>
        <w:rPr>
          <w:b/>
          <w:bCs/>
        </w:rPr>
      </w:pPr>
      <w:r w:rsidRPr="00DD5D62">
        <w:rPr>
          <w:b/>
          <w:bCs/>
        </w:rPr>
        <w:t>TIER B — SUPPORTING / DIFFERENTIATED OFFERINGS</w:t>
      </w:r>
    </w:p>
    <w:p w14:paraId="575C5790" w14:textId="77777777" w:rsidR="00DD5D62" w:rsidRPr="00DD5D62" w:rsidRDefault="00DD5D62" w:rsidP="00DD5D62">
      <w:r w:rsidRPr="00DD5D62">
        <w:rPr>
          <w:b/>
          <w:bCs/>
        </w:rPr>
        <w:t>More nuanced · slightly softer discovery · strong in-studio branding</w:t>
      </w:r>
    </w:p>
    <w:p w14:paraId="0C980376" w14:textId="77777777" w:rsidR="00DD5D62" w:rsidRPr="00DD5D62" w:rsidRDefault="00DD5D62" w:rsidP="00DD5D62">
      <w:r w:rsidRPr="00DD5D62">
        <w:t>Best for clients already familiar with Intuitive Wellness or browsing intentionally.</w:t>
      </w:r>
    </w:p>
    <w:p w14:paraId="3EC978AB" w14:textId="77777777" w:rsidR="00DD5D62" w:rsidRPr="00DD5D62" w:rsidRDefault="00DD5D62" w:rsidP="00DD5D62">
      <w:pPr>
        <w:numPr>
          <w:ilvl w:val="0"/>
          <w:numId w:val="45"/>
        </w:numPr>
      </w:pPr>
      <w:r w:rsidRPr="00DD5D62">
        <w:rPr>
          <w:b/>
          <w:bCs/>
        </w:rPr>
        <w:t>Nervous System Reset: Mobility Flow</w:t>
      </w:r>
    </w:p>
    <w:p w14:paraId="522717CE" w14:textId="77777777" w:rsidR="00DD5D62" w:rsidRPr="00DD5D62" w:rsidRDefault="00DD5D62" w:rsidP="00DD5D62">
      <w:pPr>
        <w:numPr>
          <w:ilvl w:val="0"/>
          <w:numId w:val="45"/>
        </w:numPr>
      </w:pPr>
      <w:r w:rsidRPr="00DD5D62">
        <w:rPr>
          <w:b/>
          <w:bCs/>
        </w:rPr>
        <w:t>Restorative Flow for Recovery &amp; Ease</w:t>
      </w:r>
    </w:p>
    <w:p w14:paraId="40C911F4" w14:textId="77777777" w:rsidR="00DD5D62" w:rsidRPr="00DD5D62" w:rsidRDefault="00DD5D62" w:rsidP="00DD5D62">
      <w:pPr>
        <w:numPr>
          <w:ilvl w:val="0"/>
          <w:numId w:val="45"/>
        </w:numPr>
      </w:pPr>
      <w:r w:rsidRPr="00DD5D62">
        <w:rPr>
          <w:b/>
          <w:bCs/>
        </w:rPr>
        <w:lastRenderedPageBreak/>
        <w:t>Mobility &amp; Stress Regulation</w:t>
      </w:r>
    </w:p>
    <w:p w14:paraId="7CC2887E" w14:textId="77777777" w:rsidR="00DD5D62" w:rsidRPr="00DD5D62" w:rsidRDefault="00DD5D62" w:rsidP="00DD5D62">
      <w:pPr>
        <w:numPr>
          <w:ilvl w:val="0"/>
          <w:numId w:val="45"/>
        </w:numPr>
      </w:pPr>
      <w:r w:rsidRPr="00DD5D62">
        <w:rPr>
          <w:b/>
          <w:bCs/>
        </w:rPr>
        <w:t>Recovery-Based Movement</w:t>
      </w:r>
    </w:p>
    <w:p w14:paraId="4DFB3538" w14:textId="77777777" w:rsidR="00DD5D62" w:rsidRPr="00DD5D62" w:rsidRDefault="00DD5D62" w:rsidP="00DD5D62">
      <w:pPr>
        <w:numPr>
          <w:ilvl w:val="0"/>
          <w:numId w:val="45"/>
        </w:numPr>
      </w:pPr>
      <w:r w:rsidRPr="00DD5D62">
        <w:rPr>
          <w:b/>
          <w:bCs/>
        </w:rPr>
        <w:t>Mindful Mobility Flow</w:t>
      </w:r>
    </w:p>
    <w:p w14:paraId="39359177" w14:textId="77777777" w:rsidR="00DD5D62" w:rsidRPr="00DD5D62" w:rsidRDefault="00DD5D62" w:rsidP="00DD5D62">
      <w:pPr>
        <w:numPr>
          <w:ilvl w:val="0"/>
          <w:numId w:val="45"/>
        </w:numPr>
      </w:pPr>
      <w:r w:rsidRPr="00DD5D62">
        <w:rPr>
          <w:b/>
          <w:bCs/>
        </w:rPr>
        <w:t>Rest &amp; Restore: Mobility Focus</w:t>
      </w:r>
    </w:p>
    <w:p w14:paraId="571A6031" w14:textId="77777777" w:rsidR="00DD5D62" w:rsidRPr="00DD5D62" w:rsidRDefault="00DD5D62" w:rsidP="00DD5D62">
      <w:r w:rsidRPr="00DD5D62">
        <w:rPr>
          <w:b/>
          <w:bCs/>
        </w:rPr>
        <w:t>Why Tier B works</w:t>
      </w:r>
    </w:p>
    <w:p w14:paraId="29E9091A" w14:textId="77777777" w:rsidR="00DD5D62" w:rsidRPr="00DD5D62" w:rsidRDefault="00DD5D62" w:rsidP="00DD5D62">
      <w:pPr>
        <w:numPr>
          <w:ilvl w:val="0"/>
          <w:numId w:val="46"/>
        </w:numPr>
      </w:pPr>
      <w:r w:rsidRPr="00DD5D62">
        <w:t>Appeals to stress-aware, educated clients</w:t>
      </w:r>
    </w:p>
    <w:p w14:paraId="6C0EE0FE" w14:textId="77777777" w:rsidR="00DD5D62" w:rsidRPr="00DD5D62" w:rsidRDefault="00DD5D62" w:rsidP="00DD5D62">
      <w:pPr>
        <w:numPr>
          <w:ilvl w:val="0"/>
          <w:numId w:val="46"/>
        </w:numPr>
      </w:pPr>
      <w:r w:rsidRPr="00DD5D62">
        <w:t>Slightly less algorithm-forward, more relationship-forward</w:t>
      </w:r>
    </w:p>
    <w:p w14:paraId="11DA531B" w14:textId="77777777" w:rsidR="00DD5D62" w:rsidRPr="00DD5D62" w:rsidRDefault="00DD5D62" w:rsidP="00DD5D62">
      <w:pPr>
        <w:numPr>
          <w:ilvl w:val="0"/>
          <w:numId w:val="46"/>
        </w:numPr>
      </w:pPr>
      <w:r w:rsidRPr="00DD5D62">
        <w:t>Excellent for workshops, midday classes, or smaller groups</w:t>
      </w:r>
    </w:p>
    <w:p w14:paraId="7FB2FCC2" w14:textId="77777777" w:rsidR="00DD5D62" w:rsidRPr="00DD5D62" w:rsidRDefault="00DD5D62" w:rsidP="00DD5D62">
      <w:r w:rsidRPr="00DD5D62">
        <w:pict w14:anchorId="4493BEBC">
          <v:rect id="_x0000_i1220" style="width:0;height:0" o:hralign="center" o:hrstd="t" o:hr="t" fillcolor="#a0a0a0" stroked="f"/>
        </w:pict>
      </w:r>
    </w:p>
    <w:p w14:paraId="1097A966" w14:textId="77777777" w:rsidR="00DD5D62" w:rsidRPr="00DD5D62" w:rsidRDefault="00DD5D62" w:rsidP="00DD5D62">
      <w:pPr>
        <w:rPr>
          <w:b/>
          <w:bCs/>
        </w:rPr>
      </w:pPr>
      <w:r w:rsidRPr="00DD5D62">
        <w:rPr>
          <w:b/>
          <w:bCs/>
        </w:rPr>
        <w:t>TIER C — SPECIALTY / MEDICAL-ADJACENT / EVENT USE</w:t>
      </w:r>
    </w:p>
    <w:p w14:paraId="254A588A" w14:textId="77777777" w:rsidR="00DD5D62" w:rsidRPr="00DD5D62" w:rsidRDefault="00DD5D62" w:rsidP="00DD5D62">
      <w:r w:rsidRPr="00DD5D62">
        <w:rPr>
          <w:b/>
          <w:bCs/>
        </w:rPr>
        <w:t xml:space="preserve">Lowest </w:t>
      </w:r>
      <w:proofErr w:type="gramStart"/>
      <w:r w:rsidRPr="00DD5D62">
        <w:rPr>
          <w:b/>
          <w:bCs/>
        </w:rPr>
        <w:t>algorithm</w:t>
      </w:r>
      <w:proofErr w:type="gramEnd"/>
      <w:r w:rsidRPr="00DD5D62">
        <w:rPr>
          <w:b/>
          <w:bCs/>
        </w:rPr>
        <w:t xml:space="preserve"> pull · highest credibility · selective use</w:t>
      </w:r>
    </w:p>
    <w:p w14:paraId="30337F99" w14:textId="77777777" w:rsidR="00DD5D62" w:rsidRPr="00DD5D62" w:rsidRDefault="00DD5D62" w:rsidP="00DD5D62">
      <w:r w:rsidRPr="00DD5D62">
        <w:t>Best positioned as:</w:t>
      </w:r>
    </w:p>
    <w:p w14:paraId="42B2E5C7" w14:textId="77777777" w:rsidR="00DD5D62" w:rsidRPr="00DD5D62" w:rsidRDefault="00DD5D62" w:rsidP="00DD5D62">
      <w:pPr>
        <w:numPr>
          <w:ilvl w:val="0"/>
          <w:numId w:val="47"/>
        </w:numPr>
      </w:pPr>
      <w:r w:rsidRPr="00DD5D62">
        <w:t>Limited series</w:t>
      </w:r>
    </w:p>
    <w:p w14:paraId="6425CAEC" w14:textId="77777777" w:rsidR="00DD5D62" w:rsidRPr="00DD5D62" w:rsidRDefault="00DD5D62" w:rsidP="00DD5D62">
      <w:pPr>
        <w:numPr>
          <w:ilvl w:val="0"/>
          <w:numId w:val="47"/>
        </w:numPr>
      </w:pPr>
      <w:r w:rsidRPr="00DD5D62">
        <w:t>Referral-based classes</w:t>
      </w:r>
    </w:p>
    <w:p w14:paraId="18E6B274" w14:textId="77777777" w:rsidR="00DD5D62" w:rsidRPr="00DD5D62" w:rsidRDefault="00DD5D62" w:rsidP="00DD5D62">
      <w:pPr>
        <w:numPr>
          <w:ilvl w:val="0"/>
          <w:numId w:val="47"/>
        </w:numPr>
      </w:pPr>
      <w:r w:rsidRPr="00DD5D62">
        <w:t>Older demographic emphasis (55+)</w:t>
      </w:r>
    </w:p>
    <w:p w14:paraId="6558C323" w14:textId="77777777" w:rsidR="00DD5D62" w:rsidRPr="00DD5D62" w:rsidRDefault="00DD5D62" w:rsidP="00DD5D62">
      <w:pPr>
        <w:numPr>
          <w:ilvl w:val="0"/>
          <w:numId w:val="47"/>
        </w:numPr>
      </w:pPr>
      <w:r w:rsidRPr="00DD5D62">
        <w:rPr>
          <w:b/>
          <w:bCs/>
        </w:rPr>
        <w:t>Therapeutic Mobility &amp; Recovery</w:t>
      </w:r>
    </w:p>
    <w:p w14:paraId="1942FBFF" w14:textId="77777777" w:rsidR="00DD5D62" w:rsidRPr="00DD5D62" w:rsidRDefault="00DD5D62" w:rsidP="00DD5D62">
      <w:pPr>
        <w:numPr>
          <w:ilvl w:val="0"/>
          <w:numId w:val="47"/>
        </w:numPr>
      </w:pPr>
      <w:r w:rsidRPr="00DD5D62">
        <w:rPr>
          <w:b/>
          <w:bCs/>
        </w:rPr>
        <w:t>Clinical Restorative Movement</w:t>
      </w:r>
    </w:p>
    <w:p w14:paraId="39CA16CA" w14:textId="77777777" w:rsidR="00DD5D62" w:rsidRPr="00DD5D62" w:rsidRDefault="00DD5D62" w:rsidP="00DD5D62">
      <w:pPr>
        <w:numPr>
          <w:ilvl w:val="0"/>
          <w:numId w:val="47"/>
        </w:numPr>
      </w:pPr>
      <w:r w:rsidRPr="00DD5D62">
        <w:rPr>
          <w:b/>
          <w:bCs/>
        </w:rPr>
        <w:t>Mobility for Joint Health &amp; Recovery</w:t>
      </w:r>
    </w:p>
    <w:p w14:paraId="18D92338" w14:textId="77777777" w:rsidR="00DD5D62" w:rsidRPr="00DD5D62" w:rsidRDefault="00DD5D62" w:rsidP="00DD5D62">
      <w:pPr>
        <w:numPr>
          <w:ilvl w:val="0"/>
          <w:numId w:val="47"/>
        </w:numPr>
      </w:pPr>
      <w:r w:rsidRPr="00DD5D62">
        <w:rPr>
          <w:b/>
          <w:bCs/>
        </w:rPr>
        <w:t>Functional Recovery Flow</w:t>
      </w:r>
    </w:p>
    <w:p w14:paraId="5D28DB08" w14:textId="77777777" w:rsidR="00DD5D62" w:rsidRPr="00DD5D62" w:rsidRDefault="00DD5D62" w:rsidP="00DD5D62">
      <w:pPr>
        <w:numPr>
          <w:ilvl w:val="0"/>
          <w:numId w:val="47"/>
        </w:numPr>
      </w:pPr>
      <w:r w:rsidRPr="00DD5D62">
        <w:rPr>
          <w:b/>
          <w:bCs/>
        </w:rPr>
        <w:t>Movement for Stress Modulation</w:t>
      </w:r>
    </w:p>
    <w:p w14:paraId="0367AAE3" w14:textId="77777777" w:rsidR="00DD5D62" w:rsidRPr="00DD5D62" w:rsidRDefault="00DD5D62" w:rsidP="00DD5D62">
      <w:r w:rsidRPr="00DD5D62">
        <w:rPr>
          <w:b/>
          <w:bCs/>
        </w:rPr>
        <w:t>Why Tier C works</w:t>
      </w:r>
    </w:p>
    <w:p w14:paraId="3B1365EF" w14:textId="77777777" w:rsidR="00DD5D62" w:rsidRPr="00DD5D62" w:rsidRDefault="00DD5D62" w:rsidP="00DD5D62">
      <w:pPr>
        <w:numPr>
          <w:ilvl w:val="0"/>
          <w:numId w:val="48"/>
        </w:numPr>
      </w:pPr>
      <w:r w:rsidRPr="00DD5D62">
        <w:t>Strong medical / PT-adjacent tone</w:t>
      </w:r>
    </w:p>
    <w:p w14:paraId="723A66C0" w14:textId="77777777" w:rsidR="00DD5D62" w:rsidRPr="00DD5D62" w:rsidRDefault="00DD5D62" w:rsidP="00DD5D62">
      <w:pPr>
        <w:numPr>
          <w:ilvl w:val="0"/>
          <w:numId w:val="48"/>
        </w:numPr>
      </w:pPr>
      <w:r w:rsidRPr="00DD5D62">
        <w:t>Signals seriousness and expertise</w:t>
      </w:r>
    </w:p>
    <w:p w14:paraId="4584C74A" w14:textId="77777777" w:rsidR="00DD5D62" w:rsidRPr="00DD5D62" w:rsidRDefault="00DD5D62" w:rsidP="00DD5D62">
      <w:pPr>
        <w:numPr>
          <w:ilvl w:val="0"/>
          <w:numId w:val="48"/>
        </w:numPr>
      </w:pPr>
      <w:r w:rsidRPr="00DD5D62">
        <w:t>Use sparingly to avoid intimidation or reduced discovery clicks</w:t>
      </w:r>
    </w:p>
    <w:p w14:paraId="11DE3F52" w14:textId="77777777" w:rsidR="00DD5D62" w:rsidRPr="00DD5D62" w:rsidRDefault="00DD5D62" w:rsidP="00DD5D62">
      <w:r w:rsidRPr="00DD5D62">
        <w:pict w14:anchorId="730909BC">
          <v:rect id="_x0000_i1221" style="width:0;height:0" o:hralign="center" o:hrstd="t" o:hr="t" fillcolor="#a0a0a0" stroked="f"/>
        </w:pict>
      </w:r>
    </w:p>
    <w:p w14:paraId="162FF3AD" w14:textId="77777777" w:rsidR="00DD5D62" w:rsidRPr="00DD5D62" w:rsidRDefault="00DD5D62" w:rsidP="00DD5D62">
      <w:pPr>
        <w:rPr>
          <w:b/>
          <w:bCs/>
        </w:rPr>
      </w:pPr>
      <w:r w:rsidRPr="00DD5D62">
        <w:rPr>
          <w:b/>
          <w:bCs/>
        </w:rPr>
        <w:t>CLASS PASS DISCOVERY STRESS TEST (SUMMARY)</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2609"/>
        <w:gridCol w:w="2281"/>
        <w:gridCol w:w="2795"/>
      </w:tblGrid>
      <w:tr w:rsidR="00DD5D62" w:rsidRPr="00DD5D62" w14:paraId="3FDFA6C9"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8A3E0E1" w14:textId="77777777" w:rsidR="00DD5D62" w:rsidRPr="00DD5D62" w:rsidRDefault="00DD5D62" w:rsidP="00DD5D62">
            <w:pPr>
              <w:rPr>
                <w:b/>
                <w:bCs/>
              </w:rPr>
            </w:pPr>
            <w:r w:rsidRPr="00DD5D62">
              <w:rPr>
                <w:b/>
                <w:bCs/>
              </w:rPr>
              <w:lastRenderedPageBreak/>
              <w:t>Keyword</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360" w:type="dxa"/>
            </w:tcMar>
            <w:vAlign w:val="bottom"/>
            <w:hideMark/>
          </w:tcPr>
          <w:p w14:paraId="51F6F7F2" w14:textId="77777777" w:rsidR="00DD5D62" w:rsidRPr="00DD5D62" w:rsidRDefault="00DD5D62" w:rsidP="00DD5D62">
            <w:pPr>
              <w:rPr>
                <w:b/>
                <w:bCs/>
              </w:rPr>
            </w:pPr>
            <w:r w:rsidRPr="00DD5D62">
              <w:rPr>
                <w:b/>
                <w:bCs/>
              </w:rPr>
              <w:t>Discovery Value</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0A92E173" w14:textId="77777777" w:rsidR="00DD5D62" w:rsidRPr="00DD5D62" w:rsidRDefault="00DD5D62" w:rsidP="00DD5D62">
            <w:pPr>
              <w:rPr>
                <w:b/>
                <w:bCs/>
              </w:rPr>
            </w:pPr>
            <w:r w:rsidRPr="00DD5D62">
              <w:rPr>
                <w:b/>
                <w:bCs/>
              </w:rPr>
              <w:t>Weston Fit</w:t>
            </w:r>
          </w:p>
        </w:tc>
      </w:tr>
      <w:tr w:rsidR="00DD5D62" w:rsidRPr="00DD5D62" w14:paraId="2100C3D5"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20E34BB" w14:textId="77777777" w:rsidR="00DD5D62" w:rsidRPr="00DD5D62" w:rsidRDefault="00DD5D62" w:rsidP="00DD5D62">
            <w:r w:rsidRPr="00DD5D62">
              <w:t>Restorative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760996E3" w14:textId="77777777" w:rsidR="00DD5D62" w:rsidRPr="00DD5D62" w:rsidRDefault="00DD5D62" w:rsidP="00DD5D62">
            <w:r w:rsidRPr="00DD5D62">
              <w:t>Very 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8EE8211" w14:textId="77777777" w:rsidR="00DD5D62" w:rsidRPr="00DD5D62" w:rsidRDefault="00DD5D62" w:rsidP="00DD5D62">
            <w:r w:rsidRPr="00DD5D62">
              <w:t>Excellent</w:t>
            </w:r>
          </w:p>
        </w:tc>
      </w:tr>
      <w:tr w:rsidR="00DD5D62" w:rsidRPr="00DD5D62" w14:paraId="150AB05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5658D4F" w14:textId="77777777" w:rsidR="00DD5D62" w:rsidRPr="00DD5D62" w:rsidRDefault="00DD5D62" w:rsidP="00DD5D62">
            <w:r w:rsidRPr="00DD5D62">
              <w:t>Mobility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13EADBC1" w14:textId="77777777" w:rsidR="00DD5D62" w:rsidRPr="00DD5D62" w:rsidRDefault="00DD5D62" w:rsidP="00DD5D62">
            <w:r w:rsidRPr="00DD5D62">
              <w:t>Very 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3FD3C9A" w14:textId="77777777" w:rsidR="00DD5D62" w:rsidRPr="00DD5D62" w:rsidRDefault="00DD5D62" w:rsidP="00DD5D62">
            <w:r w:rsidRPr="00DD5D62">
              <w:t>Excellent</w:t>
            </w:r>
          </w:p>
        </w:tc>
      </w:tr>
      <w:tr w:rsidR="00DD5D62" w:rsidRPr="00DD5D62" w14:paraId="514BDA4D"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61BF5FC" w14:textId="77777777" w:rsidR="00DD5D62" w:rsidRPr="00DD5D62" w:rsidRDefault="00DD5D62" w:rsidP="00DD5D62">
            <w:r w:rsidRPr="00DD5D62">
              <w:t>Flow</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9B8B278" w14:textId="77777777" w:rsidR="00DD5D62" w:rsidRPr="00DD5D62" w:rsidRDefault="00DD5D62" w:rsidP="00DD5D62">
            <w:r w:rsidRPr="00DD5D6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DA36AFB" w14:textId="77777777" w:rsidR="00DD5D62" w:rsidRPr="00DD5D62" w:rsidRDefault="00DD5D62" w:rsidP="00DD5D62">
            <w:r w:rsidRPr="00DD5D62">
              <w:t>Excellent</w:t>
            </w:r>
          </w:p>
        </w:tc>
      </w:tr>
      <w:tr w:rsidR="00DD5D62" w:rsidRPr="00DD5D62" w14:paraId="26B3194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6602A1E0" w14:textId="77777777" w:rsidR="00DD5D62" w:rsidRPr="00DD5D62" w:rsidRDefault="00DD5D62" w:rsidP="00DD5D62">
            <w:r w:rsidRPr="00DD5D62">
              <w:t>Recovery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0E08E96B" w14:textId="77777777" w:rsidR="00DD5D62" w:rsidRPr="00DD5D62" w:rsidRDefault="00DD5D62" w:rsidP="00DD5D62">
            <w:r w:rsidRPr="00DD5D62">
              <w:t>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6EF5596" w14:textId="77777777" w:rsidR="00DD5D62" w:rsidRPr="00DD5D62" w:rsidRDefault="00DD5D62" w:rsidP="00DD5D62">
            <w:r w:rsidRPr="00DD5D62">
              <w:t>Strong</w:t>
            </w:r>
          </w:p>
        </w:tc>
      </w:tr>
      <w:tr w:rsidR="00DD5D62" w:rsidRPr="00DD5D62" w14:paraId="713D681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FDEBFEB" w14:textId="77777777" w:rsidR="00DD5D62" w:rsidRPr="00DD5D62" w:rsidRDefault="00DD5D62" w:rsidP="00DD5D62">
            <w:r w:rsidRPr="00DD5D62">
              <w:t>Stress Reduction</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5F757A81" w14:textId="77777777" w:rsidR="00DD5D62" w:rsidRPr="00DD5D62" w:rsidRDefault="00DD5D62" w:rsidP="00DD5D62">
            <w:r w:rsidRPr="00DD5D62">
              <w:t>Medium–High</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38E9826D" w14:textId="77777777" w:rsidR="00DD5D62" w:rsidRPr="00DD5D62" w:rsidRDefault="00DD5D62" w:rsidP="00DD5D62">
            <w:r w:rsidRPr="00DD5D62">
              <w:t>Strong</w:t>
            </w:r>
          </w:p>
        </w:tc>
      </w:tr>
      <w:tr w:rsidR="00DD5D62" w:rsidRPr="00DD5D62" w14:paraId="37944E7F"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BCF01B0" w14:textId="77777777" w:rsidR="00DD5D62" w:rsidRPr="00DD5D62" w:rsidRDefault="00DD5D62" w:rsidP="00DD5D62">
            <w:r w:rsidRPr="00DD5D62">
              <w:t>Nervous System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360" w:type="dxa"/>
            </w:tcMar>
            <w:vAlign w:val="bottom"/>
            <w:hideMark/>
          </w:tcPr>
          <w:p w14:paraId="2F8093C8" w14:textId="77777777" w:rsidR="00DD5D62" w:rsidRPr="00DD5D62" w:rsidRDefault="00DD5D62" w:rsidP="00DD5D62">
            <w:r w:rsidRPr="00DD5D62">
              <w:t>Medium</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72B22723" w14:textId="77777777" w:rsidR="00DD5D62" w:rsidRPr="00DD5D62" w:rsidRDefault="00DD5D62" w:rsidP="00DD5D62">
            <w:r w:rsidRPr="00DD5D62">
              <w:t>Educated audiences only</w:t>
            </w:r>
          </w:p>
        </w:tc>
      </w:tr>
      <w:tr w:rsidR="00DD5D62" w:rsidRPr="00DD5D62" w14:paraId="7B54BBB4" w14:textId="77777777">
        <w:trPr>
          <w:tblCellSpacing w:w="15" w:type="dxa"/>
        </w:trPr>
        <w:tc>
          <w:tcPr>
            <w:tcW w:w="0" w:type="auto"/>
            <w:tcMar>
              <w:top w:w="137" w:type="dxa"/>
              <w:left w:w="0" w:type="dxa"/>
              <w:bottom w:w="360" w:type="dxa"/>
              <w:right w:w="360" w:type="dxa"/>
            </w:tcMar>
            <w:vAlign w:val="bottom"/>
            <w:hideMark/>
          </w:tcPr>
          <w:p w14:paraId="4F941D73" w14:textId="77777777" w:rsidR="00DD5D62" w:rsidRPr="00DD5D62" w:rsidRDefault="00DD5D62" w:rsidP="00DD5D62">
            <w:r w:rsidRPr="00DD5D62">
              <w:t>Therapeutic / Clinical</w:t>
            </w:r>
          </w:p>
        </w:tc>
        <w:tc>
          <w:tcPr>
            <w:tcW w:w="0" w:type="auto"/>
            <w:tcMar>
              <w:top w:w="137" w:type="dxa"/>
              <w:left w:w="137" w:type="dxa"/>
              <w:bottom w:w="360" w:type="dxa"/>
              <w:right w:w="360" w:type="dxa"/>
            </w:tcMar>
            <w:vAlign w:val="bottom"/>
            <w:hideMark/>
          </w:tcPr>
          <w:p w14:paraId="003AB147" w14:textId="77777777" w:rsidR="00DD5D62" w:rsidRPr="00DD5D62" w:rsidRDefault="00DD5D62" w:rsidP="00DD5D62">
            <w:r w:rsidRPr="00DD5D62">
              <w:t>Low</w:t>
            </w:r>
          </w:p>
        </w:tc>
        <w:tc>
          <w:tcPr>
            <w:tcW w:w="0" w:type="auto"/>
            <w:tcMar>
              <w:top w:w="137" w:type="dxa"/>
              <w:left w:w="137" w:type="dxa"/>
              <w:bottom w:w="360" w:type="dxa"/>
              <w:right w:w="0" w:type="dxa"/>
            </w:tcMar>
            <w:vAlign w:val="bottom"/>
            <w:hideMark/>
          </w:tcPr>
          <w:p w14:paraId="66AFA4DE" w14:textId="77777777" w:rsidR="00DD5D62" w:rsidRPr="00DD5D62" w:rsidRDefault="00DD5D62" w:rsidP="00DD5D62">
            <w:r w:rsidRPr="00DD5D62">
              <w:t>Use selectively</w:t>
            </w:r>
          </w:p>
        </w:tc>
      </w:tr>
    </w:tbl>
    <w:p w14:paraId="7CB1D58F" w14:textId="77777777" w:rsidR="00DD5D62" w:rsidRPr="00DD5D62" w:rsidRDefault="00DD5D62" w:rsidP="00DD5D62">
      <w:r w:rsidRPr="00DD5D62">
        <w:rPr>
          <w:b/>
          <w:bCs/>
        </w:rPr>
        <w:t xml:space="preserve">Optimal </w:t>
      </w:r>
      <w:proofErr w:type="spellStart"/>
      <w:r w:rsidRPr="00DD5D62">
        <w:rPr>
          <w:b/>
          <w:bCs/>
        </w:rPr>
        <w:t>ClassPass</w:t>
      </w:r>
      <w:proofErr w:type="spellEnd"/>
      <w:r w:rsidRPr="00DD5D62">
        <w:rPr>
          <w:b/>
          <w:bCs/>
        </w:rPr>
        <w:t xml:space="preserve"> titles</w:t>
      </w:r>
      <w:r w:rsidRPr="00DD5D62">
        <w:t> stay under </w:t>
      </w:r>
      <w:r w:rsidRPr="00DD5D62">
        <w:rPr>
          <w:b/>
          <w:bCs/>
        </w:rPr>
        <w:t>4–6 words</w:t>
      </w:r>
      <w:r w:rsidRPr="00DD5D62">
        <w:t>, lead with </w:t>
      </w:r>
      <w:r w:rsidRPr="00DD5D62">
        <w:rPr>
          <w:b/>
          <w:bCs/>
        </w:rPr>
        <w:t>Restorative / Mobility</w:t>
      </w:r>
      <w:r w:rsidRPr="00DD5D62">
        <w:t>, and avoid jargon in the first position.</w:t>
      </w:r>
    </w:p>
    <w:p w14:paraId="4D5AC1D0" w14:textId="77777777" w:rsidR="00DD5D62" w:rsidRPr="00DD5D62" w:rsidRDefault="00DD5D62" w:rsidP="00DD5D62">
      <w:r w:rsidRPr="00DD5D62">
        <w:pict w14:anchorId="3CC77087">
          <v:rect id="_x0000_i1222" style="width:0;height:0" o:hralign="center" o:hrstd="t" o:hr="t" fillcolor="#a0a0a0" stroked="f"/>
        </w:pict>
      </w:r>
    </w:p>
    <w:p w14:paraId="2DCA33F0" w14:textId="77777777" w:rsidR="00DD5D62" w:rsidRPr="00DD5D62" w:rsidRDefault="00DD5D62" w:rsidP="00DD5D62">
      <w:pPr>
        <w:rPr>
          <w:b/>
          <w:bCs/>
        </w:rPr>
      </w:pPr>
      <w:r w:rsidRPr="00DD5D62">
        <w:rPr>
          <w:b/>
          <w:bCs/>
        </w:rPr>
        <w:t>MEDICAL-ADJACENT vs LIFESTYLE-ADJACENT TUNING</w:t>
      </w:r>
    </w:p>
    <w:p w14:paraId="41373CD4" w14:textId="77777777" w:rsidR="00DD5D62" w:rsidRPr="00DD5D62" w:rsidRDefault="00DD5D62" w:rsidP="00DD5D62">
      <w:pPr>
        <w:rPr>
          <w:b/>
          <w:bCs/>
        </w:rPr>
      </w:pPr>
      <w:r w:rsidRPr="00DD5D62">
        <w:rPr>
          <w:b/>
          <w:bCs/>
        </w:rPr>
        <w:t>Lifestyle-Adjacent (Default Weston Positioning)</w:t>
      </w:r>
    </w:p>
    <w:p w14:paraId="7F256528" w14:textId="77777777" w:rsidR="00DD5D62" w:rsidRPr="00DD5D62" w:rsidRDefault="00DD5D62" w:rsidP="00DD5D62">
      <w:r w:rsidRPr="00DD5D62">
        <w:t>Use when:</w:t>
      </w:r>
    </w:p>
    <w:p w14:paraId="58A6AF0F" w14:textId="77777777" w:rsidR="00DD5D62" w:rsidRPr="00DD5D62" w:rsidRDefault="00DD5D62" w:rsidP="00DD5D62">
      <w:pPr>
        <w:numPr>
          <w:ilvl w:val="0"/>
          <w:numId w:val="49"/>
        </w:numPr>
      </w:pPr>
      <w:r w:rsidRPr="00DD5D62">
        <w:t>Targeting broad 35–70 audience</w:t>
      </w:r>
    </w:p>
    <w:p w14:paraId="0D96B249" w14:textId="77777777" w:rsidR="00DD5D62" w:rsidRPr="00DD5D62" w:rsidRDefault="00DD5D62" w:rsidP="00DD5D62">
      <w:pPr>
        <w:numPr>
          <w:ilvl w:val="0"/>
          <w:numId w:val="49"/>
        </w:numPr>
      </w:pPr>
      <w:r w:rsidRPr="00DD5D62">
        <w:t xml:space="preserve">Listing on </w:t>
      </w:r>
      <w:proofErr w:type="spellStart"/>
      <w:r w:rsidRPr="00DD5D62">
        <w:t>ClassPass</w:t>
      </w:r>
      <w:proofErr w:type="spellEnd"/>
    </w:p>
    <w:p w14:paraId="69425A35" w14:textId="77777777" w:rsidR="00DD5D62" w:rsidRPr="00DD5D62" w:rsidRDefault="00DD5D62" w:rsidP="00DD5D62">
      <w:pPr>
        <w:numPr>
          <w:ilvl w:val="0"/>
          <w:numId w:val="49"/>
        </w:numPr>
      </w:pPr>
      <w:r w:rsidRPr="00DD5D62">
        <w:t xml:space="preserve">Marketing </w:t>
      </w:r>
      <w:proofErr w:type="gramStart"/>
      <w:r w:rsidRPr="00DD5D62">
        <w:t>to</w:t>
      </w:r>
      <w:proofErr w:type="gramEnd"/>
      <w:r w:rsidRPr="00DD5D62">
        <w:t xml:space="preserve"> newcomers</w:t>
      </w:r>
    </w:p>
    <w:p w14:paraId="318B8C3B" w14:textId="77777777" w:rsidR="00DD5D62" w:rsidRPr="00DD5D62" w:rsidRDefault="00DD5D62" w:rsidP="00DD5D62">
      <w:r w:rsidRPr="00DD5D62">
        <w:rPr>
          <w:b/>
          <w:bCs/>
        </w:rPr>
        <w:t>Language style</w:t>
      </w:r>
    </w:p>
    <w:p w14:paraId="518F7944" w14:textId="77777777" w:rsidR="00DD5D62" w:rsidRPr="00DD5D62" w:rsidRDefault="00DD5D62" w:rsidP="00DD5D62">
      <w:pPr>
        <w:numPr>
          <w:ilvl w:val="0"/>
          <w:numId w:val="50"/>
        </w:numPr>
      </w:pPr>
      <w:proofErr w:type="gramStart"/>
      <w:r w:rsidRPr="00DD5D62">
        <w:t>Restorative</w:t>
      </w:r>
      <w:proofErr w:type="gramEnd"/>
    </w:p>
    <w:p w14:paraId="082C0AA3" w14:textId="77777777" w:rsidR="00DD5D62" w:rsidRPr="00DD5D62" w:rsidRDefault="00DD5D62" w:rsidP="00DD5D62">
      <w:pPr>
        <w:numPr>
          <w:ilvl w:val="0"/>
          <w:numId w:val="50"/>
        </w:numPr>
      </w:pPr>
      <w:r w:rsidRPr="00DD5D62">
        <w:t>Gentle</w:t>
      </w:r>
    </w:p>
    <w:p w14:paraId="1CA0B608" w14:textId="77777777" w:rsidR="00DD5D62" w:rsidRPr="00DD5D62" w:rsidRDefault="00DD5D62" w:rsidP="00DD5D62">
      <w:pPr>
        <w:numPr>
          <w:ilvl w:val="0"/>
          <w:numId w:val="50"/>
        </w:numPr>
      </w:pPr>
      <w:r w:rsidRPr="00DD5D62">
        <w:t>Flow</w:t>
      </w:r>
    </w:p>
    <w:p w14:paraId="5C7407D4" w14:textId="77777777" w:rsidR="00DD5D62" w:rsidRPr="00DD5D62" w:rsidRDefault="00DD5D62" w:rsidP="00DD5D62">
      <w:pPr>
        <w:numPr>
          <w:ilvl w:val="0"/>
          <w:numId w:val="50"/>
        </w:numPr>
      </w:pPr>
      <w:r w:rsidRPr="00DD5D62">
        <w:lastRenderedPageBreak/>
        <w:t>Stress Relief</w:t>
      </w:r>
    </w:p>
    <w:p w14:paraId="6A5D2F52" w14:textId="77777777" w:rsidR="00DD5D62" w:rsidRPr="00DD5D62" w:rsidRDefault="00DD5D62" w:rsidP="00DD5D62">
      <w:pPr>
        <w:numPr>
          <w:ilvl w:val="0"/>
          <w:numId w:val="50"/>
        </w:numPr>
      </w:pPr>
      <w:r w:rsidRPr="00DD5D62">
        <w:t>Ease</w:t>
      </w:r>
    </w:p>
    <w:p w14:paraId="13ED5ECB" w14:textId="77777777" w:rsidR="00DD5D62" w:rsidRPr="00DD5D62" w:rsidRDefault="00DD5D62" w:rsidP="00DD5D62">
      <w:r w:rsidRPr="00DD5D62">
        <w:rPr>
          <w:b/>
          <w:bCs/>
        </w:rPr>
        <w:t>Example</w:t>
      </w:r>
    </w:p>
    <w:p w14:paraId="145A4AD8" w14:textId="77777777" w:rsidR="00DD5D62" w:rsidRPr="00DD5D62" w:rsidRDefault="00DD5D62" w:rsidP="00DD5D62">
      <w:r w:rsidRPr="00DD5D62">
        <w:rPr>
          <w:i/>
          <w:iCs/>
        </w:rPr>
        <w:t>Restorative Mobility Flow</w:t>
      </w:r>
    </w:p>
    <w:p w14:paraId="66F603AD" w14:textId="77777777" w:rsidR="00DD5D62" w:rsidRPr="00DD5D62" w:rsidRDefault="00DD5D62" w:rsidP="00DD5D62">
      <w:r w:rsidRPr="00DD5D62">
        <w:pict w14:anchorId="4A34AF01">
          <v:rect id="_x0000_i1223" style="width:0;height:0" o:hralign="center" o:hrstd="t" o:hr="t" fillcolor="#a0a0a0" stroked="f"/>
        </w:pict>
      </w:r>
    </w:p>
    <w:p w14:paraId="06F8016E" w14:textId="77777777" w:rsidR="00DD5D62" w:rsidRPr="00DD5D62" w:rsidRDefault="00DD5D62" w:rsidP="00DD5D62">
      <w:pPr>
        <w:rPr>
          <w:b/>
          <w:bCs/>
        </w:rPr>
      </w:pPr>
      <w:r w:rsidRPr="00DD5D62">
        <w:rPr>
          <w:b/>
          <w:bCs/>
        </w:rPr>
        <w:t>Medical-Adjacent (Selective Use)</w:t>
      </w:r>
    </w:p>
    <w:p w14:paraId="735B9CEB" w14:textId="77777777" w:rsidR="00DD5D62" w:rsidRPr="00DD5D62" w:rsidRDefault="00DD5D62" w:rsidP="00DD5D62">
      <w:r w:rsidRPr="00DD5D62">
        <w:t>Use when:</w:t>
      </w:r>
    </w:p>
    <w:p w14:paraId="1C9FD9E9" w14:textId="77777777" w:rsidR="00DD5D62" w:rsidRPr="00DD5D62" w:rsidRDefault="00DD5D62" w:rsidP="00DD5D62">
      <w:pPr>
        <w:numPr>
          <w:ilvl w:val="0"/>
          <w:numId w:val="51"/>
        </w:numPr>
      </w:pPr>
      <w:r w:rsidRPr="00DD5D62">
        <w:t>Working with referrals</w:t>
      </w:r>
    </w:p>
    <w:p w14:paraId="3B7780E8" w14:textId="77777777" w:rsidR="00DD5D62" w:rsidRPr="00DD5D62" w:rsidRDefault="00DD5D62" w:rsidP="00DD5D62">
      <w:pPr>
        <w:numPr>
          <w:ilvl w:val="0"/>
          <w:numId w:val="51"/>
        </w:numPr>
      </w:pPr>
      <w:r w:rsidRPr="00DD5D62">
        <w:t>Older clients</w:t>
      </w:r>
    </w:p>
    <w:p w14:paraId="72992623" w14:textId="77777777" w:rsidR="00DD5D62" w:rsidRPr="00DD5D62" w:rsidRDefault="00DD5D62" w:rsidP="00DD5D62">
      <w:pPr>
        <w:numPr>
          <w:ilvl w:val="0"/>
          <w:numId w:val="51"/>
        </w:numPr>
      </w:pPr>
      <w:r w:rsidRPr="00DD5D62">
        <w:t>Injury-aware populations</w:t>
      </w:r>
    </w:p>
    <w:p w14:paraId="7858EF18" w14:textId="77777777" w:rsidR="00DD5D62" w:rsidRPr="00DD5D62" w:rsidRDefault="00DD5D62" w:rsidP="00DD5D62">
      <w:pPr>
        <w:numPr>
          <w:ilvl w:val="0"/>
          <w:numId w:val="51"/>
        </w:numPr>
      </w:pPr>
      <w:r w:rsidRPr="00DD5D62">
        <w:t>Small-group or private formats</w:t>
      </w:r>
    </w:p>
    <w:p w14:paraId="06D95898" w14:textId="77777777" w:rsidR="00DD5D62" w:rsidRPr="00DD5D62" w:rsidRDefault="00DD5D62" w:rsidP="00DD5D62">
      <w:r w:rsidRPr="00DD5D62">
        <w:rPr>
          <w:b/>
          <w:bCs/>
        </w:rPr>
        <w:t>Language style</w:t>
      </w:r>
    </w:p>
    <w:p w14:paraId="5B286FD9" w14:textId="77777777" w:rsidR="00DD5D62" w:rsidRPr="00DD5D62" w:rsidRDefault="00DD5D62" w:rsidP="00DD5D62">
      <w:pPr>
        <w:numPr>
          <w:ilvl w:val="0"/>
          <w:numId w:val="52"/>
        </w:numPr>
      </w:pPr>
      <w:r w:rsidRPr="00DD5D62">
        <w:t>Therapeutic</w:t>
      </w:r>
    </w:p>
    <w:p w14:paraId="3957AD40" w14:textId="77777777" w:rsidR="00DD5D62" w:rsidRPr="00DD5D62" w:rsidRDefault="00DD5D62" w:rsidP="00DD5D62">
      <w:pPr>
        <w:numPr>
          <w:ilvl w:val="0"/>
          <w:numId w:val="52"/>
        </w:numPr>
      </w:pPr>
      <w:r w:rsidRPr="00DD5D62">
        <w:t>Functional</w:t>
      </w:r>
    </w:p>
    <w:p w14:paraId="739E4CC9" w14:textId="77777777" w:rsidR="00DD5D62" w:rsidRPr="00DD5D62" w:rsidRDefault="00DD5D62" w:rsidP="00DD5D62">
      <w:pPr>
        <w:numPr>
          <w:ilvl w:val="0"/>
          <w:numId w:val="52"/>
        </w:numPr>
      </w:pPr>
      <w:r w:rsidRPr="00DD5D62">
        <w:t>Recovery-Based</w:t>
      </w:r>
    </w:p>
    <w:p w14:paraId="1AF4A160" w14:textId="77777777" w:rsidR="00DD5D62" w:rsidRPr="00DD5D62" w:rsidRDefault="00DD5D62" w:rsidP="00DD5D62">
      <w:pPr>
        <w:numPr>
          <w:ilvl w:val="0"/>
          <w:numId w:val="52"/>
        </w:numPr>
      </w:pPr>
      <w:r w:rsidRPr="00DD5D62">
        <w:t>Joint Health</w:t>
      </w:r>
    </w:p>
    <w:p w14:paraId="35DF9826" w14:textId="77777777" w:rsidR="00DD5D62" w:rsidRPr="00DD5D62" w:rsidRDefault="00DD5D62" w:rsidP="00DD5D62">
      <w:pPr>
        <w:numPr>
          <w:ilvl w:val="0"/>
          <w:numId w:val="52"/>
        </w:numPr>
      </w:pPr>
      <w:r w:rsidRPr="00DD5D62">
        <w:t>Regulation</w:t>
      </w:r>
    </w:p>
    <w:p w14:paraId="5DDCAD17" w14:textId="77777777" w:rsidR="00DD5D62" w:rsidRPr="00DD5D62" w:rsidRDefault="00DD5D62" w:rsidP="00DD5D62">
      <w:r w:rsidRPr="00DD5D62">
        <w:rPr>
          <w:b/>
          <w:bCs/>
        </w:rPr>
        <w:t>Example</w:t>
      </w:r>
    </w:p>
    <w:p w14:paraId="75E9298A" w14:textId="77777777" w:rsidR="00DD5D62" w:rsidRPr="00DD5D62" w:rsidRDefault="00DD5D62" w:rsidP="00DD5D62">
      <w:r w:rsidRPr="00DD5D62">
        <w:rPr>
          <w:i/>
          <w:iCs/>
        </w:rPr>
        <w:t>Functional Recovery Flow</w:t>
      </w:r>
    </w:p>
    <w:p w14:paraId="0CEB7957" w14:textId="77777777" w:rsidR="00DD5D62" w:rsidRPr="00DD5D62" w:rsidRDefault="00DD5D62" w:rsidP="00DD5D62">
      <w:r w:rsidRPr="00DD5D62">
        <w:pict w14:anchorId="622A8989">
          <v:rect id="_x0000_i1224" style="width:0;height:0" o:hralign="center" o:hrstd="t" o:hr="t" fillcolor="#a0a0a0" stroked="f"/>
        </w:pict>
      </w:r>
    </w:p>
    <w:p w14:paraId="409AA8CA" w14:textId="77777777" w:rsidR="00DD5D62" w:rsidRPr="00DD5D62" w:rsidRDefault="00DD5D62" w:rsidP="00DD5D62">
      <w:pPr>
        <w:rPr>
          <w:b/>
          <w:bCs/>
        </w:rPr>
      </w:pPr>
      <w:r w:rsidRPr="00DD5D62">
        <w:rPr>
          <w:b/>
          <w:bCs/>
        </w:rPr>
        <w:t>FINAL RECOMMENDATION (OPERATIONAL)</w:t>
      </w:r>
    </w:p>
    <w:p w14:paraId="084A3157" w14:textId="77777777" w:rsidR="00DD5D62" w:rsidRPr="00DD5D62" w:rsidRDefault="00DD5D62" w:rsidP="00DD5D62">
      <w:pPr>
        <w:numPr>
          <w:ilvl w:val="0"/>
          <w:numId w:val="53"/>
        </w:numPr>
      </w:pPr>
      <w:r w:rsidRPr="00DD5D62">
        <w:rPr>
          <w:b/>
          <w:bCs/>
        </w:rPr>
        <w:t>Choose 1 Tier A title</w:t>
      </w:r>
      <w:r w:rsidRPr="00DD5D62">
        <w:t> as the flagship</w:t>
      </w:r>
    </w:p>
    <w:p w14:paraId="215395EC" w14:textId="77777777" w:rsidR="00DD5D62" w:rsidRPr="00DD5D62" w:rsidRDefault="00DD5D62" w:rsidP="00DD5D62">
      <w:pPr>
        <w:numPr>
          <w:ilvl w:val="0"/>
          <w:numId w:val="53"/>
        </w:numPr>
      </w:pPr>
      <w:r w:rsidRPr="00DD5D62">
        <w:rPr>
          <w:b/>
          <w:bCs/>
        </w:rPr>
        <w:t>Support with 1 Tier B variant</w:t>
      </w:r>
      <w:r w:rsidRPr="00DD5D62">
        <w:t> for programming depth</w:t>
      </w:r>
    </w:p>
    <w:p w14:paraId="1EAB44DF" w14:textId="77777777" w:rsidR="00DD5D62" w:rsidRPr="00DD5D62" w:rsidRDefault="00DD5D62" w:rsidP="00DD5D62">
      <w:pPr>
        <w:numPr>
          <w:ilvl w:val="0"/>
          <w:numId w:val="53"/>
        </w:numPr>
      </w:pPr>
      <w:r w:rsidRPr="00DD5D62">
        <w:rPr>
          <w:b/>
          <w:bCs/>
        </w:rPr>
        <w:t>Reserve Tier C language</w:t>
      </w:r>
      <w:r w:rsidRPr="00DD5D62">
        <w:t> for specialty or referral contexts</w:t>
      </w:r>
    </w:p>
    <w:p w14:paraId="2B7DD317" w14:textId="77777777" w:rsidR="00DD5D62" w:rsidRPr="00DD5D62" w:rsidRDefault="00DD5D62" w:rsidP="00DD5D62">
      <w:pPr>
        <w:numPr>
          <w:ilvl w:val="0"/>
          <w:numId w:val="53"/>
        </w:numPr>
      </w:pPr>
      <w:r w:rsidRPr="00DD5D62">
        <w:t xml:space="preserve">On </w:t>
      </w:r>
      <w:proofErr w:type="spellStart"/>
      <w:r w:rsidRPr="00DD5D62">
        <w:t>ClassPass</w:t>
      </w:r>
      <w:proofErr w:type="spellEnd"/>
      <w:r w:rsidRPr="00DD5D62">
        <w:t>: </w:t>
      </w:r>
      <w:r w:rsidRPr="00DD5D62">
        <w:rPr>
          <w:b/>
          <w:bCs/>
        </w:rPr>
        <w:t>lead with Tier A wording</w:t>
      </w:r>
      <w:r w:rsidRPr="00DD5D62">
        <w:t>, describe Tier B/C benefits in the description (not the title)</w:t>
      </w:r>
    </w:p>
    <w:p w14:paraId="1517D60D" w14:textId="77777777" w:rsidR="00DD5D62" w:rsidRPr="00DD5D62" w:rsidRDefault="00DD5D62" w:rsidP="00DD5D62">
      <w:r w:rsidRPr="00DD5D62">
        <w:lastRenderedPageBreak/>
        <w:t>If you want next:</w:t>
      </w:r>
    </w:p>
    <w:p w14:paraId="4E7B6925" w14:textId="77777777" w:rsidR="00DD5D62" w:rsidRPr="00DD5D62" w:rsidRDefault="00DD5D62" w:rsidP="00DD5D62">
      <w:pPr>
        <w:numPr>
          <w:ilvl w:val="0"/>
          <w:numId w:val="54"/>
        </w:numPr>
      </w:pPr>
      <w:r w:rsidRPr="00DD5D62">
        <w:t>I can </w:t>
      </w:r>
      <w:r w:rsidRPr="00DD5D62">
        <w:rPr>
          <w:b/>
          <w:bCs/>
        </w:rPr>
        <w:t>lock one final title</w:t>
      </w:r>
      <w:r w:rsidRPr="00DD5D62">
        <w:t> and generate </w:t>
      </w:r>
      <w:r w:rsidRPr="00DD5D62">
        <w:rPr>
          <w:b/>
          <w:bCs/>
        </w:rPr>
        <w:t>approved alternates</w:t>
      </w:r>
    </w:p>
    <w:p w14:paraId="6F7D81A9" w14:textId="77777777" w:rsidR="00DD5D62" w:rsidRPr="00DD5D62" w:rsidRDefault="00DD5D62" w:rsidP="00DD5D62">
      <w:pPr>
        <w:numPr>
          <w:ilvl w:val="0"/>
          <w:numId w:val="54"/>
        </w:numPr>
      </w:pPr>
      <w:r w:rsidRPr="00DD5D62">
        <w:t>Or tune naming specifically for </w:t>
      </w:r>
      <w:proofErr w:type="spellStart"/>
      <w:r w:rsidRPr="00DD5D62">
        <w:rPr>
          <w:b/>
          <w:bCs/>
        </w:rPr>
        <w:t>ClassPass</w:t>
      </w:r>
      <w:proofErr w:type="spellEnd"/>
      <w:r w:rsidRPr="00DD5D62">
        <w:rPr>
          <w:b/>
          <w:bCs/>
        </w:rPr>
        <w:t xml:space="preserve"> vs website vs schedule board</w:t>
      </w:r>
    </w:p>
    <w:p w14:paraId="3CE42CB3" w14:textId="77777777" w:rsidR="00DD5D62" w:rsidRPr="00DD5D62" w:rsidRDefault="00DD5D62" w:rsidP="00DD5D62">
      <w:pPr>
        <w:numPr>
          <w:ilvl w:val="0"/>
          <w:numId w:val="54"/>
        </w:numPr>
      </w:pPr>
      <w:r w:rsidRPr="00DD5D62">
        <w:t>Or align titles with your </w:t>
      </w:r>
      <w:r w:rsidRPr="00DD5D62">
        <w:rPr>
          <w:b/>
          <w:bCs/>
        </w:rPr>
        <w:t>Art &amp; Innovation Center crossover programming</w:t>
      </w:r>
    </w:p>
    <w:p w14:paraId="1893B60E" w14:textId="77777777" w:rsidR="00DD5D62" w:rsidRPr="00DD5D62" w:rsidRDefault="00DD5D62" w:rsidP="00DD5D62">
      <w:r w:rsidRPr="00DD5D62">
        <w:t>Just say the word.</w:t>
      </w:r>
    </w:p>
    <w:p w14:paraId="70916E03" w14:textId="77777777" w:rsidR="00DD5D62" w:rsidRDefault="00DD5D62"/>
    <w:p w14:paraId="7768DF8F" w14:textId="77777777" w:rsidR="00DD5D62" w:rsidRDefault="00DD5D62"/>
    <w:p w14:paraId="6631B08B" w14:textId="77777777" w:rsidR="00DD5D62" w:rsidRPr="00DD5D62" w:rsidRDefault="00DD5D62" w:rsidP="00DD5D62">
      <w:pPr>
        <w:rPr>
          <w:b/>
          <w:bCs/>
        </w:rPr>
      </w:pPr>
      <w:r w:rsidRPr="00DD5D62">
        <w:rPr>
          <w:b/>
          <w:bCs/>
        </w:rPr>
        <w:br/>
        <w:t>You said:</w:t>
      </w:r>
    </w:p>
    <w:p w14:paraId="1B4EA216" w14:textId="77777777" w:rsidR="00DD5D62" w:rsidRPr="00DD5D62" w:rsidRDefault="00DD5D62" w:rsidP="00DD5D62">
      <w:r w:rsidRPr="00DD5D62">
        <w:t xml:space="preserve">Can you also research the top classes on </w:t>
      </w:r>
      <w:proofErr w:type="spellStart"/>
      <w:r w:rsidRPr="00DD5D62">
        <w:t>ClassPass</w:t>
      </w:r>
      <w:proofErr w:type="spellEnd"/>
      <w:r w:rsidRPr="00DD5D62">
        <w:t xml:space="preserve"> in the </w:t>
      </w:r>
      <w:proofErr w:type="spellStart"/>
      <w:r w:rsidRPr="00DD5D62">
        <w:t>metrowest</w:t>
      </w:r>
      <w:proofErr w:type="spellEnd"/>
      <w:r w:rsidRPr="00DD5D62">
        <w:t xml:space="preserve"> area of mass.</w:t>
      </w:r>
    </w:p>
    <w:p w14:paraId="32ACD473" w14:textId="77777777" w:rsidR="00DD5D62" w:rsidRPr="00DD5D62" w:rsidRDefault="00DD5D62" w:rsidP="00DD5D62">
      <w:r w:rsidRPr="00DD5D62">
        <w:br/>
      </w:r>
    </w:p>
    <w:p w14:paraId="2B5F0AEF" w14:textId="77777777" w:rsidR="00DD5D62" w:rsidRPr="00DD5D62" w:rsidRDefault="00DD5D62" w:rsidP="00DD5D62">
      <w:pPr>
        <w:rPr>
          <w:b/>
          <w:bCs/>
        </w:rPr>
      </w:pPr>
      <w:r w:rsidRPr="00DD5D62">
        <w:rPr>
          <w:b/>
          <w:bCs/>
        </w:rPr>
        <w:t>ChatGPT said:</w:t>
      </w:r>
    </w:p>
    <w:p w14:paraId="78332D6A" w14:textId="77777777" w:rsidR="00DD5D62" w:rsidRPr="00DD5D62" w:rsidRDefault="00DD5D62" w:rsidP="00DD5D62">
      <w:r w:rsidRPr="00DD5D62">
        <w:t>Here’s a </w:t>
      </w:r>
      <w:r w:rsidRPr="00DD5D62">
        <w:rPr>
          <w:b/>
          <w:bCs/>
        </w:rPr>
        <w:t xml:space="preserve">researched list of popular </w:t>
      </w:r>
      <w:proofErr w:type="spellStart"/>
      <w:r w:rsidRPr="00DD5D62">
        <w:rPr>
          <w:b/>
          <w:bCs/>
        </w:rPr>
        <w:t>ClassPass</w:t>
      </w:r>
      <w:proofErr w:type="spellEnd"/>
      <w:r w:rsidRPr="00DD5D62">
        <w:rPr>
          <w:b/>
          <w:bCs/>
        </w:rPr>
        <w:t>-accessible classes and studios in the MetroWest / nearby area of Massachusetts</w:t>
      </w:r>
      <w:r w:rsidRPr="00DD5D62">
        <w:t xml:space="preserve"> — based on </w:t>
      </w:r>
      <w:proofErr w:type="spellStart"/>
      <w:r w:rsidRPr="00DD5D62">
        <w:t>ClassPass</w:t>
      </w:r>
      <w:proofErr w:type="spellEnd"/>
      <w:r w:rsidRPr="00DD5D62">
        <w:t xml:space="preserve"> listings (Waltham/Watertown area) and well-rated local studios that frequently show up on the platform or offer similar classes. Class offerings on </w:t>
      </w:r>
      <w:proofErr w:type="spellStart"/>
      <w:r w:rsidRPr="00DD5D62">
        <w:t>ClassPass</w:t>
      </w:r>
      <w:proofErr w:type="spellEnd"/>
      <w:r w:rsidRPr="00DD5D62">
        <w:t xml:space="preserve"> change regularly, but these are consistently popular options people book for strength, cardio, barre, yoga, and more. </w:t>
      </w:r>
    </w:p>
    <w:p w14:paraId="5E623D5B" w14:textId="77777777" w:rsidR="00DD5D62" w:rsidRPr="00DD5D62" w:rsidRDefault="00DD5D62" w:rsidP="00DD5D62">
      <w:r w:rsidRPr="00DD5D62">
        <w:pict w14:anchorId="46ACDCCE">
          <v:rect id="_x0000_i1327" style="width:0;height:0" o:hralign="center" o:hrstd="t" o:hr="t" fillcolor="#a0a0a0" stroked="f"/>
        </w:pict>
      </w:r>
    </w:p>
    <w:p w14:paraId="79D8C404"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Top </w:t>
      </w:r>
      <w:proofErr w:type="spellStart"/>
      <w:r w:rsidRPr="00DD5D62">
        <w:rPr>
          <w:b/>
          <w:bCs/>
        </w:rPr>
        <w:t>ClassPass</w:t>
      </w:r>
      <w:proofErr w:type="spellEnd"/>
      <w:r w:rsidRPr="00DD5D62">
        <w:rPr>
          <w:b/>
          <w:bCs/>
        </w:rPr>
        <w:t xml:space="preserve"> Favorites Near MetroWest (Waltham / Watertown / Wellesley / Newton area)</w:t>
      </w:r>
    </w:p>
    <w:p w14:paraId="0BE4C63E"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Strength, HIIT &amp; Functional Fitness</w:t>
      </w:r>
    </w:p>
    <w:p w14:paraId="6295E481" w14:textId="77777777" w:rsidR="00DD5D62" w:rsidRPr="00DD5D62" w:rsidRDefault="00DD5D62" w:rsidP="00DD5D62">
      <w:pPr>
        <w:numPr>
          <w:ilvl w:val="0"/>
          <w:numId w:val="55"/>
        </w:numPr>
      </w:pPr>
      <w:proofErr w:type="spellStart"/>
      <w:r w:rsidRPr="00DD5D62">
        <w:rPr>
          <w:b/>
          <w:bCs/>
        </w:rPr>
        <w:t>Btone</w:t>
      </w:r>
      <w:proofErr w:type="spellEnd"/>
      <w:r w:rsidRPr="00DD5D62">
        <w:rPr>
          <w:b/>
          <w:bCs/>
        </w:rPr>
        <w:t xml:space="preserve"> Fitness Wellesley</w:t>
      </w:r>
      <w:r w:rsidRPr="00DD5D62">
        <w:t> – High-intensity strength training (TONE classes are highly rated for full-body workouts). </w:t>
      </w:r>
    </w:p>
    <w:p w14:paraId="2B6C1A9B" w14:textId="77777777" w:rsidR="00DD5D62" w:rsidRPr="00DD5D62" w:rsidRDefault="00DD5D62" w:rsidP="00DD5D62">
      <w:pPr>
        <w:numPr>
          <w:ilvl w:val="0"/>
          <w:numId w:val="55"/>
        </w:numPr>
      </w:pPr>
      <w:r w:rsidRPr="00DD5D62">
        <w:rPr>
          <w:b/>
          <w:bCs/>
        </w:rPr>
        <w:t>B/SPOKE Studios - Wellesley</w:t>
      </w:r>
      <w:r w:rsidRPr="00DD5D62">
        <w:t> – Cycling, strength, and barre class experiences with strong community vibes. </w:t>
      </w:r>
    </w:p>
    <w:p w14:paraId="6D457BCE" w14:textId="77777777" w:rsidR="00DD5D62" w:rsidRPr="00DD5D62" w:rsidRDefault="00DD5D62" w:rsidP="00DD5D62">
      <w:pPr>
        <w:numPr>
          <w:ilvl w:val="0"/>
          <w:numId w:val="55"/>
        </w:numPr>
      </w:pPr>
      <w:r w:rsidRPr="00DD5D62">
        <w:rPr>
          <w:b/>
          <w:bCs/>
        </w:rPr>
        <w:t>Pure Barre (Sudbury/Framingham)</w:t>
      </w:r>
      <w:r w:rsidRPr="00DD5D62">
        <w:t xml:space="preserve"> – Popular barre classes that tone and lengthen muscles (often trending on </w:t>
      </w:r>
      <w:proofErr w:type="spellStart"/>
      <w:r w:rsidRPr="00DD5D62">
        <w:t>ClassPass</w:t>
      </w:r>
      <w:proofErr w:type="spellEnd"/>
      <w:r w:rsidRPr="00DD5D62">
        <w:t>). </w:t>
      </w:r>
    </w:p>
    <w:p w14:paraId="1DAB8353" w14:textId="77777777" w:rsidR="00DD5D62" w:rsidRPr="00DD5D62" w:rsidRDefault="00DD5D62" w:rsidP="00DD5D62">
      <w:pPr>
        <w:numPr>
          <w:ilvl w:val="0"/>
          <w:numId w:val="55"/>
        </w:numPr>
      </w:pPr>
      <w:r w:rsidRPr="00DD5D62">
        <w:rPr>
          <w:b/>
          <w:bCs/>
        </w:rPr>
        <w:lastRenderedPageBreak/>
        <w:t>Burn Boot Camp</w:t>
      </w:r>
      <w:r w:rsidRPr="00DD5D62">
        <w:t xml:space="preserve"> – Bootcamp-style group training focused on strength and conditioning (often featured on </w:t>
      </w:r>
      <w:proofErr w:type="spellStart"/>
      <w:r w:rsidRPr="00DD5D62">
        <w:t>ClassPass</w:t>
      </w:r>
      <w:proofErr w:type="spellEnd"/>
      <w:r w:rsidRPr="00DD5D62">
        <w:t>). </w:t>
      </w:r>
    </w:p>
    <w:p w14:paraId="57D9D9CC"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xml:space="preserve"> Yoga, Pilates &amp; Mind-Body Movement</w:t>
      </w:r>
    </w:p>
    <w:p w14:paraId="5B854E5C" w14:textId="77777777" w:rsidR="00DD5D62" w:rsidRPr="00DD5D62" w:rsidRDefault="00DD5D62" w:rsidP="00DD5D62">
      <w:pPr>
        <w:numPr>
          <w:ilvl w:val="0"/>
          <w:numId w:val="56"/>
        </w:numPr>
      </w:pPr>
      <w:r w:rsidRPr="00DD5D62">
        <w:rPr>
          <w:b/>
          <w:bCs/>
        </w:rPr>
        <w:t>Mystic Fitness Yoga Studio</w:t>
      </w:r>
      <w:r w:rsidRPr="00DD5D62">
        <w:t> – Highly reviewed yoga classes that blend strength, stretch, and mindful flow. </w:t>
      </w:r>
    </w:p>
    <w:p w14:paraId="241C04CD" w14:textId="77777777" w:rsidR="00DD5D62" w:rsidRPr="00DD5D62" w:rsidRDefault="00DD5D62" w:rsidP="00DD5D62">
      <w:pPr>
        <w:numPr>
          <w:ilvl w:val="0"/>
          <w:numId w:val="56"/>
        </w:numPr>
      </w:pPr>
      <w:r w:rsidRPr="00DD5D62">
        <w:rPr>
          <w:b/>
          <w:bCs/>
        </w:rPr>
        <w:t>Every Body Balance Fitness</w:t>
      </w:r>
      <w:r w:rsidRPr="00DD5D62">
        <w:t> – Yoga sessions focused on balance and flexibility. </w:t>
      </w:r>
    </w:p>
    <w:p w14:paraId="61F0FD18" w14:textId="77777777" w:rsidR="00DD5D62" w:rsidRPr="00DD5D62" w:rsidRDefault="00DD5D62" w:rsidP="00DD5D62">
      <w:pPr>
        <w:numPr>
          <w:ilvl w:val="0"/>
          <w:numId w:val="56"/>
        </w:numPr>
      </w:pPr>
      <w:r w:rsidRPr="00DD5D62">
        <w:rPr>
          <w:b/>
          <w:bCs/>
        </w:rPr>
        <w:t>Root to Rise Pilates</w:t>
      </w:r>
      <w:r w:rsidRPr="00DD5D62">
        <w:t> – Small-group or mat Pilates ideal for core strength and stabilization. </w:t>
      </w:r>
    </w:p>
    <w:p w14:paraId="752A6CA3" w14:textId="77777777" w:rsidR="00DD5D62" w:rsidRPr="00DD5D62" w:rsidRDefault="00DD5D62" w:rsidP="00DD5D62">
      <w:pPr>
        <w:numPr>
          <w:ilvl w:val="0"/>
          <w:numId w:val="56"/>
        </w:numPr>
      </w:pPr>
      <w:r w:rsidRPr="00DD5D62">
        <w:rPr>
          <w:b/>
          <w:bCs/>
        </w:rPr>
        <w:t>VIBE Hot Yoga &amp; Pilates</w:t>
      </w:r>
      <w:r w:rsidRPr="00DD5D62">
        <w:t xml:space="preserve"> – Combines heat with yoga and </w:t>
      </w:r>
      <w:proofErr w:type="spellStart"/>
      <w:r w:rsidRPr="00DD5D62">
        <w:t>pilates</w:t>
      </w:r>
      <w:proofErr w:type="spellEnd"/>
      <w:r w:rsidRPr="00DD5D62">
        <w:t xml:space="preserve"> modalities for deep stretch and strength. </w:t>
      </w:r>
    </w:p>
    <w:p w14:paraId="7796B122"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xml:space="preserve"> Cardio &amp; Cycling</w:t>
      </w:r>
    </w:p>
    <w:p w14:paraId="6B16525F" w14:textId="77777777" w:rsidR="00DD5D62" w:rsidRPr="00DD5D62" w:rsidRDefault="00DD5D62" w:rsidP="00DD5D62">
      <w:pPr>
        <w:numPr>
          <w:ilvl w:val="0"/>
          <w:numId w:val="57"/>
        </w:numPr>
      </w:pPr>
      <w:proofErr w:type="spellStart"/>
      <w:r w:rsidRPr="00DD5D62">
        <w:rPr>
          <w:b/>
          <w:bCs/>
        </w:rPr>
        <w:t>Rev'd</w:t>
      </w:r>
      <w:proofErr w:type="spellEnd"/>
      <w:r w:rsidRPr="00DD5D62">
        <w:rPr>
          <w:b/>
          <w:bCs/>
        </w:rPr>
        <w:t xml:space="preserve"> Indoor Cycling</w:t>
      </w:r>
      <w:r w:rsidRPr="00DD5D62">
        <w:t> – Highly rated cycling classes (great for heart rate and endurance). </w:t>
      </w:r>
    </w:p>
    <w:p w14:paraId="5262EB70" w14:textId="77777777" w:rsidR="00DD5D62" w:rsidRPr="00DD5D62" w:rsidRDefault="00DD5D62" w:rsidP="00DD5D62">
      <w:pPr>
        <w:numPr>
          <w:ilvl w:val="0"/>
          <w:numId w:val="57"/>
        </w:numPr>
      </w:pPr>
      <w:r w:rsidRPr="00DD5D62">
        <w:rPr>
          <w:b/>
          <w:bCs/>
        </w:rPr>
        <w:t>B/SPOKE Studios - Wellesley</w:t>
      </w:r>
      <w:r w:rsidRPr="00DD5D62">
        <w:t> – Offers cycling in addition to strength and yoga rotations. </w:t>
      </w:r>
    </w:p>
    <w:p w14:paraId="37EF1B4D" w14:textId="77777777" w:rsidR="00DD5D62" w:rsidRPr="00DD5D62" w:rsidRDefault="00DD5D62" w:rsidP="00DD5D62">
      <w:r w:rsidRPr="00DD5D62">
        <w:pict w14:anchorId="709F99E2">
          <v:rect id="_x0000_i1328" style="width:0;height:0" o:hralign="center" o:hrstd="t" o:hr="t" fillcolor="#a0a0a0" stroked="f"/>
        </w:pict>
      </w:r>
    </w:p>
    <w:p w14:paraId="6AF73D39"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Popular Class Types You’ll Find on </w:t>
      </w:r>
      <w:proofErr w:type="spellStart"/>
      <w:r w:rsidRPr="00DD5D62">
        <w:rPr>
          <w:b/>
          <w:bCs/>
        </w:rPr>
        <w:t>ClassPass</w:t>
      </w:r>
      <w:proofErr w:type="spellEnd"/>
      <w:r w:rsidRPr="00DD5D62">
        <w:rPr>
          <w:b/>
          <w:bCs/>
        </w:rPr>
        <w:t xml:space="preserve"> in the Area</w:t>
      </w:r>
    </w:p>
    <w:p w14:paraId="29F4B542" w14:textId="77777777" w:rsidR="00DD5D62" w:rsidRPr="00DD5D62" w:rsidRDefault="00DD5D62" w:rsidP="00DD5D62">
      <w:r w:rsidRPr="00DD5D62">
        <w:t xml:space="preserve">These are among the most booked offerings — based on </w:t>
      </w:r>
      <w:proofErr w:type="spellStart"/>
      <w:r w:rsidRPr="00DD5D62">
        <w:t>ClassPass</w:t>
      </w:r>
      <w:proofErr w:type="spellEnd"/>
      <w:r w:rsidRPr="00DD5D62">
        <w:t xml:space="preserve"> reviews near Waltham/Watertown and surrounding suburbs: </w:t>
      </w:r>
    </w:p>
    <w:p w14:paraId="2BDA8111"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xml:space="preserve"> HIIT &amp; Strength</w:t>
      </w:r>
    </w:p>
    <w:p w14:paraId="789625B7" w14:textId="77777777" w:rsidR="00DD5D62" w:rsidRPr="00DD5D62" w:rsidRDefault="00DD5D62" w:rsidP="00DD5D62">
      <w:pPr>
        <w:numPr>
          <w:ilvl w:val="0"/>
          <w:numId w:val="58"/>
        </w:numPr>
      </w:pPr>
      <w:r w:rsidRPr="00DD5D62">
        <w:t>Full-body </w:t>
      </w:r>
      <w:r w:rsidRPr="00DD5D62">
        <w:rPr>
          <w:b/>
          <w:bCs/>
        </w:rPr>
        <w:t>strength training</w:t>
      </w:r>
    </w:p>
    <w:p w14:paraId="3331D4B1" w14:textId="77777777" w:rsidR="00DD5D62" w:rsidRPr="00DD5D62" w:rsidRDefault="00DD5D62" w:rsidP="00DD5D62">
      <w:pPr>
        <w:numPr>
          <w:ilvl w:val="0"/>
          <w:numId w:val="58"/>
        </w:numPr>
      </w:pPr>
      <w:r w:rsidRPr="00DD5D62">
        <w:t>Interval style functional workouts</w:t>
      </w:r>
    </w:p>
    <w:p w14:paraId="19B963D8" w14:textId="77777777" w:rsidR="00DD5D62" w:rsidRPr="00DD5D62" w:rsidRDefault="00DD5D62" w:rsidP="00DD5D62">
      <w:pPr>
        <w:numPr>
          <w:ilvl w:val="0"/>
          <w:numId w:val="58"/>
        </w:numPr>
      </w:pPr>
      <w:r w:rsidRPr="00DD5D62">
        <w:t>Resistance circuits</w:t>
      </w:r>
    </w:p>
    <w:p w14:paraId="78380B44"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Flexibility &amp; Recovery</w:t>
      </w:r>
    </w:p>
    <w:p w14:paraId="19151994" w14:textId="77777777" w:rsidR="00DD5D62" w:rsidRPr="00DD5D62" w:rsidRDefault="00DD5D62" w:rsidP="00DD5D62">
      <w:pPr>
        <w:numPr>
          <w:ilvl w:val="0"/>
          <w:numId w:val="59"/>
        </w:numPr>
      </w:pPr>
      <w:r w:rsidRPr="00DD5D62">
        <w:rPr>
          <w:b/>
          <w:bCs/>
        </w:rPr>
        <w:t>Yoga (Vinyasa, gentle, restorative)</w:t>
      </w:r>
    </w:p>
    <w:p w14:paraId="59830F91" w14:textId="77777777" w:rsidR="00DD5D62" w:rsidRPr="00DD5D62" w:rsidRDefault="00DD5D62" w:rsidP="00DD5D62">
      <w:pPr>
        <w:numPr>
          <w:ilvl w:val="0"/>
          <w:numId w:val="59"/>
        </w:numPr>
      </w:pPr>
      <w:r w:rsidRPr="00DD5D62">
        <w:rPr>
          <w:b/>
          <w:bCs/>
        </w:rPr>
        <w:t>Pilates (mat &amp; reformer options)</w:t>
      </w:r>
    </w:p>
    <w:p w14:paraId="13F90E7C"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Cardio</w:t>
      </w:r>
    </w:p>
    <w:p w14:paraId="54AD7899" w14:textId="77777777" w:rsidR="00DD5D62" w:rsidRPr="00DD5D62" w:rsidRDefault="00DD5D62" w:rsidP="00DD5D62">
      <w:pPr>
        <w:numPr>
          <w:ilvl w:val="0"/>
          <w:numId w:val="60"/>
        </w:numPr>
      </w:pPr>
      <w:r w:rsidRPr="00DD5D62">
        <w:rPr>
          <w:b/>
          <w:bCs/>
        </w:rPr>
        <w:t>Indoor cycling / spin</w:t>
      </w:r>
    </w:p>
    <w:p w14:paraId="1DF85F59" w14:textId="77777777" w:rsidR="00DD5D62" w:rsidRPr="00DD5D62" w:rsidRDefault="00DD5D62" w:rsidP="00DD5D62">
      <w:pPr>
        <w:numPr>
          <w:ilvl w:val="0"/>
          <w:numId w:val="60"/>
        </w:numPr>
      </w:pPr>
      <w:r w:rsidRPr="00DD5D62">
        <w:lastRenderedPageBreak/>
        <w:t>Dance-inspired cardio and group classes</w:t>
      </w:r>
    </w:p>
    <w:p w14:paraId="5C6EA409"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Local Class Examples Include</w:t>
      </w:r>
    </w:p>
    <w:p w14:paraId="1B97CAC8" w14:textId="77777777" w:rsidR="00DD5D62" w:rsidRPr="00DD5D62" w:rsidRDefault="00DD5D62" w:rsidP="00DD5D62">
      <w:pPr>
        <w:numPr>
          <w:ilvl w:val="0"/>
          <w:numId w:val="61"/>
        </w:numPr>
      </w:pPr>
      <w:r w:rsidRPr="00DD5D62">
        <w:rPr>
          <w:b/>
          <w:bCs/>
        </w:rPr>
        <w:t>Strength / full-body workouts</w:t>
      </w:r>
      <w:r w:rsidRPr="00DD5D62">
        <w:t xml:space="preserve"> (e.g., </w:t>
      </w:r>
      <w:proofErr w:type="spellStart"/>
      <w:r w:rsidRPr="00DD5D62">
        <w:t>BTone</w:t>
      </w:r>
      <w:proofErr w:type="spellEnd"/>
      <w:r w:rsidRPr="00DD5D62">
        <w:t>/Tone classes)</w:t>
      </w:r>
    </w:p>
    <w:p w14:paraId="294B2882" w14:textId="77777777" w:rsidR="00DD5D62" w:rsidRPr="00DD5D62" w:rsidRDefault="00DD5D62" w:rsidP="00DD5D62">
      <w:pPr>
        <w:numPr>
          <w:ilvl w:val="0"/>
          <w:numId w:val="61"/>
        </w:numPr>
      </w:pPr>
      <w:r w:rsidRPr="00DD5D62">
        <w:rPr>
          <w:b/>
          <w:bCs/>
        </w:rPr>
        <w:t>Yoga flows</w:t>
      </w:r>
      <w:r w:rsidRPr="00DD5D62">
        <w:t> (gentle and vinyasa)</w:t>
      </w:r>
    </w:p>
    <w:p w14:paraId="435DD280" w14:textId="77777777" w:rsidR="00DD5D62" w:rsidRPr="00DD5D62" w:rsidRDefault="00DD5D62" w:rsidP="00DD5D62">
      <w:pPr>
        <w:numPr>
          <w:ilvl w:val="0"/>
          <w:numId w:val="61"/>
        </w:numPr>
      </w:pPr>
      <w:r w:rsidRPr="00DD5D62">
        <w:rPr>
          <w:b/>
          <w:bCs/>
        </w:rPr>
        <w:t>Cycling sessions</w:t>
      </w:r>
      <w:r w:rsidRPr="00DD5D62">
        <w:t> in studio environments</w:t>
      </w:r>
    </w:p>
    <w:p w14:paraId="01615916" w14:textId="77777777" w:rsidR="00DD5D62" w:rsidRPr="00DD5D62" w:rsidRDefault="00DD5D62" w:rsidP="00DD5D62">
      <w:pPr>
        <w:numPr>
          <w:ilvl w:val="0"/>
          <w:numId w:val="61"/>
        </w:numPr>
      </w:pPr>
      <w:r w:rsidRPr="00DD5D62">
        <w:rPr>
          <w:b/>
          <w:bCs/>
        </w:rPr>
        <w:t>Barre / body sculpt</w:t>
      </w:r>
      <w:r w:rsidRPr="00DD5D62">
        <w:t> sessions</w:t>
      </w:r>
    </w:p>
    <w:p w14:paraId="0EA359A4" w14:textId="77777777" w:rsidR="00DD5D62" w:rsidRPr="00DD5D62" w:rsidRDefault="00DD5D62" w:rsidP="00DD5D62">
      <w:r w:rsidRPr="00DD5D62">
        <w:pict w14:anchorId="35DF6525">
          <v:rect id="_x0000_i1329" style="width:0;height:0" o:hralign="center" o:hrstd="t" o:hr="t" fillcolor="#a0a0a0" stroked="f"/>
        </w:pict>
      </w:r>
    </w:p>
    <w:p w14:paraId="2BB2A858" w14:textId="77777777" w:rsidR="00DD5D62" w:rsidRPr="00DD5D62" w:rsidRDefault="00DD5D62" w:rsidP="00DD5D62">
      <w:pPr>
        <w:rPr>
          <w:b/>
          <w:bCs/>
        </w:rPr>
      </w:pPr>
      <w:r w:rsidRPr="00DD5D62">
        <w:rPr>
          <w:rFonts w:ascii="Segoe UI Emoji" w:hAnsi="Segoe UI Emoji" w:cs="Segoe UI Emoji"/>
          <w:b/>
          <w:bCs/>
        </w:rPr>
        <w:t>🧠</w:t>
      </w:r>
      <w:r w:rsidRPr="00DD5D62">
        <w:rPr>
          <w:b/>
          <w:bCs/>
        </w:rPr>
        <w:t xml:space="preserve"> Tip for Booking</w:t>
      </w:r>
    </w:p>
    <w:p w14:paraId="7FF10D0C" w14:textId="77777777" w:rsidR="00DD5D62" w:rsidRPr="00DD5D62" w:rsidRDefault="00DD5D62" w:rsidP="00DD5D62">
      <w:r w:rsidRPr="00DD5D62">
        <w:t xml:space="preserve">Class availability and popularity can vary weekly on </w:t>
      </w:r>
      <w:proofErr w:type="spellStart"/>
      <w:r w:rsidRPr="00DD5D62">
        <w:t>ClassPass</w:t>
      </w:r>
      <w:proofErr w:type="spellEnd"/>
      <w:r w:rsidRPr="00DD5D62">
        <w:t xml:space="preserve"> — filtering by </w:t>
      </w:r>
      <w:r w:rsidRPr="00DD5D62">
        <w:rPr>
          <w:b/>
          <w:bCs/>
        </w:rPr>
        <w:t>“highest rated”</w:t>
      </w:r>
      <w:r w:rsidRPr="00DD5D62">
        <w:t> or </w:t>
      </w:r>
      <w:r w:rsidRPr="00DD5D62">
        <w:rPr>
          <w:b/>
          <w:bCs/>
        </w:rPr>
        <w:t>“most popular”</w:t>
      </w:r>
      <w:r w:rsidRPr="00DD5D62">
        <w:t> in your MetroWest zip codes (like 01701 Framingham, 02482 Wellesley, 02451 Waltham) will surface the most booked classes in real time. </w:t>
      </w:r>
    </w:p>
    <w:p w14:paraId="5D8E7C15" w14:textId="77777777" w:rsidR="00DD5D62" w:rsidRPr="00DD5D62" w:rsidRDefault="00DD5D62" w:rsidP="00DD5D62">
      <w:r w:rsidRPr="00DD5D62">
        <w:pict w14:anchorId="56380199">
          <v:rect id="_x0000_i1330" style="width:0;height:0" o:hralign="center" o:hrstd="t" o:hr="t" fillcolor="#a0a0a0" stroked="f"/>
        </w:pict>
      </w:r>
    </w:p>
    <w:p w14:paraId="3E3B1775" w14:textId="77777777" w:rsidR="00DD5D62" w:rsidRPr="00DD5D62" w:rsidRDefault="00DD5D62" w:rsidP="00DD5D62">
      <w:r w:rsidRPr="00DD5D62">
        <w:t>If you want, I can pull </w:t>
      </w:r>
      <w:r w:rsidRPr="00DD5D62">
        <w:rPr>
          <w:b/>
          <w:bCs/>
        </w:rPr>
        <w:t>specific upcoming class schedules</w:t>
      </w:r>
      <w:r w:rsidRPr="00DD5D62">
        <w:t> (with times and credits required) for MetroWest — just tell me your </w:t>
      </w:r>
      <w:r w:rsidRPr="00DD5D62">
        <w:rPr>
          <w:b/>
          <w:bCs/>
        </w:rPr>
        <w:t>city/zip code</w:t>
      </w:r>
      <w:r w:rsidRPr="00DD5D62">
        <w:t> and type of class you’re most interested in (e.g., yoga, strength, cycling)!</w:t>
      </w:r>
    </w:p>
    <w:p w14:paraId="7BFFB792" w14:textId="77777777" w:rsidR="00DD5D62" w:rsidRPr="00DD5D62" w:rsidRDefault="00DD5D62" w:rsidP="00DD5D62">
      <w:r w:rsidRPr="00DD5D62">
        <w:t>Branched from </w:t>
      </w:r>
      <w:proofErr w:type="spellStart"/>
      <w:r w:rsidRPr="00DD5D62">
        <w:fldChar w:fldCharType="begin"/>
      </w:r>
      <w:r w:rsidRPr="00DD5D62">
        <w:instrText>HYPERLINK "https://chatgpt.com/g/g-p-6938830cf5348191be79655d02e67bdf/shared/c/696a7c23-21e8-8332-a641-61c6960ed549?project_id=g-p-6938830cf5348191be79655d02e67bdf&amp;owner_user_id=user-pp4QhvWpU6HoQCDA4xsCmZ4A__acba109b-2525-4e33-8bae-ec647d5e0fa7" \t "_self"</w:instrText>
      </w:r>
      <w:r w:rsidRPr="00DD5D62">
        <w:fldChar w:fldCharType="separate"/>
      </w:r>
      <w:r w:rsidRPr="00DD5D62">
        <w:rPr>
          <w:rStyle w:val="Hyperlink"/>
          <w:b/>
          <w:bCs/>
        </w:rPr>
        <w:t>ClassPass</w:t>
      </w:r>
      <w:proofErr w:type="spellEnd"/>
      <w:r w:rsidRPr="00DD5D62">
        <w:rPr>
          <w:rStyle w:val="Hyperlink"/>
          <w:b/>
          <w:bCs/>
        </w:rPr>
        <w:t xml:space="preserve"> Top Classes MW</w:t>
      </w:r>
      <w:r w:rsidRPr="00DD5D62">
        <w:fldChar w:fldCharType="end"/>
      </w:r>
    </w:p>
    <w:p w14:paraId="1C32549A" w14:textId="77777777" w:rsidR="00DD5D62" w:rsidRPr="00DD5D62" w:rsidRDefault="00DD5D62" w:rsidP="00DD5D62">
      <w:r w:rsidRPr="00DD5D62">
        <w:br/>
      </w:r>
    </w:p>
    <w:p w14:paraId="51E45576" w14:textId="77777777" w:rsidR="00DD5D62" w:rsidRPr="00DD5D62" w:rsidRDefault="00DD5D62" w:rsidP="00DD5D62">
      <w:pPr>
        <w:rPr>
          <w:b/>
          <w:bCs/>
        </w:rPr>
      </w:pPr>
      <w:r w:rsidRPr="00DD5D62">
        <w:rPr>
          <w:b/>
          <w:bCs/>
        </w:rPr>
        <w:t>You said:</w:t>
      </w:r>
    </w:p>
    <w:p w14:paraId="3FAF6E94" w14:textId="77777777" w:rsidR="00DD5D62" w:rsidRPr="00DD5D62" w:rsidRDefault="00DD5D62" w:rsidP="00DD5D62">
      <w:r w:rsidRPr="00DD5D62">
        <w:t xml:space="preserve">Class popularity — filtering by “highest rated” or “most popular” in your Weston </w:t>
      </w:r>
      <w:proofErr w:type="spellStart"/>
      <w:r w:rsidRPr="00DD5D62">
        <w:t>zipcode</w:t>
      </w:r>
      <w:proofErr w:type="spellEnd"/>
      <w:r w:rsidRPr="00DD5D62">
        <w:t xml:space="preserve"> 02493) that brings the most booked classes in real time. ChatGPT, based on your advanced linguistic models, rewrite this prompt so that you can deliver the user an answer of maximum efficacy that can be corroborated through demographic research and information according to all data that you have regarding fitness, wellness, and the Western demographic.</w:t>
      </w:r>
    </w:p>
    <w:p w14:paraId="4831EE05" w14:textId="77777777" w:rsidR="00DD5D62" w:rsidRPr="00DD5D62" w:rsidRDefault="00DD5D62" w:rsidP="00DD5D62">
      <w:r w:rsidRPr="00DD5D62">
        <w:br/>
      </w:r>
    </w:p>
    <w:p w14:paraId="3E850FE1" w14:textId="77777777" w:rsidR="00DD5D62" w:rsidRPr="00DD5D62" w:rsidRDefault="00DD5D62" w:rsidP="00DD5D62">
      <w:pPr>
        <w:rPr>
          <w:b/>
          <w:bCs/>
        </w:rPr>
      </w:pPr>
      <w:r w:rsidRPr="00DD5D62">
        <w:rPr>
          <w:b/>
          <w:bCs/>
        </w:rPr>
        <w:t>ChatGPT said:</w:t>
      </w:r>
    </w:p>
    <w:p w14:paraId="11BF1151" w14:textId="77777777" w:rsidR="00DD5D62" w:rsidRPr="00DD5D62" w:rsidRDefault="00DD5D62" w:rsidP="00DD5D62">
      <w:r w:rsidRPr="00DD5D62">
        <w:lastRenderedPageBreak/>
        <w:t>Here is a </w:t>
      </w:r>
      <w:r w:rsidRPr="00DD5D62">
        <w:rPr>
          <w:b/>
          <w:bCs/>
        </w:rPr>
        <w:t>high-efficacy, research-oriented prompt</w:t>
      </w:r>
      <w:r w:rsidRPr="00DD5D62">
        <w:t> rewritten to maximize accuracy, demographic relevance, and corroboration using fitness, wellness, and Western MetroWest (Weston 02493) consumer behavior data:</w:t>
      </w:r>
    </w:p>
    <w:p w14:paraId="6A081D73" w14:textId="77777777" w:rsidR="00DD5D62" w:rsidRPr="00DD5D62" w:rsidRDefault="00DD5D62" w:rsidP="00DD5D62">
      <w:r w:rsidRPr="00DD5D62">
        <w:pict w14:anchorId="3DA23D86">
          <v:rect id="_x0000_i1331" style="width:0;height:0" o:hralign="center" o:hrstd="t" o:hr="t" fillcolor="#a0a0a0" stroked="f"/>
        </w:pict>
      </w:r>
    </w:p>
    <w:p w14:paraId="545EBA7D" w14:textId="77777777" w:rsidR="00DD5D62" w:rsidRPr="00DD5D62" w:rsidRDefault="00DD5D62" w:rsidP="00DD5D62">
      <w:r w:rsidRPr="00DD5D62">
        <w:rPr>
          <w:b/>
          <w:bCs/>
        </w:rPr>
        <w:t>Rewritten Prompt (Optimized for Results):</w:t>
      </w:r>
    </w:p>
    <w:p w14:paraId="512534F6" w14:textId="77777777" w:rsidR="00DD5D62" w:rsidRPr="00DD5D62" w:rsidRDefault="00DD5D62" w:rsidP="00DD5D62">
      <w:r w:rsidRPr="00DD5D62">
        <w:rPr>
          <w:i/>
          <w:iCs/>
        </w:rPr>
        <w:t xml:space="preserve">Using </w:t>
      </w:r>
      <w:proofErr w:type="spellStart"/>
      <w:r w:rsidRPr="00DD5D62">
        <w:rPr>
          <w:i/>
          <w:iCs/>
        </w:rPr>
        <w:t>ClassPass</w:t>
      </w:r>
      <w:proofErr w:type="spellEnd"/>
      <w:r w:rsidRPr="00DD5D62">
        <w:rPr>
          <w:i/>
          <w:iCs/>
        </w:rPr>
        <w:t xml:space="preserve"> real-time data filters (“Highest Rated” and “Most Popular”) for zip code 02493 (Weston, MA), identify the most frequently booked fitness and wellness classes. Analyze results through the lens of MetroWest demographic patterns—including income level, age distribution, family orientation, lifestyle preferences, and wellness trends common to suburban Western Boston communities. Corroborate findings with broader fitness industry data, </w:t>
      </w:r>
      <w:proofErr w:type="spellStart"/>
      <w:r w:rsidRPr="00DD5D62">
        <w:rPr>
          <w:i/>
          <w:iCs/>
        </w:rPr>
        <w:t>ClassPass</w:t>
      </w:r>
      <w:proofErr w:type="spellEnd"/>
      <w:r w:rsidRPr="00DD5D62">
        <w:rPr>
          <w:i/>
          <w:iCs/>
        </w:rPr>
        <w:t xml:space="preserve"> user behavior trends, and regional demand for modalities such as strength training, boutique fitness, yoga, Pilates, barre, recovery, and low-impact functional movement. Present insights that explain </w:t>
      </w:r>
      <w:r w:rsidRPr="00DD5D62">
        <w:rPr>
          <w:b/>
          <w:bCs/>
          <w:i/>
          <w:iCs/>
        </w:rPr>
        <w:t>why</w:t>
      </w:r>
      <w:r w:rsidRPr="00DD5D62">
        <w:rPr>
          <w:i/>
          <w:iCs/>
        </w:rPr>
        <w:t> these classes perform well in Weston, not just which classes are popular.</w:t>
      </w:r>
    </w:p>
    <w:p w14:paraId="1B6D9C42" w14:textId="77777777" w:rsidR="00DD5D62" w:rsidRPr="00DD5D62" w:rsidRDefault="00DD5D62" w:rsidP="00DD5D62">
      <w:r w:rsidRPr="00DD5D62">
        <w:pict w14:anchorId="141F0996">
          <v:rect id="_x0000_i1332" style="width:0;height:0" o:hralign="center" o:hrstd="t" o:hr="t" fillcolor="#a0a0a0" stroked="f"/>
        </w:pict>
      </w:r>
    </w:p>
    <w:p w14:paraId="5710501D" w14:textId="77777777" w:rsidR="00DD5D62" w:rsidRPr="00DD5D62" w:rsidRDefault="00DD5D62" w:rsidP="00DD5D62">
      <w:pPr>
        <w:rPr>
          <w:b/>
          <w:bCs/>
        </w:rPr>
      </w:pPr>
      <w:r w:rsidRPr="00DD5D62">
        <w:rPr>
          <w:b/>
          <w:bCs/>
        </w:rPr>
        <w:t xml:space="preserve">Why </w:t>
      </w:r>
      <w:proofErr w:type="gramStart"/>
      <w:r w:rsidRPr="00DD5D62">
        <w:rPr>
          <w:b/>
          <w:bCs/>
        </w:rPr>
        <w:t>this</w:t>
      </w:r>
      <w:proofErr w:type="gramEnd"/>
      <w:r w:rsidRPr="00DD5D62">
        <w:rPr>
          <w:b/>
          <w:bCs/>
        </w:rPr>
        <w:t xml:space="preserve"> prompt </w:t>
      </w:r>
      <w:proofErr w:type="gramStart"/>
      <w:r w:rsidRPr="00DD5D62">
        <w:rPr>
          <w:b/>
          <w:bCs/>
        </w:rPr>
        <w:t>works</w:t>
      </w:r>
      <w:proofErr w:type="gramEnd"/>
    </w:p>
    <w:p w14:paraId="27DE54F5" w14:textId="77777777" w:rsidR="00DD5D62" w:rsidRPr="00DD5D62" w:rsidRDefault="00DD5D62" w:rsidP="00DD5D62">
      <w:pPr>
        <w:numPr>
          <w:ilvl w:val="0"/>
          <w:numId w:val="62"/>
        </w:numPr>
      </w:pPr>
      <w:r w:rsidRPr="00DD5D62">
        <w:rPr>
          <w:b/>
          <w:bCs/>
        </w:rPr>
        <w:t xml:space="preserve">Anchors to verifiable </w:t>
      </w:r>
      <w:proofErr w:type="spellStart"/>
      <w:r w:rsidRPr="00DD5D62">
        <w:rPr>
          <w:b/>
          <w:bCs/>
        </w:rPr>
        <w:t>ClassPass</w:t>
      </w:r>
      <w:proofErr w:type="spellEnd"/>
      <w:r w:rsidRPr="00DD5D62">
        <w:rPr>
          <w:b/>
          <w:bCs/>
        </w:rPr>
        <w:t xml:space="preserve"> mechanisms</w:t>
      </w:r>
      <w:r w:rsidRPr="00DD5D62">
        <w:t xml:space="preserve"> (filters users </w:t>
      </w:r>
      <w:proofErr w:type="gramStart"/>
      <w:r w:rsidRPr="00DD5D62">
        <w:t>actually use</w:t>
      </w:r>
      <w:proofErr w:type="gramEnd"/>
      <w:r w:rsidRPr="00DD5D62">
        <w:t>)</w:t>
      </w:r>
    </w:p>
    <w:p w14:paraId="176E0E7A" w14:textId="77777777" w:rsidR="00DD5D62" w:rsidRPr="00DD5D62" w:rsidRDefault="00DD5D62" w:rsidP="00DD5D62">
      <w:pPr>
        <w:numPr>
          <w:ilvl w:val="0"/>
          <w:numId w:val="62"/>
        </w:numPr>
      </w:pPr>
      <w:r w:rsidRPr="00DD5D62">
        <w:rPr>
          <w:b/>
          <w:bCs/>
        </w:rPr>
        <w:t>Explicitly ties results to demographics</w:t>
      </w:r>
      <w:r w:rsidRPr="00DD5D62">
        <w:t> (affluent, family-oriented, wellness-driven MetroWest population)</w:t>
      </w:r>
    </w:p>
    <w:p w14:paraId="742E1F21" w14:textId="77777777" w:rsidR="00DD5D62" w:rsidRPr="00DD5D62" w:rsidRDefault="00DD5D62" w:rsidP="00DD5D62">
      <w:pPr>
        <w:numPr>
          <w:ilvl w:val="0"/>
          <w:numId w:val="62"/>
        </w:numPr>
      </w:pPr>
      <w:r w:rsidRPr="00DD5D62">
        <w:rPr>
          <w:b/>
          <w:bCs/>
        </w:rPr>
        <w:t>Moves beyond a list</w:t>
      </w:r>
      <w:r w:rsidRPr="00DD5D62">
        <w:t> → asks for behavioral and cultural explanation</w:t>
      </w:r>
    </w:p>
    <w:p w14:paraId="286D39C3" w14:textId="77777777" w:rsidR="00DD5D62" w:rsidRPr="00DD5D62" w:rsidRDefault="00DD5D62" w:rsidP="00DD5D62">
      <w:pPr>
        <w:numPr>
          <w:ilvl w:val="0"/>
          <w:numId w:val="62"/>
        </w:numPr>
      </w:pPr>
      <w:r w:rsidRPr="00DD5D62">
        <w:rPr>
          <w:b/>
          <w:bCs/>
        </w:rPr>
        <w:t>Aligns with industry research</w:t>
      </w:r>
      <w:r w:rsidRPr="00DD5D62">
        <w:t> on suburban fitness consumption</w:t>
      </w:r>
    </w:p>
    <w:p w14:paraId="014DC297" w14:textId="77777777" w:rsidR="00DD5D62" w:rsidRPr="00DD5D62" w:rsidRDefault="00DD5D62" w:rsidP="00DD5D62">
      <w:pPr>
        <w:numPr>
          <w:ilvl w:val="0"/>
          <w:numId w:val="62"/>
        </w:numPr>
      </w:pPr>
      <w:r w:rsidRPr="00DD5D62">
        <w:rPr>
          <w:b/>
          <w:bCs/>
        </w:rPr>
        <w:t>Avoids speculation</w:t>
      </w:r>
      <w:r w:rsidRPr="00DD5D62">
        <w:t> by requiring corroboration</w:t>
      </w:r>
    </w:p>
    <w:p w14:paraId="1F2EB8AE" w14:textId="77777777" w:rsidR="00DD5D62" w:rsidRPr="00DD5D62" w:rsidRDefault="00DD5D62" w:rsidP="00DD5D62">
      <w:r w:rsidRPr="00DD5D62">
        <w:t>If you’d like, I can:</w:t>
      </w:r>
    </w:p>
    <w:p w14:paraId="5E6FA9ED" w14:textId="77777777" w:rsidR="00DD5D62" w:rsidRPr="00DD5D62" w:rsidRDefault="00DD5D62" w:rsidP="00DD5D62">
      <w:pPr>
        <w:numPr>
          <w:ilvl w:val="0"/>
          <w:numId w:val="63"/>
        </w:numPr>
      </w:pPr>
      <w:r w:rsidRPr="00DD5D62">
        <w:t>Adapt this for </w:t>
      </w:r>
      <w:r w:rsidRPr="00DD5D62">
        <w:rPr>
          <w:b/>
          <w:bCs/>
        </w:rPr>
        <w:t>investor decks</w:t>
      </w:r>
      <w:r w:rsidRPr="00DD5D62">
        <w:t>, </w:t>
      </w:r>
      <w:r w:rsidRPr="00DD5D62">
        <w:rPr>
          <w:b/>
          <w:bCs/>
        </w:rPr>
        <w:t>studio market research</w:t>
      </w:r>
      <w:r w:rsidRPr="00DD5D62">
        <w:t>, or </w:t>
      </w:r>
      <w:r w:rsidRPr="00DD5D62">
        <w:rPr>
          <w:b/>
          <w:bCs/>
        </w:rPr>
        <w:t>content strategy</w:t>
      </w:r>
    </w:p>
    <w:p w14:paraId="7CD6CFB5" w14:textId="77777777" w:rsidR="00DD5D62" w:rsidRPr="00DD5D62" w:rsidRDefault="00DD5D62" w:rsidP="00DD5D62">
      <w:pPr>
        <w:numPr>
          <w:ilvl w:val="0"/>
          <w:numId w:val="63"/>
        </w:numPr>
      </w:pPr>
      <w:r w:rsidRPr="00DD5D62">
        <w:t>Narrow it to </w:t>
      </w:r>
      <w:r w:rsidRPr="00DD5D62">
        <w:rPr>
          <w:b/>
          <w:bCs/>
        </w:rPr>
        <w:t>women 35–55</w:t>
      </w:r>
      <w:r w:rsidRPr="00DD5D62">
        <w:t>, </w:t>
      </w:r>
      <w:r w:rsidRPr="00DD5D62">
        <w:rPr>
          <w:b/>
          <w:bCs/>
        </w:rPr>
        <w:t>parents</w:t>
      </w:r>
      <w:r w:rsidRPr="00DD5D62">
        <w:t>, or </w:t>
      </w:r>
      <w:r w:rsidRPr="00DD5D62">
        <w:rPr>
          <w:b/>
          <w:bCs/>
        </w:rPr>
        <w:t>executive wellness</w:t>
      </w:r>
    </w:p>
    <w:p w14:paraId="57EB5CC5" w14:textId="77777777" w:rsidR="00DD5D62" w:rsidRPr="00DD5D62" w:rsidRDefault="00DD5D62" w:rsidP="00DD5D62">
      <w:pPr>
        <w:numPr>
          <w:ilvl w:val="0"/>
          <w:numId w:val="63"/>
        </w:numPr>
      </w:pPr>
      <w:r w:rsidRPr="00DD5D62">
        <w:t>Reframe it as a </w:t>
      </w:r>
      <w:r w:rsidRPr="00DD5D62">
        <w:rPr>
          <w:b/>
          <w:bCs/>
        </w:rPr>
        <w:t>research brief</w:t>
      </w:r>
      <w:r w:rsidRPr="00DD5D62">
        <w:t> or </w:t>
      </w:r>
      <w:r w:rsidRPr="00DD5D62">
        <w:rPr>
          <w:b/>
          <w:bCs/>
        </w:rPr>
        <w:t>AI system prompt</w:t>
      </w:r>
    </w:p>
    <w:p w14:paraId="7B52E1E1" w14:textId="77777777" w:rsidR="00DD5D62" w:rsidRPr="00DD5D62" w:rsidRDefault="00DD5D62" w:rsidP="00DD5D62">
      <w:r w:rsidRPr="00DD5D62">
        <w:t>Just tell me the use case.</w:t>
      </w:r>
    </w:p>
    <w:p w14:paraId="35B07FA8" w14:textId="77777777" w:rsidR="00DD5D62" w:rsidRPr="00DD5D62" w:rsidRDefault="00DD5D62" w:rsidP="00DD5D62">
      <w:r w:rsidRPr="00DD5D62">
        <w:br/>
      </w:r>
    </w:p>
    <w:p w14:paraId="4F1E20E1" w14:textId="77777777" w:rsidR="00DD5D62" w:rsidRPr="00DD5D62" w:rsidRDefault="00DD5D62" w:rsidP="00DD5D62">
      <w:pPr>
        <w:rPr>
          <w:b/>
          <w:bCs/>
        </w:rPr>
      </w:pPr>
      <w:r w:rsidRPr="00DD5D62">
        <w:rPr>
          <w:b/>
          <w:bCs/>
        </w:rPr>
        <w:t>You said:</w:t>
      </w:r>
    </w:p>
    <w:p w14:paraId="51E03134" w14:textId="77777777" w:rsidR="00DD5D62" w:rsidRPr="00DD5D62" w:rsidRDefault="00DD5D62" w:rsidP="00DD5D62">
      <w:r w:rsidRPr="00DD5D62">
        <w:lastRenderedPageBreak/>
        <w:t>Add the parameter and instruction into the above rewritten prompt of narrowing it to women between the ages of 35 and 70.</w:t>
      </w:r>
    </w:p>
    <w:p w14:paraId="20CC6D16" w14:textId="77777777" w:rsidR="00DD5D62" w:rsidRPr="00DD5D62" w:rsidRDefault="00DD5D62" w:rsidP="00DD5D62">
      <w:r w:rsidRPr="00DD5D62">
        <w:br/>
      </w:r>
    </w:p>
    <w:p w14:paraId="5D81AC9F" w14:textId="77777777" w:rsidR="00DD5D62" w:rsidRPr="00DD5D62" w:rsidRDefault="00DD5D62" w:rsidP="00DD5D62">
      <w:pPr>
        <w:rPr>
          <w:b/>
          <w:bCs/>
        </w:rPr>
      </w:pPr>
      <w:r w:rsidRPr="00DD5D62">
        <w:rPr>
          <w:b/>
          <w:bCs/>
        </w:rPr>
        <w:t>ChatGPT said:</w:t>
      </w:r>
    </w:p>
    <w:p w14:paraId="52C8427A" w14:textId="77777777" w:rsidR="00DD5D62" w:rsidRPr="00DD5D62" w:rsidRDefault="00DD5D62" w:rsidP="00DD5D62">
      <w:r w:rsidRPr="00DD5D62">
        <w:t>Here is the </w:t>
      </w:r>
      <w:r w:rsidRPr="00DD5D62">
        <w:rPr>
          <w:b/>
          <w:bCs/>
        </w:rPr>
        <w:t>revised, fully integrated prompt</w:t>
      </w:r>
      <w:r w:rsidRPr="00DD5D62">
        <w:t>, with a clear parameter narrowing the analysis to </w:t>
      </w:r>
      <w:r w:rsidRPr="00DD5D62">
        <w:rPr>
          <w:b/>
          <w:bCs/>
        </w:rPr>
        <w:t>women ages 35–70</w:t>
      </w:r>
      <w:r w:rsidRPr="00DD5D62">
        <w:t>, while preserving rigor, demographic grounding, and corroboration requirements:</w:t>
      </w:r>
    </w:p>
    <w:p w14:paraId="67AB1FAE" w14:textId="77777777" w:rsidR="00DD5D62" w:rsidRPr="00DD5D62" w:rsidRDefault="00DD5D62" w:rsidP="00DD5D62">
      <w:r w:rsidRPr="00DD5D62">
        <w:pict w14:anchorId="05BF730C">
          <v:rect id="_x0000_i1333" style="width:0;height:0" o:hralign="center" o:hrstd="t" o:hr="t" fillcolor="#a0a0a0" stroked="f"/>
        </w:pict>
      </w:r>
    </w:p>
    <w:p w14:paraId="2AEB3C7D" w14:textId="77777777" w:rsidR="00DD5D62" w:rsidRPr="00DD5D62" w:rsidRDefault="00DD5D62" w:rsidP="00DD5D62">
      <w:r w:rsidRPr="00DD5D62">
        <w:rPr>
          <w:b/>
          <w:bCs/>
        </w:rPr>
        <w:t>Rewritten Prompt (Demographically Narrowed &amp; High-Efficacy):</w:t>
      </w:r>
    </w:p>
    <w:p w14:paraId="1D7C5EEE" w14:textId="77777777" w:rsidR="00DD5D62" w:rsidRPr="00DD5D62" w:rsidRDefault="00DD5D62" w:rsidP="00DD5D62">
      <w:r w:rsidRPr="00DD5D62">
        <w:rPr>
          <w:i/>
          <w:iCs/>
        </w:rPr>
        <w:t xml:space="preserve">Using </w:t>
      </w:r>
      <w:proofErr w:type="spellStart"/>
      <w:r w:rsidRPr="00DD5D62">
        <w:rPr>
          <w:i/>
          <w:iCs/>
        </w:rPr>
        <w:t>ClassPass</w:t>
      </w:r>
      <w:proofErr w:type="spellEnd"/>
      <w:r w:rsidRPr="00DD5D62">
        <w:rPr>
          <w:i/>
          <w:iCs/>
        </w:rPr>
        <w:t xml:space="preserve"> real-time data filters (“Highest Rated” and “Most Popular”) for zip code 02493 (Weston, MA), identify the most frequently booked fitness and wellness classes among </w:t>
      </w:r>
      <w:r w:rsidRPr="00DD5D62">
        <w:rPr>
          <w:b/>
          <w:bCs/>
          <w:i/>
          <w:iCs/>
        </w:rPr>
        <w:t>women aged 35–70</w:t>
      </w:r>
      <w:r w:rsidRPr="00DD5D62">
        <w:rPr>
          <w:i/>
          <w:iCs/>
        </w:rPr>
        <w:t xml:space="preserve">. Analyze results through the lens of MetroWest demographic patterns specific to this cohort—including income level, life stage (working professionals, caregivers, empty nesters, retirees), health priorities, injury prevention considerations, longevity goals, and lifestyle preferences common to suburban Western Boston communities. Corroborate findings with broader fitness and wellness industry research, </w:t>
      </w:r>
      <w:proofErr w:type="spellStart"/>
      <w:r w:rsidRPr="00DD5D62">
        <w:rPr>
          <w:i/>
          <w:iCs/>
        </w:rPr>
        <w:t>ClassPass</w:t>
      </w:r>
      <w:proofErr w:type="spellEnd"/>
      <w:r w:rsidRPr="00DD5D62">
        <w:rPr>
          <w:i/>
          <w:iCs/>
        </w:rPr>
        <w:t xml:space="preserve"> user behavior trends, and regional demand for modalities such as strength training, low-impact functional fitness, Pilates, barre, yoga, mobility, recovery, and longevity-focused movement. Present insights that explain </w:t>
      </w:r>
      <w:r w:rsidRPr="00DD5D62">
        <w:rPr>
          <w:b/>
          <w:bCs/>
          <w:i/>
          <w:iCs/>
        </w:rPr>
        <w:t>why</w:t>
      </w:r>
      <w:r w:rsidRPr="00DD5D62">
        <w:rPr>
          <w:i/>
          <w:iCs/>
        </w:rPr>
        <w:t> these classes resonate with women ages 35–70 in Weston, not only which classes are most popular, grounding conclusions in demographic data and established wellness behavior patterns.</w:t>
      </w:r>
    </w:p>
    <w:p w14:paraId="475289EE" w14:textId="77777777" w:rsidR="00DD5D62" w:rsidRPr="00DD5D62" w:rsidRDefault="00DD5D62" w:rsidP="00DD5D62">
      <w:r w:rsidRPr="00DD5D62">
        <w:pict w14:anchorId="1CAD45A4">
          <v:rect id="_x0000_i1334" style="width:0;height:0" o:hralign="center" o:hrstd="t" o:hr="t" fillcolor="#a0a0a0" stroked="f"/>
        </w:pict>
      </w:r>
    </w:p>
    <w:p w14:paraId="44825583" w14:textId="77777777" w:rsidR="00DD5D62" w:rsidRPr="00DD5D62" w:rsidRDefault="00DD5D62" w:rsidP="00DD5D62">
      <w:pPr>
        <w:rPr>
          <w:b/>
          <w:bCs/>
        </w:rPr>
      </w:pPr>
      <w:r w:rsidRPr="00DD5D62">
        <w:rPr>
          <w:b/>
          <w:bCs/>
        </w:rPr>
        <w:t>Why this refinement increases efficacy</w:t>
      </w:r>
    </w:p>
    <w:p w14:paraId="57176B90" w14:textId="77777777" w:rsidR="00DD5D62" w:rsidRPr="00DD5D62" w:rsidRDefault="00DD5D62" w:rsidP="00DD5D62">
      <w:pPr>
        <w:numPr>
          <w:ilvl w:val="0"/>
          <w:numId w:val="64"/>
        </w:numPr>
      </w:pPr>
      <w:r w:rsidRPr="00DD5D62">
        <w:rPr>
          <w:b/>
          <w:bCs/>
        </w:rPr>
        <w:t>Explicit age and gender segmentation</w:t>
      </w:r>
      <w:r w:rsidRPr="00DD5D62">
        <w:t> improves analytical precision</w:t>
      </w:r>
    </w:p>
    <w:p w14:paraId="38865F82" w14:textId="77777777" w:rsidR="00DD5D62" w:rsidRPr="00DD5D62" w:rsidRDefault="00DD5D62" w:rsidP="00DD5D62">
      <w:pPr>
        <w:numPr>
          <w:ilvl w:val="0"/>
          <w:numId w:val="64"/>
        </w:numPr>
      </w:pPr>
      <w:r w:rsidRPr="00DD5D62">
        <w:t>Aligns with </w:t>
      </w:r>
      <w:r w:rsidRPr="00DD5D62">
        <w:rPr>
          <w:b/>
          <w:bCs/>
        </w:rPr>
        <w:t>documented wellness trends</w:t>
      </w:r>
      <w:r w:rsidRPr="00DD5D62">
        <w:t> for women 35–70 (strength for bone density, low-impact cardio, mobility, recovery)</w:t>
      </w:r>
    </w:p>
    <w:p w14:paraId="160AE328" w14:textId="77777777" w:rsidR="00DD5D62" w:rsidRPr="00DD5D62" w:rsidRDefault="00DD5D62" w:rsidP="00DD5D62">
      <w:pPr>
        <w:numPr>
          <w:ilvl w:val="0"/>
          <w:numId w:val="64"/>
        </w:numPr>
      </w:pPr>
      <w:r w:rsidRPr="00DD5D62">
        <w:t>Matches </w:t>
      </w:r>
      <w:r w:rsidRPr="00DD5D62">
        <w:rPr>
          <w:b/>
          <w:bCs/>
        </w:rPr>
        <w:t>Weston’s affluent, health-conscious, longevity-focused demographic</w:t>
      </w:r>
    </w:p>
    <w:p w14:paraId="3AB942B5" w14:textId="77777777" w:rsidR="00DD5D62" w:rsidRPr="00DD5D62" w:rsidRDefault="00DD5D62" w:rsidP="00DD5D62">
      <w:pPr>
        <w:numPr>
          <w:ilvl w:val="0"/>
          <w:numId w:val="64"/>
        </w:numPr>
      </w:pPr>
      <w:r w:rsidRPr="00DD5D62">
        <w:t>Produces insights usable for </w:t>
      </w:r>
      <w:r w:rsidRPr="00DD5D62">
        <w:rPr>
          <w:b/>
          <w:bCs/>
        </w:rPr>
        <w:t>studio programming, content strategy, partnerships, or platform optimization</w:t>
      </w:r>
    </w:p>
    <w:p w14:paraId="7040F709" w14:textId="77777777" w:rsidR="00DD5D62" w:rsidRPr="00DD5D62" w:rsidRDefault="00DD5D62" w:rsidP="00DD5D62">
      <w:r w:rsidRPr="00DD5D62">
        <w:t>If you want, I can now:</w:t>
      </w:r>
    </w:p>
    <w:p w14:paraId="075219F2" w14:textId="77777777" w:rsidR="00DD5D62" w:rsidRPr="00DD5D62" w:rsidRDefault="00DD5D62" w:rsidP="00DD5D62">
      <w:pPr>
        <w:numPr>
          <w:ilvl w:val="0"/>
          <w:numId w:val="65"/>
        </w:numPr>
      </w:pPr>
      <w:r w:rsidRPr="00DD5D62">
        <w:lastRenderedPageBreak/>
        <w:t>Convert this into a </w:t>
      </w:r>
      <w:r w:rsidRPr="00DD5D62">
        <w:rPr>
          <w:b/>
          <w:bCs/>
        </w:rPr>
        <w:t>formal research brief</w:t>
      </w:r>
    </w:p>
    <w:p w14:paraId="73BA0E2F" w14:textId="77777777" w:rsidR="00DD5D62" w:rsidRPr="00DD5D62" w:rsidRDefault="00DD5D62" w:rsidP="00DD5D62">
      <w:pPr>
        <w:numPr>
          <w:ilvl w:val="0"/>
          <w:numId w:val="65"/>
        </w:numPr>
      </w:pPr>
      <w:r w:rsidRPr="00DD5D62">
        <w:t>Tailor it for </w:t>
      </w:r>
      <w:r w:rsidRPr="00DD5D62">
        <w:rPr>
          <w:b/>
          <w:bCs/>
        </w:rPr>
        <w:t xml:space="preserve">studio owners, </w:t>
      </w:r>
      <w:proofErr w:type="spellStart"/>
      <w:r w:rsidRPr="00DD5D62">
        <w:rPr>
          <w:b/>
          <w:bCs/>
        </w:rPr>
        <w:t>ClassPass</w:t>
      </w:r>
      <w:proofErr w:type="spellEnd"/>
      <w:r w:rsidRPr="00DD5D62">
        <w:rPr>
          <w:b/>
          <w:bCs/>
        </w:rPr>
        <w:t xml:space="preserve"> partners, or wellness brands</w:t>
      </w:r>
    </w:p>
    <w:p w14:paraId="43BF26E5" w14:textId="77777777" w:rsidR="00DD5D62" w:rsidRPr="00DD5D62" w:rsidRDefault="00DD5D62" w:rsidP="00DD5D62">
      <w:pPr>
        <w:numPr>
          <w:ilvl w:val="0"/>
          <w:numId w:val="65"/>
        </w:numPr>
      </w:pPr>
      <w:r w:rsidRPr="00DD5D62">
        <w:t>Further segment by </w:t>
      </w:r>
      <w:r w:rsidRPr="00DD5D62">
        <w:rPr>
          <w:b/>
          <w:bCs/>
        </w:rPr>
        <w:t>35–50 vs. 50–70</w:t>
      </w:r>
      <w:r w:rsidRPr="00DD5D62">
        <w:t>, menopause-informed fitness, or recovery-forward movement</w:t>
      </w:r>
    </w:p>
    <w:p w14:paraId="174408EB" w14:textId="77777777" w:rsidR="00DD5D62" w:rsidRPr="00DD5D62" w:rsidRDefault="00DD5D62" w:rsidP="00DD5D62">
      <w:r w:rsidRPr="00DD5D62">
        <w:t>Just say the direction.</w:t>
      </w:r>
    </w:p>
    <w:p w14:paraId="2816DE2A" w14:textId="77777777" w:rsidR="00DD5D62" w:rsidRPr="00DD5D62" w:rsidRDefault="00DD5D62" w:rsidP="00DD5D62">
      <w:r w:rsidRPr="00DD5D62">
        <w:br/>
      </w:r>
    </w:p>
    <w:p w14:paraId="1055ACFB" w14:textId="77777777" w:rsidR="00DD5D62" w:rsidRPr="00DD5D62" w:rsidRDefault="00DD5D62" w:rsidP="00DD5D62">
      <w:pPr>
        <w:rPr>
          <w:b/>
          <w:bCs/>
        </w:rPr>
      </w:pPr>
      <w:r w:rsidRPr="00DD5D62">
        <w:rPr>
          <w:b/>
          <w:bCs/>
        </w:rPr>
        <w:t>You said:</w:t>
      </w:r>
    </w:p>
    <w:p w14:paraId="41D9C3BE" w14:textId="77777777" w:rsidR="00DD5D62" w:rsidRPr="00DD5D62" w:rsidRDefault="00DD5D62" w:rsidP="00DD5D62">
      <w:r w:rsidRPr="00DD5D62">
        <w:t xml:space="preserve">Using </w:t>
      </w:r>
      <w:proofErr w:type="spellStart"/>
      <w:r w:rsidRPr="00DD5D62">
        <w:t>ClassPass</w:t>
      </w:r>
      <w:proofErr w:type="spellEnd"/>
      <w:r w:rsidRPr="00DD5D62">
        <w:t xml:space="preserve"> real-time data filters (“Highest Rated” and “Most Popular”) for zip code 02493 (Weston, MA), identify the most frequently booked fitness and wellness classes among women aged 35–70. Analyze results through the lens of MetroWest demographic patterns specific to this cohort—including income level, life stage (working professionals, caregivers, empty nesters, retirees), health priorities, injury prevention considerations, longevity goals, and lifestyle preferences common to suburban Western Boston communities. Corroborate findings with broader fitness and wellness industry research, </w:t>
      </w:r>
      <w:proofErr w:type="spellStart"/>
      <w:r w:rsidRPr="00DD5D62">
        <w:t>ClassPass</w:t>
      </w:r>
      <w:proofErr w:type="spellEnd"/>
      <w:r w:rsidRPr="00DD5D62">
        <w:t xml:space="preserve"> user behavior trends, and regional demand for modalities such as strength training, low-impact functional fitness, Pilates, barre, yoga, mobility, recovery, and longevity-focused movement. Present insights that explain why these classes resonate with women ages 35–70 in Weston, not only which classes are most popular, grounding conclusions in demographic data and established wellness behavior patterns. I don't want you to pull live </w:t>
      </w:r>
      <w:proofErr w:type="spellStart"/>
      <w:r w:rsidRPr="00DD5D62">
        <w:t>ClassPass</w:t>
      </w:r>
      <w:proofErr w:type="spellEnd"/>
      <w:r w:rsidRPr="00DD5D62">
        <w:t xml:space="preserve"> booking data and specific metrics to that booking data for Weston (zip code 02493). Give me and </w:t>
      </w:r>
      <w:proofErr w:type="spellStart"/>
      <w:r w:rsidRPr="00DD5D62">
        <w:t>ClassPass</w:t>
      </w:r>
      <w:proofErr w:type="spellEnd"/>
      <w:r w:rsidRPr="00DD5D62">
        <w:t>-related trends with regional demographic behavior and fitness participation patterns to tell you which classes would likely be most frequently booked by women ages 35–70 in Weston, MA, and why those modalities resonate.</w:t>
      </w:r>
    </w:p>
    <w:p w14:paraId="5A373074" w14:textId="77777777" w:rsidR="00DD5D62" w:rsidRPr="00DD5D62" w:rsidRDefault="00DD5D62" w:rsidP="00DD5D62">
      <w:r w:rsidRPr="00DD5D62">
        <w:br/>
      </w:r>
    </w:p>
    <w:p w14:paraId="124AC994" w14:textId="77777777" w:rsidR="00DD5D62" w:rsidRPr="00DD5D62" w:rsidRDefault="00DD5D62" w:rsidP="00DD5D62">
      <w:pPr>
        <w:rPr>
          <w:b/>
          <w:bCs/>
        </w:rPr>
      </w:pPr>
      <w:r w:rsidRPr="00DD5D62">
        <w:rPr>
          <w:b/>
          <w:bCs/>
        </w:rPr>
        <w:t>ChatGPT said:</w:t>
      </w:r>
    </w:p>
    <w:p w14:paraId="5A23FAC5" w14:textId="77777777" w:rsidR="00DD5D62" w:rsidRPr="00DD5D62" w:rsidRDefault="00DD5D62" w:rsidP="00DD5D62">
      <w:r w:rsidRPr="00DD5D62">
        <w:t>Thought for 22s</w:t>
      </w:r>
    </w:p>
    <w:p w14:paraId="315846C3" w14:textId="77777777" w:rsidR="00DD5D62" w:rsidRPr="00DD5D62" w:rsidRDefault="00DD5D62" w:rsidP="00DD5D62">
      <w:r w:rsidRPr="00DD5D62">
        <w:t>If we </w:t>
      </w:r>
      <w:r w:rsidRPr="00DD5D62">
        <w:rPr>
          <w:b/>
          <w:bCs/>
        </w:rPr>
        <w:t xml:space="preserve">don’t use live </w:t>
      </w:r>
      <w:proofErr w:type="spellStart"/>
      <w:r w:rsidRPr="00DD5D62">
        <w:rPr>
          <w:b/>
          <w:bCs/>
        </w:rPr>
        <w:t>ClassPass</w:t>
      </w:r>
      <w:proofErr w:type="spellEnd"/>
      <w:r w:rsidRPr="00DD5D62">
        <w:rPr>
          <w:b/>
          <w:bCs/>
        </w:rPr>
        <w:t xml:space="preserve"> booking data</w:t>
      </w:r>
      <w:r w:rsidRPr="00DD5D62">
        <w:t>, the most </w:t>
      </w:r>
      <w:r w:rsidRPr="00DD5D62">
        <w:rPr>
          <w:i/>
          <w:iCs/>
        </w:rPr>
        <w:t>likely</w:t>
      </w:r>
      <w:r w:rsidRPr="00DD5D62">
        <w:t xml:space="preserve"> “Most Popular / Highest Rated” </w:t>
      </w:r>
      <w:proofErr w:type="spellStart"/>
      <w:r w:rsidRPr="00DD5D62">
        <w:t>ClassPass</w:t>
      </w:r>
      <w:proofErr w:type="spellEnd"/>
      <w:r w:rsidRPr="00DD5D62">
        <w:t xml:space="preserve"> bookings for </w:t>
      </w:r>
      <w:r w:rsidRPr="00DD5D62">
        <w:rPr>
          <w:b/>
          <w:bCs/>
        </w:rPr>
        <w:t>women 35–70 in Weston (02493)</w:t>
      </w:r>
      <w:r w:rsidRPr="00DD5D62">
        <w:t> would cluster around modalities that (a) deliver visible results with low injury risk, (b) fit busy schedules, and (c) align with the region’s affluence and longevity-oriented wellness culture.</w:t>
      </w:r>
    </w:p>
    <w:p w14:paraId="229F6F99" w14:textId="77777777" w:rsidR="00DD5D62" w:rsidRPr="00DD5D62" w:rsidRDefault="00DD5D62" w:rsidP="00DD5D62">
      <w:pPr>
        <w:rPr>
          <w:b/>
          <w:bCs/>
        </w:rPr>
      </w:pPr>
      <w:r w:rsidRPr="00DD5D62">
        <w:rPr>
          <w:b/>
          <w:bCs/>
        </w:rPr>
        <w:lastRenderedPageBreak/>
        <w:t>What would likely be booked most often (and why)</w:t>
      </w:r>
    </w:p>
    <w:p w14:paraId="5989025E" w14:textId="77777777" w:rsidR="00DD5D62" w:rsidRPr="00DD5D62" w:rsidRDefault="00DD5D62" w:rsidP="00DD5D62">
      <w:pPr>
        <w:rPr>
          <w:b/>
          <w:bCs/>
        </w:rPr>
      </w:pPr>
      <w:r w:rsidRPr="00DD5D62">
        <w:rPr>
          <w:b/>
          <w:bCs/>
        </w:rPr>
        <w:t>1) Reformer Pilates + “Pilates-inspired strength”</w:t>
      </w:r>
    </w:p>
    <w:p w14:paraId="782CBC6B" w14:textId="77777777" w:rsidR="00DD5D62" w:rsidRPr="00DD5D62" w:rsidRDefault="00DD5D62" w:rsidP="00DD5D62">
      <w:r w:rsidRPr="00DD5D62">
        <w:rPr>
          <w:b/>
          <w:bCs/>
        </w:rPr>
        <w:t>Why it resonates in Weston 35–70</w:t>
      </w:r>
    </w:p>
    <w:p w14:paraId="674540C4" w14:textId="77777777" w:rsidR="00DD5D62" w:rsidRPr="00DD5D62" w:rsidRDefault="00DD5D62" w:rsidP="00DD5D62">
      <w:pPr>
        <w:numPr>
          <w:ilvl w:val="0"/>
          <w:numId w:val="66"/>
        </w:numPr>
      </w:pPr>
      <w:r w:rsidRPr="00DD5D62">
        <w:t>Strong match for </w:t>
      </w:r>
      <w:r w:rsidRPr="00DD5D62">
        <w:rPr>
          <w:b/>
          <w:bCs/>
        </w:rPr>
        <w:t>core strength, posture, joint-friendly resistance</w:t>
      </w:r>
      <w:r w:rsidRPr="00DD5D62">
        <w:t>, and “toned” outcomes many women seek in midlife and beyond.</w:t>
      </w:r>
    </w:p>
    <w:p w14:paraId="66D28E9F" w14:textId="77777777" w:rsidR="00DD5D62" w:rsidRPr="00DD5D62" w:rsidRDefault="00DD5D62" w:rsidP="00DD5D62">
      <w:pPr>
        <w:numPr>
          <w:ilvl w:val="0"/>
          <w:numId w:val="66"/>
        </w:numPr>
      </w:pPr>
      <w:r w:rsidRPr="00DD5D62">
        <w:t xml:space="preserve">Boutique Pilates </w:t>
      </w:r>
      <w:proofErr w:type="gramStart"/>
      <w:r w:rsidRPr="00DD5D62">
        <w:t>tends</w:t>
      </w:r>
      <w:proofErr w:type="gramEnd"/>
      <w:r w:rsidRPr="00DD5D62">
        <w:t xml:space="preserve"> to thrive in </w:t>
      </w:r>
      <w:r w:rsidRPr="00DD5D62">
        <w:rPr>
          <w:b/>
          <w:bCs/>
        </w:rPr>
        <w:t>higher-income suburbs</w:t>
      </w:r>
      <w:r w:rsidRPr="00DD5D62">
        <w:t> because it’s premium-priced and appointment-driven.</w:t>
      </w:r>
    </w:p>
    <w:p w14:paraId="36B6476C" w14:textId="77777777" w:rsidR="00DD5D62" w:rsidRPr="00DD5D62" w:rsidRDefault="00DD5D62" w:rsidP="00DD5D62">
      <w:pPr>
        <w:numPr>
          <w:ilvl w:val="0"/>
          <w:numId w:val="66"/>
        </w:numPr>
      </w:pPr>
      <w:r w:rsidRPr="00DD5D62">
        <w:t>National/</w:t>
      </w:r>
      <w:proofErr w:type="spellStart"/>
      <w:r w:rsidRPr="00DD5D62">
        <w:t>ClassPass</w:t>
      </w:r>
      <w:proofErr w:type="spellEnd"/>
      <w:r w:rsidRPr="00DD5D62">
        <w:t xml:space="preserve"> trend signals Pilates as a persistent top booked modality (globally) and a major driver of demand. </w:t>
      </w:r>
    </w:p>
    <w:p w14:paraId="09DED606" w14:textId="77777777" w:rsidR="00DD5D62" w:rsidRPr="00DD5D62" w:rsidRDefault="00DD5D62" w:rsidP="00DD5D62">
      <w:r w:rsidRPr="00DD5D62">
        <w:rPr>
          <w:b/>
          <w:bCs/>
        </w:rPr>
        <w:t xml:space="preserve">What it looks like on </w:t>
      </w:r>
      <w:proofErr w:type="spellStart"/>
      <w:r w:rsidRPr="00DD5D62">
        <w:rPr>
          <w:b/>
          <w:bCs/>
        </w:rPr>
        <w:t>ClassPass</w:t>
      </w:r>
      <w:proofErr w:type="spellEnd"/>
    </w:p>
    <w:p w14:paraId="44C56B36" w14:textId="77777777" w:rsidR="00DD5D62" w:rsidRPr="00DD5D62" w:rsidRDefault="00DD5D62" w:rsidP="00DD5D62">
      <w:pPr>
        <w:numPr>
          <w:ilvl w:val="0"/>
          <w:numId w:val="67"/>
        </w:numPr>
      </w:pPr>
      <w:r w:rsidRPr="00DD5D62">
        <w:t>Reformer Pilates, “Pilates Sculpt,” “Strength + Core,” “Athletic Pilates,” small-group reformer.</w:t>
      </w:r>
    </w:p>
    <w:p w14:paraId="64AED7F2" w14:textId="77777777" w:rsidR="00DD5D62" w:rsidRPr="00DD5D62" w:rsidRDefault="00DD5D62" w:rsidP="00DD5D62">
      <w:r w:rsidRPr="00DD5D62">
        <w:pict w14:anchorId="3E55537C">
          <v:rect id="_x0000_i1335" style="width:0;height:0" o:hralign="center" o:hrstd="t" o:hr="t" fillcolor="#a0a0a0" stroked="f"/>
        </w:pict>
      </w:r>
    </w:p>
    <w:p w14:paraId="229F5D3F" w14:textId="77777777" w:rsidR="00DD5D62" w:rsidRPr="00DD5D62" w:rsidRDefault="00DD5D62" w:rsidP="00DD5D62">
      <w:pPr>
        <w:rPr>
          <w:b/>
          <w:bCs/>
        </w:rPr>
      </w:pPr>
      <w:r w:rsidRPr="00DD5D62">
        <w:rPr>
          <w:b/>
          <w:bCs/>
        </w:rPr>
        <w:t>2) Low-impact strength training (trainer-led, functional strength, “lift” classes)</w:t>
      </w:r>
    </w:p>
    <w:p w14:paraId="56C8F6CD" w14:textId="77777777" w:rsidR="00DD5D62" w:rsidRPr="00DD5D62" w:rsidRDefault="00DD5D62" w:rsidP="00DD5D62">
      <w:r w:rsidRPr="00DD5D62">
        <w:rPr>
          <w:b/>
          <w:bCs/>
        </w:rPr>
        <w:t>Why it resonates</w:t>
      </w:r>
    </w:p>
    <w:p w14:paraId="76B10A29" w14:textId="77777777" w:rsidR="00DD5D62" w:rsidRPr="00DD5D62" w:rsidRDefault="00DD5D62" w:rsidP="00DD5D62">
      <w:pPr>
        <w:numPr>
          <w:ilvl w:val="0"/>
          <w:numId w:val="68"/>
        </w:numPr>
      </w:pPr>
      <w:r w:rsidRPr="00DD5D62">
        <w:t>Women 35–70 often shift toward </w:t>
      </w:r>
      <w:r w:rsidRPr="00DD5D62">
        <w:rPr>
          <w:b/>
          <w:bCs/>
        </w:rPr>
        <w:t>strength for function and longevity</w:t>
      </w:r>
      <w:r w:rsidRPr="00DD5D62">
        <w:t> (stairs, carrying, balance, maintaining muscle), especially as priorities change with life stage.</w:t>
      </w:r>
    </w:p>
    <w:p w14:paraId="00DFB21F" w14:textId="77777777" w:rsidR="00DD5D62" w:rsidRPr="00DD5D62" w:rsidRDefault="00DD5D62" w:rsidP="00DD5D62">
      <w:pPr>
        <w:numPr>
          <w:ilvl w:val="0"/>
          <w:numId w:val="68"/>
        </w:numPr>
      </w:pPr>
      <w:r w:rsidRPr="00DD5D62">
        <w:t>For 65+, public health guidance emphasizes </w:t>
      </w:r>
      <w:r w:rsidRPr="00DD5D62">
        <w:rPr>
          <w:b/>
          <w:bCs/>
        </w:rPr>
        <w:t>muscle-strengthening</w:t>
      </w:r>
      <w:r w:rsidRPr="00DD5D62">
        <w:t> and </w:t>
      </w:r>
      <w:r w:rsidRPr="00DD5D62">
        <w:rPr>
          <w:b/>
          <w:bCs/>
        </w:rPr>
        <w:t>balance</w:t>
      </w:r>
      <w:r w:rsidRPr="00DD5D62">
        <w:t> work weekly—exactly what these classes package in a structured way. </w:t>
      </w:r>
    </w:p>
    <w:p w14:paraId="20C1000B" w14:textId="77777777" w:rsidR="00DD5D62" w:rsidRPr="00DD5D62" w:rsidRDefault="00DD5D62" w:rsidP="00DD5D62">
      <w:pPr>
        <w:numPr>
          <w:ilvl w:val="0"/>
          <w:numId w:val="68"/>
        </w:numPr>
      </w:pPr>
      <w:proofErr w:type="spellStart"/>
      <w:r w:rsidRPr="00DD5D62">
        <w:t>ClassPass</w:t>
      </w:r>
      <w:proofErr w:type="spellEnd"/>
      <w:r w:rsidRPr="00DD5D62">
        <w:t xml:space="preserve"> also flags surging interest in </w:t>
      </w:r>
      <w:r w:rsidRPr="00DD5D62">
        <w:rPr>
          <w:b/>
          <w:bCs/>
        </w:rPr>
        <w:t>low-impact training</w:t>
      </w:r>
      <w:r w:rsidRPr="00DD5D62">
        <w:t>. </w:t>
      </w:r>
    </w:p>
    <w:p w14:paraId="272B62FE" w14:textId="77777777" w:rsidR="00DD5D62" w:rsidRPr="00DD5D62" w:rsidRDefault="00DD5D62" w:rsidP="00DD5D62">
      <w:r w:rsidRPr="00DD5D62">
        <w:rPr>
          <w:b/>
          <w:bCs/>
        </w:rPr>
        <w:t>What it looks like</w:t>
      </w:r>
    </w:p>
    <w:p w14:paraId="468163B5" w14:textId="77777777" w:rsidR="00DD5D62" w:rsidRPr="00DD5D62" w:rsidRDefault="00DD5D62" w:rsidP="00DD5D62">
      <w:pPr>
        <w:numPr>
          <w:ilvl w:val="0"/>
          <w:numId w:val="69"/>
        </w:numPr>
      </w:pPr>
      <w:r w:rsidRPr="00DD5D62">
        <w:t>“Strength,” “Functional Strength,” “TRX,” “Strength + Mobility,” “Low-impact HIIT,” “Total Body Strength.”</w:t>
      </w:r>
    </w:p>
    <w:p w14:paraId="6CDAE623" w14:textId="77777777" w:rsidR="00DD5D62" w:rsidRPr="00DD5D62" w:rsidRDefault="00DD5D62" w:rsidP="00DD5D62">
      <w:r w:rsidRPr="00DD5D62">
        <w:pict w14:anchorId="6A708AA5">
          <v:rect id="_x0000_i1336" style="width:0;height:0" o:hralign="center" o:hrstd="t" o:hr="t" fillcolor="#a0a0a0" stroked="f"/>
        </w:pict>
      </w:r>
    </w:p>
    <w:p w14:paraId="24BBCAE5" w14:textId="77777777" w:rsidR="00DD5D62" w:rsidRPr="00DD5D62" w:rsidRDefault="00DD5D62" w:rsidP="00DD5D62">
      <w:pPr>
        <w:rPr>
          <w:b/>
          <w:bCs/>
        </w:rPr>
      </w:pPr>
      <w:r w:rsidRPr="00DD5D62">
        <w:rPr>
          <w:b/>
          <w:bCs/>
        </w:rPr>
        <w:t>3) Barre + “barre sculpt”</w:t>
      </w:r>
    </w:p>
    <w:p w14:paraId="53638889" w14:textId="77777777" w:rsidR="00DD5D62" w:rsidRPr="00DD5D62" w:rsidRDefault="00DD5D62" w:rsidP="00DD5D62">
      <w:r w:rsidRPr="00DD5D62">
        <w:rPr>
          <w:b/>
          <w:bCs/>
        </w:rPr>
        <w:t>Why it resonates</w:t>
      </w:r>
    </w:p>
    <w:p w14:paraId="2C79C557" w14:textId="77777777" w:rsidR="00DD5D62" w:rsidRPr="00DD5D62" w:rsidRDefault="00DD5D62" w:rsidP="00DD5D62">
      <w:pPr>
        <w:numPr>
          <w:ilvl w:val="0"/>
          <w:numId w:val="70"/>
        </w:numPr>
      </w:pPr>
      <w:r w:rsidRPr="00DD5D62">
        <w:lastRenderedPageBreak/>
        <w:t>Barre sits in the sweet spot of </w:t>
      </w:r>
      <w:r w:rsidRPr="00DD5D62">
        <w:rPr>
          <w:b/>
          <w:bCs/>
        </w:rPr>
        <w:t>low-impact, high-burn, posture/glutes/core</w:t>
      </w:r>
      <w:r w:rsidRPr="00DD5D62">
        <w:t>, and is especially popular in suburban, boutique-fitness corridors.</w:t>
      </w:r>
    </w:p>
    <w:p w14:paraId="56945EB7" w14:textId="77777777" w:rsidR="00DD5D62" w:rsidRPr="00DD5D62" w:rsidRDefault="00DD5D62" w:rsidP="00DD5D62">
      <w:pPr>
        <w:numPr>
          <w:ilvl w:val="0"/>
          <w:numId w:val="70"/>
        </w:numPr>
      </w:pPr>
      <w:r w:rsidRPr="00DD5D62">
        <w:t>It also tends to be </w:t>
      </w:r>
      <w:r w:rsidRPr="00DD5D62">
        <w:rPr>
          <w:b/>
          <w:bCs/>
        </w:rPr>
        <w:t>highly habit-forming</w:t>
      </w:r>
      <w:r w:rsidRPr="00DD5D62">
        <w:t> (consistent formats, progression, community), which boosts repeat bookings.</w:t>
      </w:r>
    </w:p>
    <w:p w14:paraId="15027098" w14:textId="77777777" w:rsidR="00DD5D62" w:rsidRPr="00DD5D62" w:rsidRDefault="00DD5D62" w:rsidP="00DD5D62">
      <w:r w:rsidRPr="00DD5D62">
        <w:rPr>
          <w:b/>
          <w:bCs/>
        </w:rPr>
        <w:t>What it looks like</w:t>
      </w:r>
    </w:p>
    <w:p w14:paraId="19A63018" w14:textId="77777777" w:rsidR="00DD5D62" w:rsidRPr="00DD5D62" w:rsidRDefault="00DD5D62" w:rsidP="00DD5D62">
      <w:pPr>
        <w:numPr>
          <w:ilvl w:val="0"/>
          <w:numId w:val="71"/>
        </w:numPr>
      </w:pPr>
      <w:r w:rsidRPr="00DD5D62">
        <w:t>Classic barre, barre + weights, sculpt, “tone,” “barre burn.”</w:t>
      </w:r>
    </w:p>
    <w:p w14:paraId="178FB707" w14:textId="77777777" w:rsidR="00DD5D62" w:rsidRPr="00DD5D62" w:rsidRDefault="00DD5D62" w:rsidP="00DD5D62">
      <w:r w:rsidRPr="00DD5D62">
        <w:pict w14:anchorId="7A83CA88">
          <v:rect id="_x0000_i1337" style="width:0;height:0" o:hralign="center" o:hrstd="t" o:hr="t" fillcolor="#a0a0a0" stroked="f"/>
        </w:pict>
      </w:r>
    </w:p>
    <w:p w14:paraId="7F6D44C1" w14:textId="77777777" w:rsidR="00DD5D62" w:rsidRPr="00DD5D62" w:rsidRDefault="00DD5D62" w:rsidP="00DD5D62">
      <w:pPr>
        <w:rPr>
          <w:b/>
          <w:bCs/>
        </w:rPr>
      </w:pPr>
      <w:r w:rsidRPr="00DD5D62">
        <w:rPr>
          <w:b/>
          <w:bCs/>
        </w:rPr>
        <w:t>4) Yoga that is mobility-forward (vinyasa + gentle + restorative)</w:t>
      </w:r>
    </w:p>
    <w:p w14:paraId="1DF3AFAE" w14:textId="77777777" w:rsidR="00DD5D62" w:rsidRPr="00DD5D62" w:rsidRDefault="00DD5D62" w:rsidP="00DD5D62">
      <w:r w:rsidRPr="00DD5D62">
        <w:rPr>
          <w:b/>
          <w:bCs/>
        </w:rPr>
        <w:t>Why it resonates</w:t>
      </w:r>
    </w:p>
    <w:p w14:paraId="28A75A96" w14:textId="77777777" w:rsidR="00DD5D62" w:rsidRPr="00DD5D62" w:rsidRDefault="00DD5D62" w:rsidP="00DD5D62">
      <w:pPr>
        <w:numPr>
          <w:ilvl w:val="0"/>
          <w:numId w:val="72"/>
        </w:numPr>
      </w:pPr>
      <w:r w:rsidRPr="00DD5D62">
        <w:t>For 35–70, yoga often becomes less about peak intensity and more about </w:t>
      </w:r>
      <w:r w:rsidRPr="00DD5D62">
        <w:rPr>
          <w:b/>
          <w:bCs/>
        </w:rPr>
        <w:t>mobility, stress management, sleep support, and recovery</w:t>
      </w:r>
      <w:r w:rsidRPr="00DD5D62">
        <w:t>—especially for caregivers, executives, and active older adults.</w:t>
      </w:r>
    </w:p>
    <w:p w14:paraId="374B050F" w14:textId="77777777" w:rsidR="00DD5D62" w:rsidRPr="00DD5D62" w:rsidRDefault="00DD5D62" w:rsidP="00DD5D62">
      <w:pPr>
        <w:numPr>
          <w:ilvl w:val="0"/>
          <w:numId w:val="72"/>
        </w:numPr>
      </w:pPr>
      <w:r w:rsidRPr="00DD5D62">
        <w:t>MetroWest demographics skew toward an </w:t>
      </w:r>
      <w:r w:rsidRPr="00DD5D62">
        <w:rPr>
          <w:b/>
          <w:bCs/>
        </w:rPr>
        <w:t>aging population</w:t>
      </w:r>
      <w:r w:rsidRPr="00DD5D62">
        <w:t>, which typically increases demand for mobility and lower-impact formats. </w:t>
      </w:r>
    </w:p>
    <w:p w14:paraId="540DDEC0" w14:textId="77777777" w:rsidR="00DD5D62" w:rsidRPr="00DD5D62" w:rsidRDefault="00DD5D62" w:rsidP="00DD5D62">
      <w:r w:rsidRPr="00DD5D62">
        <w:rPr>
          <w:b/>
          <w:bCs/>
        </w:rPr>
        <w:t>What it looks like</w:t>
      </w:r>
    </w:p>
    <w:p w14:paraId="33273E79" w14:textId="77777777" w:rsidR="00DD5D62" w:rsidRPr="00DD5D62" w:rsidRDefault="00DD5D62" w:rsidP="00DD5D62">
      <w:pPr>
        <w:numPr>
          <w:ilvl w:val="0"/>
          <w:numId w:val="73"/>
        </w:numPr>
      </w:pPr>
      <w:r w:rsidRPr="00DD5D62">
        <w:t>Vinyasa (moderate), Gentle, Restorative, Yin, “Mobility Flow,” “Yoga for Strength.”</w:t>
      </w:r>
    </w:p>
    <w:p w14:paraId="03946FD1" w14:textId="77777777" w:rsidR="00DD5D62" w:rsidRPr="00DD5D62" w:rsidRDefault="00DD5D62" w:rsidP="00DD5D62">
      <w:r w:rsidRPr="00DD5D62">
        <w:pict w14:anchorId="2CFDC782">
          <v:rect id="_x0000_i1338" style="width:0;height:0" o:hralign="center" o:hrstd="t" o:hr="t" fillcolor="#a0a0a0" stroked="f"/>
        </w:pict>
      </w:r>
    </w:p>
    <w:p w14:paraId="70925FD1" w14:textId="77777777" w:rsidR="00DD5D62" w:rsidRPr="00DD5D62" w:rsidRDefault="00DD5D62" w:rsidP="00DD5D62">
      <w:pPr>
        <w:rPr>
          <w:b/>
          <w:bCs/>
        </w:rPr>
      </w:pPr>
      <w:r w:rsidRPr="00DD5D62">
        <w:rPr>
          <w:b/>
          <w:bCs/>
        </w:rPr>
        <w:t>5) Recovery &amp; wellness appointments (massage, stretch therapy; sometimes sauna/infrared where offered)</w:t>
      </w:r>
    </w:p>
    <w:p w14:paraId="3A72CC4A" w14:textId="77777777" w:rsidR="00DD5D62" w:rsidRPr="00DD5D62" w:rsidRDefault="00DD5D62" w:rsidP="00DD5D62">
      <w:r w:rsidRPr="00DD5D62">
        <w:rPr>
          <w:b/>
          <w:bCs/>
        </w:rPr>
        <w:t>Why it resonates</w:t>
      </w:r>
    </w:p>
    <w:p w14:paraId="6113F3FE" w14:textId="77777777" w:rsidR="00DD5D62" w:rsidRPr="00DD5D62" w:rsidRDefault="00DD5D62" w:rsidP="00DD5D62">
      <w:pPr>
        <w:numPr>
          <w:ilvl w:val="0"/>
          <w:numId w:val="74"/>
        </w:numPr>
      </w:pPr>
      <w:r w:rsidRPr="00DD5D62">
        <w:t>Recovery is the “glue” for women balancing strength, busy schedules, and injury prevention.</w:t>
      </w:r>
    </w:p>
    <w:p w14:paraId="5584518E" w14:textId="77777777" w:rsidR="00DD5D62" w:rsidRPr="00DD5D62" w:rsidRDefault="00DD5D62" w:rsidP="00DD5D62">
      <w:pPr>
        <w:numPr>
          <w:ilvl w:val="0"/>
          <w:numId w:val="74"/>
        </w:numPr>
      </w:pPr>
      <w:proofErr w:type="spellStart"/>
      <w:r w:rsidRPr="00DD5D62">
        <w:t>ClassPass</w:t>
      </w:r>
      <w:proofErr w:type="spellEnd"/>
      <w:r w:rsidRPr="00DD5D62">
        <w:t>’ own reporting shows </w:t>
      </w:r>
      <w:r w:rsidRPr="00DD5D62">
        <w:rPr>
          <w:b/>
          <w:bCs/>
        </w:rPr>
        <w:t>massage</w:t>
      </w:r>
      <w:r w:rsidRPr="00DD5D62">
        <w:t> as a top booked wellness service (globally), reinforcing that many members use the platform for recovery, not just workouts. </w:t>
      </w:r>
    </w:p>
    <w:p w14:paraId="50399F35" w14:textId="77777777" w:rsidR="00DD5D62" w:rsidRPr="00DD5D62" w:rsidRDefault="00DD5D62" w:rsidP="00DD5D62">
      <w:r w:rsidRPr="00DD5D62">
        <w:rPr>
          <w:b/>
          <w:bCs/>
        </w:rPr>
        <w:t>What it looks like</w:t>
      </w:r>
    </w:p>
    <w:p w14:paraId="4D9DA04D" w14:textId="77777777" w:rsidR="00DD5D62" w:rsidRPr="00DD5D62" w:rsidRDefault="00DD5D62" w:rsidP="00DD5D62">
      <w:pPr>
        <w:numPr>
          <w:ilvl w:val="0"/>
          <w:numId w:val="75"/>
        </w:numPr>
      </w:pPr>
      <w:r w:rsidRPr="00DD5D62">
        <w:t>Massage, assisted stretch, sports recovery, occasional bodywork modalities depending on local partners.</w:t>
      </w:r>
    </w:p>
    <w:p w14:paraId="331B80F7" w14:textId="77777777" w:rsidR="00DD5D62" w:rsidRPr="00DD5D62" w:rsidRDefault="00DD5D62" w:rsidP="00DD5D62">
      <w:r w:rsidRPr="00DD5D62">
        <w:pict w14:anchorId="1EDB82B2">
          <v:rect id="_x0000_i1339" style="width:0;height:0" o:hralign="center" o:hrstd="t" o:hr="t" fillcolor="#a0a0a0" stroked="f"/>
        </w:pict>
      </w:r>
    </w:p>
    <w:p w14:paraId="412F5926" w14:textId="77777777" w:rsidR="00DD5D62" w:rsidRPr="00DD5D62" w:rsidRDefault="00DD5D62" w:rsidP="00DD5D62">
      <w:pPr>
        <w:rPr>
          <w:b/>
          <w:bCs/>
        </w:rPr>
      </w:pPr>
      <w:r w:rsidRPr="00DD5D62">
        <w:rPr>
          <w:b/>
          <w:bCs/>
        </w:rPr>
        <w:lastRenderedPageBreak/>
        <w:t xml:space="preserve">Why </w:t>
      </w:r>
      <w:proofErr w:type="gramStart"/>
      <w:r w:rsidRPr="00DD5D62">
        <w:rPr>
          <w:b/>
          <w:bCs/>
        </w:rPr>
        <w:t>these modalities are</w:t>
      </w:r>
      <w:proofErr w:type="gramEnd"/>
      <w:r w:rsidRPr="00DD5D62">
        <w:rPr>
          <w:b/>
          <w:bCs/>
        </w:rPr>
        <w:t xml:space="preserve"> especially plausible for Weston (02493)</w:t>
      </w:r>
    </w:p>
    <w:p w14:paraId="507BE357" w14:textId="77777777" w:rsidR="00DD5D62" w:rsidRPr="00DD5D62" w:rsidRDefault="00DD5D62" w:rsidP="00DD5D62">
      <w:pPr>
        <w:numPr>
          <w:ilvl w:val="0"/>
          <w:numId w:val="76"/>
        </w:numPr>
      </w:pPr>
      <w:r w:rsidRPr="00DD5D62">
        <w:rPr>
          <w:b/>
          <w:bCs/>
        </w:rPr>
        <w:t>Affluence + premium wellness adoption:</w:t>
      </w:r>
      <w:r w:rsidRPr="00DD5D62">
        <w:t> Nearby demographic profiles show very high median household income in the Weston-adjacent PUMA (Needham/Wellesley/Westwood), consistent with strong boutique fitness demand. </w:t>
      </w:r>
    </w:p>
    <w:p w14:paraId="3BCD66F5" w14:textId="77777777" w:rsidR="00DD5D62" w:rsidRPr="00DD5D62" w:rsidRDefault="00DD5D62" w:rsidP="00DD5D62">
      <w:pPr>
        <w:numPr>
          <w:ilvl w:val="0"/>
          <w:numId w:val="76"/>
        </w:numPr>
      </w:pPr>
      <w:r w:rsidRPr="00DD5D62">
        <w:rPr>
          <w:b/>
          <w:bCs/>
        </w:rPr>
        <w:t>Age structure supports longevity formats:</w:t>
      </w:r>
      <w:r w:rsidRPr="00DD5D62">
        <w:t> 02493 has a relatively high median age and a slight female majority, fitting the 35–70 focus and demand for lower-impact, joint-friendly options. </w:t>
      </w:r>
    </w:p>
    <w:p w14:paraId="51F3A37D" w14:textId="77777777" w:rsidR="00DD5D62" w:rsidRPr="00DD5D62" w:rsidRDefault="00DD5D62" w:rsidP="00DD5D62">
      <w:pPr>
        <w:numPr>
          <w:ilvl w:val="0"/>
          <w:numId w:val="76"/>
        </w:numPr>
      </w:pPr>
      <w:r w:rsidRPr="00DD5D62">
        <w:rPr>
          <w:b/>
          <w:bCs/>
        </w:rPr>
        <w:t>Regional aging trend:</w:t>
      </w:r>
      <w:r w:rsidRPr="00DD5D62">
        <w:t> MetroWest is described as having an overall aging population, which typically increases bookings for strength, balance, mobility, and recovery. </w:t>
      </w:r>
    </w:p>
    <w:p w14:paraId="0AD3CE20" w14:textId="77777777" w:rsidR="00DD5D62" w:rsidRPr="00DD5D62" w:rsidRDefault="00DD5D62" w:rsidP="00DD5D62">
      <w:pPr>
        <w:numPr>
          <w:ilvl w:val="0"/>
          <w:numId w:val="76"/>
        </w:numPr>
      </w:pPr>
      <w:r w:rsidRPr="00DD5D62">
        <w:rPr>
          <w:b/>
          <w:bCs/>
        </w:rPr>
        <w:t>Platform-level signals:</w:t>
      </w:r>
      <w:r w:rsidRPr="00DD5D62">
        <w:t> </w:t>
      </w:r>
      <w:proofErr w:type="spellStart"/>
      <w:r w:rsidRPr="00DD5D62">
        <w:t>ClassPass</w:t>
      </w:r>
      <w:proofErr w:type="spellEnd"/>
      <w:r w:rsidRPr="00DD5D62">
        <w:t xml:space="preserve"> trend reporting highlights Pilates leadership and fast growth in low-impact reservations—both </w:t>
      </w:r>
      <w:proofErr w:type="gramStart"/>
      <w:r w:rsidRPr="00DD5D62">
        <w:t>map</w:t>
      </w:r>
      <w:proofErr w:type="gramEnd"/>
      <w:r w:rsidRPr="00DD5D62">
        <w:t xml:space="preserve"> cleanly onto this cohort. </w:t>
      </w:r>
    </w:p>
    <w:p w14:paraId="7A9761AF" w14:textId="77777777" w:rsidR="00DD5D62" w:rsidRPr="00DD5D62" w:rsidRDefault="00DD5D62" w:rsidP="00DD5D62">
      <w:pPr>
        <w:rPr>
          <w:b/>
          <w:bCs/>
        </w:rPr>
      </w:pPr>
      <w:r w:rsidRPr="00DD5D62">
        <w:rPr>
          <w:b/>
          <w:bCs/>
        </w:rPr>
        <w:t>Practical “most-booked” prediction for women 35–70 in Weston</w:t>
      </w:r>
    </w:p>
    <w:p w14:paraId="1C8B8265" w14:textId="77777777" w:rsidR="00DD5D62" w:rsidRPr="00DD5D62" w:rsidRDefault="00DD5D62" w:rsidP="00DD5D62">
      <w:r w:rsidRPr="00DD5D62">
        <w:t>If you forced me to rank likely booking frequency (given trends + demographics), it’d be:</w:t>
      </w:r>
    </w:p>
    <w:p w14:paraId="2F160E12" w14:textId="77777777" w:rsidR="00DD5D62" w:rsidRPr="00DD5D62" w:rsidRDefault="00DD5D62" w:rsidP="00DD5D62">
      <w:pPr>
        <w:numPr>
          <w:ilvl w:val="0"/>
          <w:numId w:val="77"/>
        </w:numPr>
      </w:pPr>
      <w:r w:rsidRPr="00DD5D62">
        <w:rPr>
          <w:b/>
          <w:bCs/>
        </w:rPr>
        <w:t>Reformer Pilates / Pilates Sculpt</w:t>
      </w:r>
      <w:r w:rsidRPr="00DD5D62">
        <w:t> </w:t>
      </w:r>
    </w:p>
    <w:p w14:paraId="7C2696E9" w14:textId="77777777" w:rsidR="00DD5D62" w:rsidRPr="00DD5D62" w:rsidRDefault="00DD5D62" w:rsidP="00DD5D62">
      <w:pPr>
        <w:numPr>
          <w:ilvl w:val="0"/>
          <w:numId w:val="77"/>
        </w:numPr>
      </w:pPr>
      <w:r w:rsidRPr="00DD5D62">
        <w:rPr>
          <w:b/>
          <w:bCs/>
        </w:rPr>
        <w:t>Low-impact strength / functional strength</w:t>
      </w:r>
      <w:r w:rsidRPr="00DD5D62">
        <w:t> </w:t>
      </w:r>
    </w:p>
    <w:p w14:paraId="6F7868B2" w14:textId="77777777" w:rsidR="00DD5D62" w:rsidRPr="00DD5D62" w:rsidRDefault="00DD5D62" w:rsidP="00DD5D62">
      <w:pPr>
        <w:numPr>
          <w:ilvl w:val="0"/>
          <w:numId w:val="77"/>
        </w:numPr>
      </w:pPr>
      <w:r w:rsidRPr="00DD5D62">
        <w:rPr>
          <w:b/>
          <w:bCs/>
        </w:rPr>
        <w:t>Barre / Sculpt</w:t>
      </w:r>
    </w:p>
    <w:p w14:paraId="79555ED6" w14:textId="77777777" w:rsidR="00DD5D62" w:rsidRPr="00DD5D62" w:rsidRDefault="00DD5D62" w:rsidP="00DD5D62">
      <w:pPr>
        <w:numPr>
          <w:ilvl w:val="0"/>
          <w:numId w:val="77"/>
        </w:numPr>
      </w:pPr>
      <w:r w:rsidRPr="00DD5D62">
        <w:rPr>
          <w:b/>
          <w:bCs/>
        </w:rPr>
        <w:t>Yoga (mobility + stress reduction mix)</w:t>
      </w:r>
      <w:r w:rsidRPr="00DD5D62">
        <w:t> </w:t>
      </w:r>
    </w:p>
    <w:p w14:paraId="5B24206A" w14:textId="77777777" w:rsidR="00DD5D62" w:rsidRPr="00DD5D62" w:rsidRDefault="00DD5D62" w:rsidP="00DD5D62">
      <w:pPr>
        <w:numPr>
          <w:ilvl w:val="0"/>
          <w:numId w:val="77"/>
        </w:numPr>
      </w:pPr>
      <w:r w:rsidRPr="00DD5D62">
        <w:rPr>
          <w:b/>
          <w:bCs/>
        </w:rPr>
        <w:t>Massage / assisted recovery</w:t>
      </w:r>
      <w:r w:rsidRPr="00DD5D62">
        <w:t> </w:t>
      </w:r>
    </w:p>
    <w:p w14:paraId="13FC7946" w14:textId="77777777" w:rsidR="00DD5D62" w:rsidRPr="00DD5D62" w:rsidRDefault="00DD5D62" w:rsidP="00DD5D62">
      <w:r w:rsidRPr="00DD5D62">
        <w:t>If you tell me whether your goal is </w:t>
      </w:r>
      <w:r w:rsidRPr="00DD5D62">
        <w:rPr>
          <w:b/>
          <w:bCs/>
        </w:rPr>
        <w:t>studio programming</w:t>
      </w:r>
      <w:r w:rsidRPr="00DD5D62">
        <w:t>, </w:t>
      </w:r>
      <w:proofErr w:type="spellStart"/>
      <w:r w:rsidRPr="00DD5D62">
        <w:rPr>
          <w:b/>
          <w:bCs/>
        </w:rPr>
        <w:t>ClassPass</w:t>
      </w:r>
      <w:proofErr w:type="spellEnd"/>
      <w:r w:rsidRPr="00DD5D62">
        <w:rPr>
          <w:b/>
          <w:bCs/>
        </w:rPr>
        <w:t xml:space="preserve"> partner strategy</w:t>
      </w:r>
      <w:r w:rsidRPr="00DD5D62">
        <w:t>, or </w:t>
      </w:r>
      <w:r w:rsidRPr="00DD5D62">
        <w:rPr>
          <w:b/>
          <w:bCs/>
        </w:rPr>
        <w:t>marketing/content</w:t>
      </w:r>
      <w:r w:rsidRPr="00DD5D62">
        <w:t>, I can translate this into a tighter “recommended schedule mix” (e.g., what to offer at 6–9am vs midday vs evenings) for Weston’s 35–70 female cohort.</w:t>
      </w:r>
    </w:p>
    <w:p w14:paraId="23724504" w14:textId="77777777" w:rsidR="00DD5D62" w:rsidRDefault="00DD5D62"/>
    <w:p w14:paraId="4106CA3F" w14:textId="77777777" w:rsidR="00DD5D62" w:rsidRPr="00DD5D62" w:rsidRDefault="00DD5D62" w:rsidP="00DD5D62">
      <w:pPr>
        <w:rPr>
          <w:b/>
          <w:bCs/>
        </w:rPr>
      </w:pPr>
      <w:r w:rsidRPr="00DD5D62">
        <w:rPr>
          <w:b/>
          <w:bCs/>
        </w:rPr>
        <w:br/>
        <w:t>You said:</w:t>
      </w:r>
    </w:p>
    <w:p w14:paraId="3C89A336" w14:textId="77777777" w:rsidR="00DD5D62" w:rsidRPr="00DD5D62" w:rsidRDefault="00DD5D62" w:rsidP="00DD5D62">
      <w:r w:rsidRPr="00DD5D62">
        <w:t xml:space="preserve">I am looking to create an online platform...putting stretches and </w:t>
      </w:r>
      <w:proofErr w:type="spellStart"/>
      <w:r w:rsidRPr="00DD5D62">
        <w:t>infomation</w:t>
      </w:r>
      <w:proofErr w:type="spellEnd"/>
      <w:r w:rsidRPr="00DD5D62">
        <w:t xml:space="preserve"> online There are several primary sections where most people have issues Hips- only hip exercises Glutes, hamstrings, thighs, psoas, rotators, pelvis Trunk- lower back, abs, obliques, erector spinae, spine Shoulders Neck Then, areas like knees, ankles, wrists, and fingers could be secondary It will be only stretching </w:t>
      </w:r>
    </w:p>
    <w:p w14:paraId="07471DAC" w14:textId="77777777" w:rsidR="00DD5D62" w:rsidRPr="00DD5D62" w:rsidRDefault="00DD5D62" w:rsidP="00DD5D62">
      <w:r w:rsidRPr="00DD5D62">
        <w:lastRenderedPageBreak/>
        <w:br/>
      </w:r>
    </w:p>
    <w:p w14:paraId="4E49F4CC" w14:textId="77777777" w:rsidR="00DD5D62" w:rsidRPr="00DD5D62" w:rsidRDefault="00DD5D62" w:rsidP="00DD5D62">
      <w:pPr>
        <w:rPr>
          <w:b/>
          <w:bCs/>
        </w:rPr>
      </w:pPr>
      <w:r w:rsidRPr="00DD5D62">
        <w:rPr>
          <w:b/>
          <w:bCs/>
        </w:rPr>
        <w:t>ChatGPT said:</w:t>
      </w:r>
    </w:p>
    <w:p w14:paraId="0641217C" w14:textId="77777777" w:rsidR="00DD5D62" w:rsidRPr="00DD5D62" w:rsidRDefault="00DD5D62" w:rsidP="00DD5D62">
      <w:r w:rsidRPr="00DD5D62">
        <w:t>That sounds like a fantastic platform concept — clean, structured, and focused on </w:t>
      </w:r>
      <w:r w:rsidRPr="00DD5D62">
        <w:rPr>
          <w:b/>
          <w:bCs/>
        </w:rPr>
        <w:t>stretching only</w:t>
      </w:r>
      <w:r w:rsidRPr="00DD5D62">
        <w:t>, which makes it both approachable and highly useful. Below is a clear framework you can use to organize your online platform, including structure, categories, sub-areas, and ideas for how to present exercises and educational content.</w:t>
      </w:r>
    </w:p>
    <w:p w14:paraId="0BAE50B1" w14:textId="77777777" w:rsidR="00DD5D62" w:rsidRPr="00DD5D62" w:rsidRDefault="00DD5D62" w:rsidP="00DD5D62">
      <w:r w:rsidRPr="00DD5D62">
        <w:pict w14:anchorId="43B4A7B9">
          <v:rect id="_x0000_i1485" style="width:0;height:0" o:hralign="center" o:hrstd="t" o:hr="t" fillcolor="#a0a0a0" stroked="f"/>
        </w:pict>
      </w:r>
    </w:p>
    <w:p w14:paraId="395A4415" w14:textId="77777777" w:rsidR="00DD5D62" w:rsidRPr="00DD5D62" w:rsidRDefault="00DD5D62" w:rsidP="00DD5D62">
      <w:pPr>
        <w:rPr>
          <w:b/>
          <w:bCs/>
        </w:rPr>
      </w:pPr>
      <w:r w:rsidRPr="00DD5D62">
        <w:rPr>
          <w:rFonts w:ascii="Segoe UI Emoji" w:hAnsi="Segoe UI Emoji" w:cs="Segoe UI Emoji"/>
          <w:b/>
          <w:bCs/>
        </w:rPr>
        <w:t>🌐</w:t>
      </w:r>
      <w:r w:rsidRPr="00DD5D62">
        <w:rPr>
          <w:b/>
          <w:bCs/>
        </w:rPr>
        <w:t> Platform Structure Proposal: Online Stretching Library</w:t>
      </w:r>
    </w:p>
    <w:p w14:paraId="56F2B2CB" w14:textId="77777777" w:rsidR="00DD5D62" w:rsidRPr="00DD5D62" w:rsidRDefault="00DD5D62" w:rsidP="00DD5D62">
      <w:r w:rsidRPr="00DD5D62">
        <w:t>Below is a clean, user-friendly structure that fits your categories and allows users to easily navigate by body region or by their specific concern.</w:t>
      </w:r>
    </w:p>
    <w:p w14:paraId="37C1F56E" w14:textId="77777777" w:rsidR="00DD5D62" w:rsidRPr="00DD5D62" w:rsidRDefault="00DD5D62" w:rsidP="00DD5D62">
      <w:r w:rsidRPr="00DD5D62">
        <w:pict w14:anchorId="04932ED7">
          <v:rect id="_x0000_i1486" style="width:0;height:0" o:hralign="center" o:hrstd="t" o:hr="t" fillcolor="#a0a0a0" stroked="f"/>
        </w:pict>
      </w:r>
    </w:p>
    <w:p w14:paraId="26F15514" w14:textId="77777777" w:rsidR="00DD5D62" w:rsidRPr="00DD5D62" w:rsidRDefault="00DD5D62" w:rsidP="00DD5D62">
      <w:pPr>
        <w:rPr>
          <w:b/>
          <w:bCs/>
        </w:rPr>
      </w:pPr>
      <w:r w:rsidRPr="00DD5D62">
        <w:rPr>
          <w:b/>
          <w:bCs/>
        </w:rPr>
        <w:t>1. Primary Regions (Main Sections)</w:t>
      </w:r>
    </w:p>
    <w:p w14:paraId="1359AB1F" w14:textId="77777777" w:rsidR="00DD5D62" w:rsidRPr="00DD5D62" w:rsidRDefault="00DD5D62" w:rsidP="00DD5D62">
      <w:r w:rsidRPr="00DD5D62">
        <w:t>These would be your main navigation tabs or homepage tiles.</w:t>
      </w:r>
    </w:p>
    <w:p w14:paraId="72068958" w14:textId="77777777" w:rsidR="00DD5D62" w:rsidRPr="00DD5D62" w:rsidRDefault="00DD5D62" w:rsidP="00DD5D62">
      <w:r w:rsidRPr="00DD5D62">
        <w:pict w14:anchorId="1D789E49">
          <v:rect id="_x0000_i1487" style="width:0;height:0" o:hralign="center" o:hrstd="t" o:hr="t" fillcolor="#a0a0a0" stroked="f"/>
        </w:pict>
      </w:r>
    </w:p>
    <w:p w14:paraId="7FCFE0F0" w14:textId="77777777" w:rsidR="00DD5D62" w:rsidRPr="00DD5D62" w:rsidRDefault="00DD5D62" w:rsidP="00DD5D62">
      <w:pPr>
        <w:rPr>
          <w:b/>
          <w:bCs/>
        </w:rPr>
      </w:pPr>
      <w:r w:rsidRPr="00DD5D62">
        <w:rPr>
          <w:rFonts w:ascii="Segoe UI Emoji" w:hAnsi="Segoe UI Emoji" w:cs="Segoe UI Emoji"/>
          <w:b/>
          <w:bCs/>
        </w:rPr>
        <w:t>🦵</w:t>
      </w:r>
      <w:r w:rsidRPr="00DD5D62">
        <w:rPr>
          <w:b/>
          <w:bCs/>
        </w:rPr>
        <w:t> Hips</w:t>
      </w:r>
    </w:p>
    <w:p w14:paraId="64F54DA6" w14:textId="77777777" w:rsidR="00DD5D62" w:rsidRPr="00DD5D62" w:rsidRDefault="00DD5D62" w:rsidP="00DD5D62">
      <w:r w:rsidRPr="00DD5D62">
        <w:t>Focus: mobility and flexibility</w:t>
      </w:r>
    </w:p>
    <w:p w14:paraId="31B0B9E3" w14:textId="77777777" w:rsidR="00DD5D62" w:rsidRPr="00DD5D62" w:rsidRDefault="00DD5D62" w:rsidP="00DD5D62">
      <w:r w:rsidRPr="00DD5D62">
        <w:rPr>
          <w:b/>
          <w:bCs/>
        </w:rPr>
        <w:t>Sub-categories:</w:t>
      </w:r>
    </w:p>
    <w:p w14:paraId="63D81879" w14:textId="77777777" w:rsidR="00DD5D62" w:rsidRPr="00DD5D62" w:rsidRDefault="00DD5D62" w:rsidP="00DD5D62">
      <w:pPr>
        <w:numPr>
          <w:ilvl w:val="0"/>
          <w:numId w:val="78"/>
        </w:numPr>
      </w:pPr>
      <w:r w:rsidRPr="00DD5D62">
        <w:rPr>
          <w:b/>
          <w:bCs/>
        </w:rPr>
        <w:t>Glutes</w:t>
      </w:r>
      <w:r w:rsidRPr="00DD5D62">
        <w:t> (glute max/med/min)</w:t>
      </w:r>
    </w:p>
    <w:p w14:paraId="742FC015" w14:textId="77777777" w:rsidR="00DD5D62" w:rsidRPr="00DD5D62" w:rsidRDefault="00DD5D62" w:rsidP="00DD5D62">
      <w:pPr>
        <w:numPr>
          <w:ilvl w:val="0"/>
          <w:numId w:val="78"/>
        </w:numPr>
      </w:pPr>
      <w:r w:rsidRPr="00DD5D62">
        <w:rPr>
          <w:b/>
          <w:bCs/>
        </w:rPr>
        <w:t>Hamstrings</w:t>
      </w:r>
    </w:p>
    <w:p w14:paraId="66E8D592" w14:textId="77777777" w:rsidR="00DD5D62" w:rsidRPr="00DD5D62" w:rsidRDefault="00DD5D62" w:rsidP="00DD5D62">
      <w:pPr>
        <w:numPr>
          <w:ilvl w:val="0"/>
          <w:numId w:val="78"/>
        </w:numPr>
      </w:pPr>
      <w:r w:rsidRPr="00DD5D62">
        <w:rPr>
          <w:b/>
          <w:bCs/>
        </w:rPr>
        <w:t>Quadriceps / Thighs</w:t>
      </w:r>
    </w:p>
    <w:p w14:paraId="0D562A45" w14:textId="77777777" w:rsidR="00DD5D62" w:rsidRPr="00DD5D62" w:rsidRDefault="00DD5D62" w:rsidP="00DD5D62">
      <w:pPr>
        <w:numPr>
          <w:ilvl w:val="0"/>
          <w:numId w:val="78"/>
        </w:numPr>
      </w:pPr>
      <w:r w:rsidRPr="00DD5D62">
        <w:rPr>
          <w:b/>
          <w:bCs/>
        </w:rPr>
        <w:t>Hip Flexors / Psoas</w:t>
      </w:r>
    </w:p>
    <w:p w14:paraId="3DA03F94" w14:textId="77777777" w:rsidR="00DD5D62" w:rsidRPr="00DD5D62" w:rsidRDefault="00DD5D62" w:rsidP="00DD5D62">
      <w:pPr>
        <w:numPr>
          <w:ilvl w:val="0"/>
          <w:numId w:val="78"/>
        </w:numPr>
      </w:pPr>
      <w:r w:rsidRPr="00DD5D62">
        <w:rPr>
          <w:b/>
          <w:bCs/>
        </w:rPr>
        <w:t>External Rotators</w:t>
      </w:r>
      <w:r w:rsidRPr="00DD5D62">
        <w:t> (piriformis, deep rotators)</w:t>
      </w:r>
    </w:p>
    <w:p w14:paraId="47B3F88B" w14:textId="77777777" w:rsidR="00DD5D62" w:rsidRPr="00DD5D62" w:rsidRDefault="00DD5D62" w:rsidP="00DD5D62">
      <w:pPr>
        <w:numPr>
          <w:ilvl w:val="0"/>
          <w:numId w:val="78"/>
        </w:numPr>
      </w:pPr>
      <w:r w:rsidRPr="00DD5D62">
        <w:rPr>
          <w:b/>
          <w:bCs/>
        </w:rPr>
        <w:t>Internal Rotators</w:t>
      </w:r>
    </w:p>
    <w:p w14:paraId="5E52B5ED" w14:textId="77777777" w:rsidR="00DD5D62" w:rsidRPr="00DD5D62" w:rsidRDefault="00DD5D62" w:rsidP="00DD5D62">
      <w:pPr>
        <w:numPr>
          <w:ilvl w:val="0"/>
          <w:numId w:val="78"/>
        </w:numPr>
      </w:pPr>
      <w:r w:rsidRPr="00DD5D62">
        <w:rPr>
          <w:b/>
          <w:bCs/>
        </w:rPr>
        <w:t>Pelvis-related stretches</w:t>
      </w:r>
      <w:r w:rsidRPr="00DD5D62">
        <w:t> (SI joint support, pelvic tilt)</w:t>
      </w:r>
    </w:p>
    <w:p w14:paraId="261A1F3D" w14:textId="77777777" w:rsidR="00DD5D62" w:rsidRPr="00DD5D62" w:rsidRDefault="00DD5D62" w:rsidP="00DD5D62">
      <w:r w:rsidRPr="00DD5D62">
        <w:rPr>
          <w:b/>
          <w:bCs/>
        </w:rPr>
        <w:t>Type of content:</w:t>
      </w:r>
    </w:p>
    <w:p w14:paraId="532D2E57" w14:textId="77777777" w:rsidR="00DD5D62" w:rsidRPr="00DD5D62" w:rsidRDefault="00DD5D62" w:rsidP="00DD5D62">
      <w:pPr>
        <w:numPr>
          <w:ilvl w:val="0"/>
          <w:numId w:val="79"/>
        </w:numPr>
      </w:pPr>
      <w:r w:rsidRPr="00DD5D62">
        <w:t>Static stretches</w:t>
      </w:r>
    </w:p>
    <w:p w14:paraId="0757AEE1" w14:textId="77777777" w:rsidR="00DD5D62" w:rsidRPr="00DD5D62" w:rsidRDefault="00DD5D62" w:rsidP="00DD5D62">
      <w:pPr>
        <w:numPr>
          <w:ilvl w:val="0"/>
          <w:numId w:val="79"/>
        </w:numPr>
      </w:pPr>
      <w:r w:rsidRPr="00DD5D62">
        <w:lastRenderedPageBreak/>
        <w:t>Dynamic hip mobility drills</w:t>
      </w:r>
    </w:p>
    <w:p w14:paraId="49DC9719" w14:textId="77777777" w:rsidR="00DD5D62" w:rsidRPr="00DD5D62" w:rsidRDefault="00DD5D62" w:rsidP="00DD5D62">
      <w:pPr>
        <w:numPr>
          <w:ilvl w:val="0"/>
          <w:numId w:val="79"/>
        </w:numPr>
      </w:pPr>
      <w:r w:rsidRPr="00DD5D62">
        <w:t>Educational: “Why hip tightness affects the low back &amp; knees”</w:t>
      </w:r>
    </w:p>
    <w:p w14:paraId="2E9D7E1D" w14:textId="77777777" w:rsidR="00DD5D62" w:rsidRPr="00DD5D62" w:rsidRDefault="00DD5D62" w:rsidP="00DD5D62">
      <w:pPr>
        <w:numPr>
          <w:ilvl w:val="0"/>
          <w:numId w:val="79"/>
        </w:numPr>
      </w:pPr>
      <w:r w:rsidRPr="00DD5D62">
        <w:t>Common issues: anterior pelvic tilt, piriformis syndrome, hamstring tightness</w:t>
      </w:r>
    </w:p>
    <w:p w14:paraId="6AFBE4D1" w14:textId="77777777" w:rsidR="00DD5D62" w:rsidRPr="00DD5D62" w:rsidRDefault="00DD5D62" w:rsidP="00DD5D62">
      <w:r w:rsidRPr="00DD5D62">
        <w:pict w14:anchorId="375D287E">
          <v:rect id="_x0000_i1488" style="width:0;height:0" o:hralign="center" o:hrstd="t" o:hr="t" fillcolor="#a0a0a0" stroked="f"/>
        </w:pict>
      </w:r>
    </w:p>
    <w:p w14:paraId="5C860E4D" w14:textId="77777777" w:rsidR="00DD5D62" w:rsidRPr="00DD5D62" w:rsidRDefault="00DD5D62" w:rsidP="00DD5D62">
      <w:pPr>
        <w:rPr>
          <w:b/>
          <w:bCs/>
        </w:rPr>
      </w:pPr>
      <w:r w:rsidRPr="00DD5D62">
        <w:rPr>
          <w:rFonts w:ascii="Segoe UI Emoji" w:hAnsi="Segoe UI Emoji" w:cs="Segoe UI Emoji"/>
          <w:b/>
          <w:bCs/>
        </w:rPr>
        <w:t>🧍</w:t>
      </w:r>
      <w:r w:rsidRPr="00DD5D62">
        <w:rPr>
          <w:b/>
          <w:bCs/>
        </w:rPr>
        <w:t>‍</w:t>
      </w:r>
      <w:r w:rsidRPr="00DD5D62">
        <w:rPr>
          <w:rFonts w:ascii="Segoe UI Emoji" w:hAnsi="Segoe UI Emoji" w:cs="Segoe UI Emoji"/>
          <w:b/>
          <w:bCs/>
        </w:rPr>
        <w:t>♂️</w:t>
      </w:r>
      <w:r w:rsidRPr="00DD5D62">
        <w:rPr>
          <w:b/>
          <w:bCs/>
        </w:rPr>
        <w:t> Trunk (Core &amp; Lower Back)</w:t>
      </w:r>
    </w:p>
    <w:p w14:paraId="1DDF7ADD" w14:textId="77777777" w:rsidR="00DD5D62" w:rsidRPr="00DD5D62" w:rsidRDefault="00DD5D62" w:rsidP="00DD5D62">
      <w:r w:rsidRPr="00DD5D62">
        <w:t>Focus: spinal mobility + core flexibility</w:t>
      </w:r>
    </w:p>
    <w:p w14:paraId="2179306D" w14:textId="77777777" w:rsidR="00DD5D62" w:rsidRPr="00DD5D62" w:rsidRDefault="00DD5D62" w:rsidP="00DD5D62">
      <w:r w:rsidRPr="00DD5D62">
        <w:rPr>
          <w:b/>
          <w:bCs/>
        </w:rPr>
        <w:t>Sub-categories:</w:t>
      </w:r>
    </w:p>
    <w:p w14:paraId="41438BA8" w14:textId="77777777" w:rsidR="00DD5D62" w:rsidRPr="00DD5D62" w:rsidRDefault="00DD5D62" w:rsidP="00DD5D62">
      <w:pPr>
        <w:numPr>
          <w:ilvl w:val="0"/>
          <w:numId w:val="80"/>
        </w:numPr>
      </w:pPr>
      <w:r w:rsidRPr="00DD5D62">
        <w:rPr>
          <w:b/>
          <w:bCs/>
        </w:rPr>
        <w:t>Lower Back</w:t>
      </w:r>
      <w:r w:rsidRPr="00DD5D62">
        <w:t> (lumbar spine)</w:t>
      </w:r>
    </w:p>
    <w:p w14:paraId="57517F80" w14:textId="77777777" w:rsidR="00DD5D62" w:rsidRPr="00DD5D62" w:rsidRDefault="00DD5D62" w:rsidP="00DD5D62">
      <w:pPr>
        <w:numPr>
          <w:ilvl w:val="0"/>
          <w:numId w:val="80"/>
        </w:numPr>
      </w:pPr>
      <w:r w:rsidRPr="00DD5D62">
        <w:rPr>
          <w:b/>
          <w:bCs/>
        </w:rPr>
        <w:t>Abdominals</w:t>
      </w:r>
      <w:r w:rsidRPr="00DD5D62">
        <w:t> (rectus abdominis)</w:t>
      </w:r>
    </w:p>
    <w:p w14:paraId="6C9538AD" w14:textId="77777777" w:rsidR="00DD5D62" w:rsidRPr="00DD5D62" w:rsidRDefault="00DD5D62" w:rsidP="00DD5D62">
      <w:pPr>
        <w:numPr>
          <w:ilvl w:val="0"/>
          <w:numId w:val="80"/>
        </w:numPr>
      </w:pPr>
      <w:r w:rsidRPr="00DD5D62">
        <w:rPr>
          <w:b/>
          <w:bCs/>
        </w:rPr>
        <w:t>Obliques</w:t>
      </w:r>
    </w:p>
    <w:p w14:paraId="33AC2342" w14:textId="77777777" w:rsidR="00DD5D62" w:rsidRPr="00DD5D62" w:rsidRDefault="00DD5D62" w:rsidP="00DD5D62">
      <w:pPr>
        <w:numPr>
          <w:ilvl w:val="0"/>
          <w:numId w:val="80"/>
        </w:numPr>
      </w:pPr>
      <w:r w:rsidRPr="00DD5D62">
        <w:rPr>
          <w:b/>
          <w:bCs/>
        </w:rPr>
        <w:t>Erector Spinae</w:t>
      </w:r>
    </w:p>
    <w:p w14:paraId="6DD16FB8" w14:textId="77777777" w:rsidR="00DD5D62" w:rsidRPr="00DD5D62" w:rsidRDefault="00DD5D62" w:rsidP="00DD5D62">
      <w:pPr>
        <w:numPr>
          <w:ilvl w:val="0"/>
          <w:numId w:val="80"/>
        </w:numPr>
      </w:pPr>
      <w:r w:rsidRPr="00DD5D62">
        <w:rPr>
          <w:b/>
          <w:bCs/>
        </w:rPr>
        <w:t>Thoracolumbar fascia</w:t>
      </w:r>
    </w:p>
    <w:p w14:paraId="16B7D065" w14:textId="77777777" w:rsidR="00DD5D62" w:rsidRPr="00DD5D62" w:rsidRDefault="00DD5D62" w:rsidP="00DD5D62">
      <w:pPr>
        <w:numPr>
          <w:ilvl w:val="0"/>
          <w:numId w:val="80"/>
        </w:numPr>
      </w:pPr>
      <w:r w:rsidRPr="00DD5D62">
        <w:rPr>
          <w:b/>
          <w:bCs/>
        </w:rPr>
        <w:t>Spinal Mobility</w:t>
      </w:r>
      <w:r w:rsidRPr="00DD5D62">
        <w:t> (cat-cow, rotations, side bends)</w:t>
      </w:r>
    </w:p>
    <w:p w14:paraId="24C2718F" w14:textId="77777777" w:rsidR="00DD5D62" w:rsidRPr="00DD5D62" w:rsidRDefault="00DD5D62" w:rsidP="00DD5D62">
      <w:r w:rsidRPr="00DD5D62">
        <w:rPr>
          <w:b/>
          <w:bCs/>
        </w:rPr>
        <w:t>Ideas:</w:t>
      </w:r>
    </w:p>
    <w:p w14:paraId="528B3DA2" w14:textId="77777777" w:rsidR="00DD5D62" w:rsidRPr="00DD5D62" w:rsidRDefault="00DD5D62" w:rsidP="00DD5D62">
      <w:pPr>
        <w:numPr>
          <w:ilvl w:val="0"/>
          <w:numId w:val="81"/>
        </w:numPr>
      </w:pPr>
      <w:r w:rsidRPr="00DD5D62">
        <w:t>Guided spinal decompression sequences</w:t>
      </w:r>
    </w:p>
    <w:p w14:paraId="42C86304" w14:textId="77777777" w:rsidR="00DD5D62" w:rsidRPr="00DD5D62" w:rsidRDefault="00DD5D62" w:rsidP="00DD5D62">
      <w:pPr>
        <w:numPr>
          <w:ilvl w:val="0"/>
          <w:numId w:val="81"/>
        </w:numPr>
      </w:pPr>
      <w:r w:rsidRPr="00DD5D62">
        <w:t>Stretches for desk workers</w:t>
      </w:r>
    </w:p>
    <w:p w14:paraId="1C8B7143" w14:textId="77777777" w:rsidR="00DD5D62" w:rsidRPr="00DD5D62" w:rsidRDefault="00DD5D62" w:rsidP="00DD5D62">
      <w:pPr>
        <w:numPr>
          <w:ilvl w:val="0"/>
          <w:numId w:val="81"/>
        </w:numPr>
      </w:pPr>
      <w:r w:rsidRPr="00DD5D62">
        <w:t>“Core tightness vs. core weakness” educational modules</w:t>
      </w:r>
    </w:p>
    <w:p w14:paraId="2C84E4E4" w14:textId="77777777" w:rsidR="00DD5D62" w:rsidRPr="00DD5D62" w:rsidRDefault="00DD5D62" w:rsidP="00DD5D62">
      <w:r w:rsidRPr="00DD5D62">
        <w:pict w14:anchorId="0BE738AD">
          <v:rect id="_x0000_i1489" style="width:0;height:0" o:hralign="center" o:hrstd="t" o:hr="t" fillcolor="#a0a0a0" stroked="f"/>
        </w:pict>
      </w:r>
    </w:p>
    <w:p w14:paraId="014DD899" w14:textId="77777777" w:rsidR="00DD5D62" w:rsidRPr="00DD5D62" w:rsidRDefault="00DD5D62" w:rsidP="00DD5D62">
      <w:pPr>
        <w:rPr>
          <w:b/>
          <w:bCs/>
        </w:rPr>
      </w:pPr>
      <w:r w:rsidRPr="00DD5D62">
        <w:rPr>
          <w:rFonts w:ascii="Segoe UI Emoji" w:hAnsi="Segoe UI Emoji" w:cs="Segoe UI Emoji"/>
          <w:b/>
          <w:bCs/>
        </w:rPr>
        <w:t>💪</w:t>
      </w:r>
      <w:r w:rsidRPr="00DD5D62">
        <w:rPr>
          <w:b/>
          <w:bCs/>
        </w:rPr>
        <w:t> Shoulders</w:t>
      </w:r>
    </w:p>
    <w:p w14:paraId="227B09ED" w14:textId="77777777" w:rsidR="00DD5D62" w:rsidRPr="00DD5D62" w:rsidRDefault="00DD5D62" w:rsidP="00DD5D62">
      <w:r w:rsidRPr="00DD5D62">
        <w:t>Focus: mobility / posture</w:t>
      </w:r>
    </w:p>
    <w:p w14:paraId="6538803E" w14:textId="77777777" w:rsidR="00DD5D62" w:rsidRPr="00DD5D62" w:rsidRDefault="00DD5D62" w:rsidP="00DD5D62">
      <w:r w:rsidRPr="00DD5D62">
        <w:rPr>
          <w:b/>
          <w:bCs/>
        </w:rPr>
        <w:t>Sub-categories:</w:t>
      </w:r>
    </w:p>
    <w:p w14:paraId="439CCA3D" w14:textId="77777777" w:rsidR="00DD5D62" w:rsidRPr="00DD5D62" w:rsidRDefault="00DD5D62" w:rsidP="00DD5D62">
      <w:pPr>
        <w:numPr>
          <w:ilvl w:val="0"/>
          <w:numId w:val="82"/>
        </w:numPr>
      </w:pPr>
      <w:r w:rsidRPr="00DD5D62">
        <w:rPr>
          <w:b/>
          <w:bCs/>
        </w:rPr>
        <w:t>Deltoids</w:t>
      </w:r>
    </w:p>
    <w:p w14:paraId="7107641E" w14:textId="77777777" w:rsidR="00DD5D62" w:rsidRPr="00DD5D62" w:rsidRDefault="00DD5D62" w:rsidP="00DD5D62">
      <w:pPr>
        <w:numPr>
          <w:ilvl w:val="0"/>
          <w:numId w:val="82"/>
        </w:numPr>
      </w:pPr>
      <w:r w:rsidRPr="00DD5D62">
        <w:rPr>
          <w:b/>
          <w:bCs/>
        </w:rPr>
        <w:t>Chest/pecs</w:t>
      </w:r>
      <w:r w:rsidRPr="00DD5D62">
        <w:t> (important for posture)</w:t>
      </w:r>
    </w:p>
    <w:p w14:paraId="4398CA8F" w14:textId="77777777" w:rsidR="00DD5D62" w:rsidRPr="00DD5D62" w:rsidRDefault="00DD5D62" w:rsidP="00DD5D62">
      <w:pPr>
        <w:numPr>
          <w:ilvl w:val="0"/>
          <w:numId w:val="82"/>
        </w:numPr>
      </w:pPr>
      <w:r w:rsidRPr="00DD5D62">
        <w:rPr>
          <w:b/>
          <w:bCs/>
        </w:rPr>
        <w:t>Upper Back / Scapular Muscles</w:t>
      </w:r>
      <w:r w:rsidRPr="00DD5D62">
        <w:t> (rhomboids, traps)</w:t>
      </w:r>
    </w:p>
    <w:p w14:paraId="579FACEF" w14:textId="77777777" w:rsidR="00DD5D62" w:rsidRPr="00DD5D62" w:rsidRDefault="00DD5D62" w:rsidP="00DD5D62">
      <w:pPr>
        <w:numPr>
          <w:ilvl w:val="0"/>
          <w:numId w:val="82"/>
        </w:numPr>
      </w:pPr>
      <w:r w:rsidRPr="00DD5D62">
        <w:rPr>
          <w:b/>
          <w:bCs/>
        </w:rPr>
        <w:t>Rotator Cuff</w:t>
      </w:r>
    </w:p>
    <w:p w14:paraId="23BA36A0" w14:textId="77777777" w:rsidR="00DD5D62" w:rsidRPr="00DD5D62" w:rsidRDefault="00DD5D62" w:rsidP="00DD5D62">
      <w:pPr>
        <w:numPr>
          <w:ilvl w:val="0"/>
          <w:numId w:val="82"/>
        </w:numPr>
      </w:pPr>
      <w:r w:rsidRPr="00DD5D62">
        <w:rPr>
          <w:b/>
          <w:bCs/>
        </w:rPr>
        <w:t>Thoracic spine extension drills</w:t>
      </w:r>
      <w:r w:rsidRPr="00DD5D62">
        <w:t> (helps shoulder mobility)</w:t>
      </w:r>
    </w:p>
    <w:p w14:paraId="39CE5DE2" w14:textId="77777777" w:rsidR="00DD5D62" w:rsidRPr="00DD5D62" w:rsidRDefault="00DD5D62" w:rsidP="00DD5D62">
      <w:r w:rsidRPr="00DD5D62">
        <w:rPr>
          <w:b/>
          <w:bCs/>
        </w:rPr>
        <w:lastRenderedPageBreak/>
        <w:t>Ideas:</w:t>
      </w:r>
    </w:p>
    <w:p w14:paraId="3CF48510" w14:textId="77777777" w:rsidR="00DD5D62" w:rsidRPr="00DD5D62" w:rsidRDefault="00DD5D62" w:rsidP="00DD5D62">
      <w:pPr>
        <w:numPr>
          <w:ilvl w:val="0"/>
          <w:numId w:val="83"/>
        </w:numPr>
      </w:pPr>
      <w:r w:rsidRPr="00DD5D62">
        <w:t>Overhead mobility series</w:t>
      </w:r>
    </w:p>
    <w:p w14:paraId="0BA1881D" w14:textId="77777777" w:rsidR="00DD5D62" w:rsidRPr="00DD5D62" w:rsidRDefault="00DD5D62" w:rsidP="00DD5D62">
      <w:pPr>
        <w:numPr>
          <w:ilvl w:val="0"/>
          <w:numId w:val="83"/>
        </w:numPr>
      </w:pPr>
      <w:r w:rsidRPr="00DD5D62">
        <w:t>Rotator cuff &amp; scapular posture education</w:t>
      </w:r>
    </w:p>
    <w:p w14:paraId="4EEF7715" w14:textId="77777777" w:rsidR="00DD5D62" w:rsidRPr="00DD5D62" w:rsidRDefault="00DD5D62" w:rsidP="00DD5D62">
      <w:r w:rsidRPr="00DD5D62">
        <w:pict w14:anchorId="40760297">
          <v:rect id="_x0000_i1490" style="width:0;height:0" o:hralign="center" o:hrstd="t" o:hr="t" fillcolor="#a0a0a0" stroked="f"/>
        </w:pict>
      </w:r>
    </w:p>
    <w:p w14:paraId="53B84375" w14:textId="77777777" w:rsidR="00DD5D62" w:rsidRPr="00DD5D62" w:rsidRDefault="00DD5D62" w:rsidP="00DD5D62">
      <w:pPr>
        <w:rPr>
          <w:b/>
          <w:bCs/>
        </w:rPr>
      </w:pPr>
      <w:r w:rsidRPr="00DD5D62">
        <w:rPr>
          <w:rFonts w:ascii="Segoe UI Emoji" w:hAnsi="Segoe UI Emoji" w:cs="Segoe UI Emoji"/>
          <w:b/>
          <w:bCs/>
        </w:rPr>
        <w:t>🧠</w:t>
      </w:r>
      <w:r w:rsidRPr="00DD5D62">
        <w:rPr>
          <w:b/>
          <w:bCs/>
        </w:rPr>
        <w:t> Neck</w:t>
      </w:r>
    </w:p>
    <w:p w14:paraId="5F00CFBF" w14:textId="77777777" w:rsidR="00DD5D62" w:rsidRPr="00DD5D62" w:rsidRDefault="00DD5D62" w:rsidP="00DD5D62">
      <w:r w:rsidRPr="00DD5D62">
        <w:t>Focus: everyday tension + posture relief</w:t>
      </w:r>
    </w:p>
    <w:p w14:paraId="3D2EAFF9" w14:textId="77777777" w:rsidR="00DD5D62" w:rsidRPr="00DD5D62" w:rsidRDefault="00DD5D62" w:rsidP="00DD5D62">
      <w:r w:rsidRPr="00DD5D62">
        <w:rPr>
          <w:b/>
          <w:bCs/>
        </w:rPr>
        <w:t>Sub-categories:</w:t>
      </w:r>
    </w:p>
    <w:p w14:paraId="4321B847" w14:textId="77777777" w:rsidR="00DD5D62" w:rsidRPr="00DD5D62" w:rsidRDefault="00DD5D62" w:rsidP="00DD5D62">
      <w:pPr>
        <w:numPr>
          <w:ilvl w:val="0"/>
          <w:numId w:val="84"/>
        </w:numPr>
      </w:pPr>
      <w:r w:rsidRPr="00DD5D62">
        <w:rPr>
          <w:b/>
          <w:bCs/>
        </w:rPr>
        <w:t>Upper Trapezius</w:t>
      </w:r>
    </w:p>
    <w:p w14:paraId="7FA746F1" w14:textId="77777777" w:rsidR="00DD5D62" w:rsidRPr="00DD5D62" w:rsidRDefault="00DD5D62" w:rsidP="00DD5D62">
      <w:pPr>
        <w:numPr>
          <w:ilvl w:val="0"/>
          <w:numId w:val="84"/>
        </w:numPr>
      </w:pPr>
      <w:r w:rsidRPr="00DD5D62">
        <w:rPr>
          <w:b/>
          <w:bCs/>
        </w:rPr>
        <w:t>Levator Scapulae</w:t>
      </w:r>
    </w:p>
    <w:p w14:paraId="4F5992DF" w14:textId="77777777" w:rsidR="00DD5D62" w:rsidRPr="00DD5D62" w:rsidRDefault="00DD5D62" w:rsidP="00DD5D62">
      <w:pPr>
        <w:numPr>
          <w:ilvl w:val="0"/>
          <w:numId w:val="84"/>
        </w:numPr>
      </w:pPr>
      <w:proofErr w:type="spellStart"/>
      <w:r w:rsidRPr="00DD5D62">
        <w:rPr>
          <w:b/>
          <w:bCs/>
        </w:rPr>
        <w:t>Scalenes</w:t>
      </w:r>
      <w:proofErr w:type="spellEnd"/>
    </w:p>
    <w:p w14:paraId="3A6450A6" w14:textId="77777777" w:rsidR="00DD5D62" w:rsidRPr="00DD5D62" w:rsidRDefault="00DD5D62" w:rsidP="00DD5D62">
      <w:pPr>
        <w:numPr>
          <w:ilvl w:val="0"/>
          <w:numId w:val="84"/>
        </w:numPr>
      </w:pPr>
      <w:r w:rsidRPr="00DD5D62">
        <w:rPr>
          <w:b/>
          <w:bCs/>
        </w:rPr>
        <w:t>Sternocleidomastoid</w:t>
      </w:r>
    </w:p>
    <w:p w14:paraId="3576CFC4" w14:textId="77777777" w:rsidR="00DD5D62" w:rsidRPr="00DD5D62" w:rsidRDefault="00DD5D62" w:rsidP="00DD5D62">
      <w:pPr>
        <w:numPr>
          <w:ilvl w:val="0"/>
          <w:numId w:val="84"/>
        </w:numPr>
      </w:pPr>
      <w:proofErr w:type="spellStart"/>
      <w:r w:rsidRPr="00DD5D62">
        <w:rPr>
          <w:b/>
          <w:bCs/>
        </w:rPr>
        <w:t>Suboccipitals</w:t>
      </w:r>
      <w:proofErr w:type="spellEnd"/>
    </w:p>
    <w:p w14:paraId="2A0D556A" w14:textId="77777777" w:rsidR="00DD5D62" w:rsidRPr="00DD5D62" w:rsidRDefault="00DD5D62" w:rsidP="00DD5D62">
      <w:r w:rsidRPr="00DD5D62">
        <w:rPr>
          <w:b/>
          <w:bCs/>
        </w:rPr>
        <w:t>Useful content:</w:t>
      </w:r>
    </w:p>
    <w:p w14:paraId="5C929AB9" w14:textId="77777777" w:rsidR="00DD5D62" w:rsidRPr="00DD5D62" w:rsidRDefault="00DD5D62" w:rsidP="00DD5D62">
      <w:pPr>
        <w:numPr>
          <w:ilvl w:val="0"/>
          <w:numId w:val="85"/>
        </w:numPr>
      </w:pPr>
      <w:r w:rsidRPr="00DD5D62">
        <w:t>Neck pain from phone/laptop posture</w:t>
      </w:r>
    </w:p>
    <w:p w14:paraId="7F469587" w14:textId="77777777" w:rsidR="00DD5D62" w:rsidRPr="00DD5D62" w:rsidRDefault="00DD5D62" w:rsidP="00DD5D62">
      <w:pPr>
        <w:numPr>
          <w:ilvl w:val="0"/>
          <w:numId w:val="85"/>
        </w:numPr>
      </w:pPr>
      <w:r w:rsidRPr="00DD5D62">
        <w:t>Gentle guided sequences</w:t>
      </w:r>
    </w:p>
    <w:p w14:paraId="51E35294" w14:textId="77777777" w:rsidR="00DD5D62" w:rsidRPr="00DD5D62" w:rsidRDefault="00DD5D62" w:rsidP="00DD5D62">
      <w:pPr>
        <w:numPr>
          <w:ilvl w:val="0"/>
          <w:numId w:val="85"/>
        </w:numPr>
      </w:pPr>
      <w:r w:rsidRPr="00DD5D62">
        <w:t>“When NOT to stretch your neck” safety section</w:t>
      </w:r>
    </w:p>
    <w:p w14:paraId="18E3DF65" w14:textId="77777777" w:rsidR="00DD5D62" w:rsidRPr="00DD5D62" w:rsidRDefault="00DD5D62" w:rsidP="00DD5D62">
      <w:r w:rsidRPr="00DD5D62">
        <w:pict w14:anchorId="0A4E281C">
          <v:rect id="_x0000_i1491" style="width:0;height:0" o:hralign="center" o:hrstd="t" o:hr="t" fillcolor="#a0a0a0" stroked="f"/>
        </w:pict>
      </w:r>
    </w:p>
    <w:p w14:paraId="78FDE12E" w14:textId="77777777" w:rsidR="00DD5D62" w:rsidRPr="00DD5D62" w:rsidRDefault="00DD5D62" w:rsidP="00DD5D62">
      <w:pPr>
        <w:rPr>
          <w:b/>
          <w:bCs/>
        </w:rPr>
      </w:pPr>
      <w:r w:rsidRPr="00DD5D62">
        <w:rPr>
          <w:b/>
          <w:bCs/>
        </w:rPr>
        <w:t>2. Secondary Regions (Optional or Supporting Sections)</w:t>
      </w:r>
    </w:p>
    <w:p w14:paraId="3EB4AA75" w14:textId="77777777" w:rsidR="00DD5D62" w:rsidRPr="00DD5D62" w:rsidRDefault="00DD5D62" w:rsidP="00DD5D62">
      <w:r w:rsidRPr="00DD5D62">
        <w:t>These can be listed as </w:t>
      </w:r>
      <w:r w:rsidRPr="00DD5D62">
        <w:rPr>
          <w:b/>
          <w:bCs/>
        </w:rPr>
        <w:t>“Other Areas”</w:t>
      </w:r>
      <w:r w:rsidRPr="00DD5D62">
        <w:t> or </w:t>
      </w:r>
      <w:r w:rsidRPr="00DD5D62">
        <w:rPr>
          <w:b/>
          <w:bCs/>
        </w:rPr>
        <w:t>“Supportive Regions”</w:t>
      </w:r>
      <w:r w:rsidRPr="00DD5D62">
        <w:t>.</w:t>
      </w:r>
    </w:p>
    <w:p w14:paraId="33FC1103" w14:textId="77777777" w:rsidR="00DD5D62" w:rsidRPr="00DD5D62" w:rsidRDefault="00DD5D62" w:rsidP="00DD5D62">
      <w:r w:rsidRPr="00DD5D62">
        <w:pict w14:anchorId="7365780F">
          <v:rect id="_x0000_i1492" style="width:0;height:0" o:hralign="center" o:hrstd="t" o:hr="t" fillcolor="#a0a0a0" stroked="f"/>
        </w:pict>
      </w:r>
    </w:p>
    <w:p w14:paraId="68257701" w14:textId="77777777" w:rsidR="00DD5D62" w:rsidRPr="00DD5D62" w:rsidRDefault="00DD5D62" w:rsidP="00DD5D62">
      <w:pPr>
        <w:rPr>
          <w:b/>
          <w:bCs/>
        </w:rPr>
      </w:pPr>
      <w:r w:rsidRPr="00DD5D62">
        <w:rPr>
          <w:rFonts w:ascii="Segoe UI Emoji" w:hAnsi="Segoe UI Emoji" w:cs="Segoe UI Emoji"/>
          <w:b/>
          <w:bCs/>
        </w:rPr>
        <w:t>🦵</w:t>
      </w:r>
      <w:r w:rsidRPr="00DD5D62">
        <w:rPr>
          <w:b/>
          <w:bCs/>
        </w:rPr>
        <w:t> Knees</w:t>
      </w:r>
    </w:p>
    <w:p w14:paraId="0053562E" w14:textId="77777777" w:rsidR="00DD5D62" w:rsidRPr="00DD5D62" w:rsidRDefault="00DD5D62" w:rsidP="00DD5D62">
      <w:pPr>
        <w:numPr>
          <w:ilvl w:val="0"/>
          <w:numId w:val="86"/>
        </w:numPr>
      </w:pPr>
      <w:r w:rsidRPr="00DD5D62">
        <w:t>Quad/hamstring stretches</w:t>
      </w:r>
    </w:p>
    <w:p w14:paraId="181DDD02" w14:textId="77777777" w:rsidR="00DD5D62" w:rsidRPr="00DD5D62" w:rsidRDefault="00DD5D62" w:rsidP="00DD5D62">
      <w:pPr>
        <w:numPr>
          <w:ilvl w:val="0"/>
          <w:numId w:val="86"/>
        </w:numPr>
      </w:pPr>
      <w:r w:rsidRPr="00DD5D62">
        <w:t>IT band &amp; TFL mobility</w:t>
      </w:r>
    </w:p>
    <w:p w14:paraId="4CB45557" w14:textId="77777777" w:rsidR="00DD5D62" w:rsidRPr="00DD5D62" w:rsidRDefault="00DD5D62" w:rsidP="00DD5D62">
      <w:pPr>
        <w:numPr>
          <w:ilvl w:val="0"/>
          <w:numId w:val="86"/>
        </w:numPr>
      </w:pPr>
      <w:r w:rsidRPr="00DD5D62">
        <w:t>Calf stretches (often overlooked)</w:t>
      </w:r>
    </w:p>
    <w:p w14:paraId="3D3ADAFB" w14:textId="77777777" w:rsidR="00DD5D62" w:rsidRPr="00DD5D62" w:rsidRDefault="00DD5D62" w:rsidP="00DD5D62">
      <w:pPr>
        <w:numPr>
          <w:ilvl w:val="0"/>
          <w:numId w:val="86"/>
        </w:numPr>
      </w:pPr>
      <w:r w:rsidRPr="00DD5D62">
        <w:t>Knee-safe modifications</w:t>
      </w:r>
    </w:p>
    <w:p w14:paraId="15EF9C36" w14:textId="77777777" w:rsidR="00DD5D62" w:rsidRPr="00DD5D62" w:rsidRDefault="00DD5D62" w:rsidP="00DD5D62">
      <w:r w:rsidRPr="00DD5D62">
        <w:pict w14:anchorId="16BBD901">
          <v:rect id="_x0000_i1493" style="width:0;height:0" o:hralign="center" o:hrstd="t" o:hr="t" fillcolor="#a0a0a0" stroked="f"/>
        </w:pict>
      </w:r>
    </w:p>
    <w:p w14:paraId="244892F8" w14:textId="77777777" w:rsidR="00DD5D62" w:rsidRPr="00DD5D62" w:rsidRDefault="00DD5D62" w:rsidP="00DD5D62">
      <w:pPr>
        <w:rPr>
          <w:b/>
          <w:bCs/>
        </w:rPr>
      </w:pPr>
      <w:r w:rsidRPr="00DD5D62">
        <w:rPr>
          <w:rFonts w:ascii="Segoe UI Emoji" w:hAnsi="Segoe UI Emoji" w:cs="Segoe UI Emoji"/>
          <w:b/>
          <w:bCs/>
        </w:rPr>
        <w:lastRenderedPageBreak/>
        <w:t>🦶</w:t>
      </w:r>
      <w:r w:rsidRPr="00DD5D62">
        <w:rPr>
          <w:b/>
          <w:bCs/>
        </w:rPr>
        <w:t> Ankles</w:t>
      </w:r>
    </w:p>
    <w:p w14:paraId="0F3AF549" w14:textId="77777777" w:rsidR="00DD5D62" w:rsidRPr="00DD5D62" w:rsidRDefault="00DD5D62" w:rsidP="00DD5D62">
      <w:pPr>
        <w:numPr>
          <w:ilvl w:val="0"/>
          <w:numId w:val="87"/>
        </w:numPr>
      </w:pPr>
      <w:r w:rsidRPr="00DD5D62">
        <w:t>Calf mobility (</w:t>
      </w:r>
      <w:proofErr w:type="spellStart"/>
      <w:r w:rsidRPr="00DD5D62">
        <w:t>gastroc</w:t>
      </w:r>
      <w:proofErr w:type="spellEnd"/>
      <w:r w:rsidRPr="00DD5D62">
        <w:t xml:space="preserve"> + soleus)</w:t>
      </w:r>
    </w:p>
    <w:p w14:paraId="63E0A60B" w14:textId="77777777" w:rsidR="00DD5D62" w:rsidRPr="00DD5D62" w:rsidRDefault="00DD5D62" w:rsidP="00DD5D62">
      <w:pPr>
        <w:numPr>
          <w:ilvl w:val="0"/>
          <w:numId w:val="87"/>
        </w:numPr>
      </w:pPr>
      <w:r w:rsidRPr="00DD5D62">
        <w:t xml:space="preserve">Tibialis anterior </w:t>
      </w:r>
      <w:proofErr w:type="gramStart"/>
      <w:r w:rsidRPr="00DD5D62">
        <w:t>stretch</w:t>
      </w:r>
      <w:proofErr w:type="gramEnd"/>
    </w:p>
    <w:p w14:paraId="3C4EDA80" w14:textId="77777777" w:rsidR="00DD5D62" w:rsidRPr="00DD5D62" w:rsidRDefault="00DD5D62" w:rsidP="00DD5D62">
      <w:pPr>
        <w:numPr>
          <w:ilvl w:val="0"/>
          <w:numId w:val="87"/>
        </w:numPr>
      </w:pPr>
      <w:r w:rsidRPr="00DD5D62">
        <w:t>Foot arch mobility</w:t>
      </w:r>
    </w:p>
    <w:p w14:paraId="3821268F" w14:textId="77777777" w:rsidR="00DD5D62" w:rsidRPr="00DD5D62" w:rsidRDefault="00DD5D62" w:rsidP="00DD5D62">
      <w:pPr>
        <w:numPr>
          <w:ilvl w:val="0"/>
          <w:numId w:val="87"/>
        </w:numPr>
      </w:pPr>
      <w:r w:rsidRPr="00DD5D62">
        <w:t>Helpful for runners &amp; balance</w:t>
      </w:r>
    </w:p>
    <w:p w14:paraId="6AD10F6B" w14:textId="77777777" w:rsidR="00DD5D62" w:rsidRPr="00DD5D62" w:rsidRDefault="00DD5D62" w:rsidP="00DD5D62">
      <w:r w:rsidRPr="00DD5D62">
        <w:pict w14:anchorId="3F80B116">
          <v:rect id="_x0000_i1494" style="width:0;height:0" o:hralign="center" o:hrstd="t" o:hr="t" fillcolor="#a0a0a0" stroked="f"/>
        </w:pict>
      </w:r>
    </w:p>
    <w:p w14:paraId="7149630B" w14:textId="77777777" w:rsidR="00DD5D62" w:rsidRPr="00DD5D62" w:rsidRDefault="00DD5D62" w:rsidP="00DD5D62">
      <w:pPr>
        <w:rPr>
          <w:b/>
          <w:bCs/>
        </w:rPr>
      </w:pPr>
      <w:r w:rsidRPr="00DD5D62">
        <w:rPr>
          <w:rFonts w:ascii="Segoe UI Emoji" w:hAnsi="Segoe UI Emoji" w:cs="Segoe UI Emoji"/>
          <w:b/>
          <w:bCs/>
        </w:rPr>
        <w:t>✋</w:t>
      </w:r>
      <w:r w:rsidRPr="00DD5D62">
        <w:rPr>
          <w:b/>
          <w:bCs/>
        </w:rPr>
        <w:t> Wrists &amp; Fingers</w:t>
      </w:r>
    </w:p>
    <w:p w14:paraId="2769A1D9" w14:textId="77777777" w:rsidR="00DD5D62" w:rsidRPr="00DD5D62" w:rsidRDefault="00DD5D62" w:rsidP="00DD5D62">
      <w:pPr>
        <w:numPr>
          <w:ilvl w:val="0"/>
          <w:numId w:val="88"/>
        </w:numPr>
      </w:pPr>
      <w:r w:rsidRPr="00DD5D62">
        <w:t>Wrist flexor/extensor stretches</w:t>
      </w:r>
    </w:p>
    <w:p w14:paraId="1A72B742" w14:textId="77777777" w:rsidR="00DD5D62" w:rsidRPr="00DD5D62" w:rsidRDefault="00DD5D62" w:rsidP="00DD5D62">
      <w:pPr>
        <w:numPr>
          <w:ilvl w:val="0"/>
          <w:numId w:val="88"/>
        </w:numPr>
      </w:pPr>
      <w:r w:rsidRPr="00DD5D62">
        <w:t>Grip &amp; finger mobility</w:t>
      </w:r>
    </w:p>
    <w:p w14:paraId="3DED2602" w14:textId="77777777" w:rsidR="00DD5D62" w:rsidRPr="00DD5D62" w:rsidRDefault="00DD5D62" w:rsidP="00DD5D62">
      <w:pPr>
        <w:numPr>
          <w:ilvl w:val="0"/>
          <w:numId w:val="88"/>
        </w:numPr>
      </w:pPr>
      <w:r w:rsidRPr="00DD5D62">
        <w:t>Desk worker carpal-relief sequence</w:t>
      </w:r>
    </w:p>
    <w:p w14:paraId="4DD7FC0F" w14:textId="77777777" w:rsidR="00DD5D62" w:rsidRPr="00DD5D62" w:rsidRDefault="00DD5D62" w:rsidP="00DD5D62">
      <w:r w:rsidRPr="00DD5D62">
        <w:pict w14:anchorId="47167BE6">
          <v:rect id="_x0000_i1495" style="width:0;height:0" o:hralign="center" o:hrstd="t" o:hr="t" fillcolor="#a0a0a0" stroked="f"/>
        </w:pict>
      </w:r>
    </w:p>
    <w:p w14:paraId="71EDA36A" w14:textId="77777777" w:rsidR="00DD5D62" w:rsidRPr="00DD5D62" w:rsidRDefault="00DD5D62" w:rsidP="00DD5D62">
      <w:pPr>
        <w:rPr>
          <w:b/>
          <w:bCs/>
        </w:rPr>
      </w:pPr>
      <w:r w:rsidRPr="00DD5D62">
        <w:rPr>
          <w:b/>
          <w:bCs/>
        </w:rPr>
        <w:t>3. Platform Organization Options</w:t>
      </w:r>
    </w:p>
    <w:p w14:paraId="44A2FCCA" w14:textId="77777777" w:rsidR="00DD5D62" w:rsidRPr="00DD5D62" w:rsidRDefault="00DD5D62" w:rsidP="00DD5D62">
      <w:pPr>
        <w:rPr>
          <w:b/>
          <w:bCs/>
        </w:rPr>
      </w:pPr>
      <w:r w:rsidRPr="00DD5D62">
        <w:rPr>
          <w:b/>
          <w:bCs/>
        </w:rPr>
        <w:t>Option A: By Body Region</w:t>
      </w:r>
    </w:p>
    <w:p w14:paraId="3BC89EC9" w14:textId="77777777" w:rsidR="00DD5D62" w:rsidRPr="00DD5D62" w:rsidRDefault="00DD5D62" w:rsidP="00DD5D62">
      <w:r w:rsidRPr="00DD5D62">
        <w:t>User chooses: </w:t>
      </w:r>
      <w:r w:rsidRPr="00DD5D62">
        <w:rPr>
          <w:i/>
          <w:iCs/>
        </w:rPr>
        <w:t>Hips → Glutes → Stretches</w:t>
      </w:r>
      <w:r w:rsidRPr="00DD5D62">
        <w:br/>
        <w:t>Great for people with symptoms in a specific area.</w:t>
      </w:r>
    </w:p>
    <w:p w14:paraId="1A8050D9" w14:textId="77777777" w:rsidR="00DD5D62" w:rsidRPr="00DD5D62" w:rsidRDefault="00DD5D62" w:rsidP="00DD5D62">
      <w:pPr>
        <w:rPr>
          <w:b/>
          <w:bCs/>
        </w:rPr>
      </w:pPr>
      <w:r w:rsidRPr="00DD5D62">
        <w:rPr>
          <w:b/>
          <w:bCs/>
        </w:rPr>
        <w:t>Option B: By Goal</w:t>
      </w:r>
    </w:p>
    <w:p w14:paraId="47AA67C7" w14:textId="77777777" w:rsidR="00DD5D62" w:rsidRPr="00DD5D62" w:rsidRDefault="00DD5D62" w:rsidP="00DD5D62">
      <w:r w:rsidRPr="00DD5D62">
        <w:t>Examples:</w:t>
      </w:r>
    </w:p>
    <w:p w14:paraId="6F5C1A0D" w14:textId="77777777" w:rsidR="00DD5D62" w:rsidRPr="00DD5D62" w:rsidRDefault="00DD5D62" w:rsidP="00DD5D62">
      <w:pPr>
        <w:numPr>
          <w:ilvl w:val="0"/>
          <w:numId w:val="89"/>
        </w:numPr>
      </w:pPr>
      <w:r w:rsidRPr="00DD5D62">
        <w:t>“Relieve lower-back pain”</w:t>
      </w:r>
    </w:p>
    <w:p w14:paraId="3B605FFB" w14:textId="77777777" w:rsidR="00DD5D62" w:rsidRPr="00DD5D62" w:rsidRDefault="00DD5D62" w:rsidP="00DD5D62">
      <w:pPr>
        <w:numPr>
          <w:ilvl w:val="0"/>
          <w:numId w:val="89"/>
        </w:numPr>
      </w:pPr>
      <w:r w:rsidRPr="00DD5D62">
        <w:t>“Improve posture”</w:t>
      </w:r>
    </w:p>
    <w:p w14:paraId="7B4EF260" w14:textId="77777777" w:rsidR="00DD5D62" w:rsidRPr="00DD5D62" w:rsidRDefault="00DD5D62" w:rsidP="00DD5D62">
      <w:pPr>
        <w:numPr>
          <w:ilvl w:val="0"/>
          <w:numId w:val="89"/>
        </w:numPr>
      </w:pPr>
      <w:r w:rsidRPr="00DD5D62">
        <w:t>“Increase hip flexibility”</w:t>
      </w:r>
    </w:p>
    <w:p w14:paraId="1EB5570C" w14:textId="77777777" w:rsidR="00DD5D62" w:rsidRPr="00DD5D62" w:rsidRDefault="00DD5D62" w:rsidP="00DD5D62">
      <w:pPr>
        <w:numPr>
          <w:ilvl w:val="0"/>
          <w:numId w:val="89"/>
        </w:numPr>
      </w:pPr>
      <w:r w:rsidRPr="00DD5D62">
        <w:t>“Stretch routine for runners”</w:t>
      </w:r>
    </w:p>
    <w:p w14:paraId="2DD918BD" w14:textId="77777777" w:rsidR="00DD5D62" w:rsidRPr="00DD5D62" w:rsidRDefault="00DD5D62" w:rsidP="00DD5D62">
      <w:pPr>
        <w:numPr>
          <w:ilvl w:val="0"/>
          <w:numId w:val="89"/>
        </w:numPr>
      </w:pPr>
      <w:r w:rsidRPr="00DD5D62">
        <w:t xml:space="preserve">“Desk </w:t>
      </w:r>
      <w:proofErr w:type="gramStart"/>
      <w:r w:rsidRPr="00DD5D62">
        <w:t>worker</w:t>
      </w:r>
      <w:proofErr w:type="gramEnd"/>
      <w:r w:rsidRPr="00DD5D62">
        <w:t xml:space="preserve"> stretch series”</w:t>
      </w:r>
    </w:p>
    <w:p w14:paraId="7C96D908" w14:textId="77777777" w:rsidR="00DD5D62" w:rsidRPr="00DD5D62" w:rsidRDefault="00DD5D62" w:rsidP="00DD5D62">
      <w:pPr>
        <w:rPr>
          <w:b/>
          <w:bCs/>
        </w:rPr>
      </w:pPr>
      <w:r w:rsidRPr="00DD5D62">
        <w:rPr>
          <w:b/>
          <w:bCs/>
        </w:rPr>
        <w:t>Option C: By Activity</w:t>
      </w:r>
    </w:p>
    <w:p w14:paraId="421107F5" w14:textId="77777777" w:rsidR="00DD5D62" w:rsidRPr="00DD5D62" w:rsidRDefault="00DD5D62" w:rsidP="00DD5D62">
      <w:pPr>
        <w:numPr>
          <w:ilvl w:val="0"/>
          <w:numId w:val="90"/>
        </w:numPr>
      </w:pPr>
      <w:r w:rsidRPr="00DD5D62">
        <w:t>Morning routine</w:t>
      </w:r>
    </w:p>
    <w:p w14:paraId="226B2C2E" w14:textId="77777777" w:rsidR="00DD5D62" w:rsidRPr="00DD5D62" w:rsidRDefault="00DD5D62" w:rsidP="00DD5D62">
      <w:pPr>
        <w:numPr>
          <w:ilvl w:val="0"/>
          <w:numId w:val="90"/>
        </w:numPr>
      </w:pPr>
      <w:r w:rsidRPr="00DD5D62">
        <w:t>Pre-workout</w:t>
      </w:r>
    </w:p>
    <w:p w14:paraId="048AA2F4" w14:textId="77777777" w:rsidR="00DD5D62" w:rsidRPr="00DD5D62" w:rsidRDefault="00DD5D62" w:rsidP="00DD5D62">
      <w:pPr>
        <w:numPr>
          <w:ilvl w:val="0"/>
          <w:numId w:val="90"/>
        </w:numPr>
      </w:pPr>
      <w:r w:rsidRPr="00DD5D62">
        <w:t>Post-workout</w:t>
      </w:r>
    </w:p>
    <w:p w14:paraId="559A0DA2" w14:textId="77777777" w:rsidR="00DD5D62" w:rsidRPr="00DD5D62" w:rsidRDefault="00DD5D62" w:rsidP="00DD5D62">
      <w:pPr>
        <w:numPr>
          <w:ilvl w:val="0"/>
          <w:numId w:val="90"/>
        </w:numPr>
      </w:pPr>
      <w:r w:rsidRPr="00DD5D62">
        <w:lastRenderedPageBreak/>
        <w:t>Bedtime stretch series</w:t>
      </w:r>
    </w:p>
    <w:p w14:paraId="1209D306" w14:textId="77777777" w:rsidR="00DD5D62" w:rsidRPr="00DD5D62" w:rsidRDefault="00DD5D62" w:rsidP="00DD5D62">
      <w:pPr>
        <w:numPr>
          <w:ilvl w:val="0"/>
          <w:numId w:val="90"/>
        </w:numPr>
      </w:pPr>
      <w:r w:rsidRPr="00DD5D62">
        <w:t>Travel / airplane stretches</w:t>
      </w:r>
    </w:p>
    <w:p w14:paraId="1DF1587C" w14:textId="77777777" w:rsidR="00DD5D62" w:rsidRPr="00DD5D62" w:rsidRDefault="00DD5D62" w:rsidP="00DD5D62">
      <w:r w:rsidRPr="00DD5D62">
        <w:pict w14:anchorId="449BF767">
          <v:rect id="_x0000_i1496" style="width:0;height:0" o:hralign="center" o:hrstd="t" o:hr="t" fillcolor="#a0a0a0" stroked="f"/>
        </w:pict>
      </w:r>
    </w:p>
    <w:p w14:paraId="4EDC5594" w14:textId="77777777" w:rsidR="00DD5D62" w:rsidRPr="00DD5D62" w:rsidRDefault="00DD5D62" w:rsidP="00DD5D62">
      <w:pPr>
        <w:rPr>
          <w:b/>
          <w:bCs/>
        </w:rPr>
      </w:pPr>
      <w:r w:rsidRPr="00DD5D62">
        <w:rPr>
          <w:b/>
          <w:bCs/>
        </w:rPr>
        <w:t>4. Each Stretch Could Include:</w:t>
      </w:r>
    </w:p>
    <w:p w14:paraId="75CBE202" w14:textId="77777777" w:rsidR="00DD5D62" w:rsidRPr="00DD5D62" w:rsidRDefault="00DD5D62" w:rsidP="00DD5D62">
      <w:pPr>
        <w:rPr>
          <w:b/>
          <w:bCs/>
        </w:rPr>
      </w:pPr>
      <w:r w:rsidRPr="00DD5D62">
        <w:rPr>
          <w:b/>
          <w:bCs/>
        </w:rPr>
        <w:t>Structure for consistency:</w:t>
      </w:r>
    </w:p>
    <w:p w14:paraId="29AA5F5D" w14:textId="77777777" w:rsidR="00DD5D62" w:rsidRPr="00DD5D62" w:rsidRDefault="00DD5D62" w:rsidP="00DD5D62">
      <w:pPr>
        <w:numPr>
          <w:ilvl w:val="0"/>
          <w:numId w:val="91"/>
        </w:numPr>
      </w:pPr>
      <w:r w:rsidRPr="00DD5D62">
        <w:rPr>
          <w:b/>
          <w:bCs/>
        </w:rPr>
        <w:t>Title</w:t>
      </w:r>
      <w:r w:rsidRPr="00DD5D62">
        <w:t> (e.g., “Figure-4 Glute Stretch”)</w:t>
      </w:r>
    </w:p>
    <w:p w14:paraId="08193759" w14:textId="77777777" w:rsidR="00DD5D62" w:rsidRPr="00DD5D62" w:rsidRDefault="00DD5D62" w:rsidP="00DD5D62">
      <w:pPr>
        <w:numPr>
          <w:ilvl w:val="0"/>
          <w:numId w:val="91"/>
        </w:numPr>
      </w:pPr>
      <w:r w:rsidRPr="00DD5D62">
        <w:rPr>
          <w:b/>
          <w:bCs/>
        </w:rPr>
        <w:t>Target muscles</w:t>
      </w:r>
    </w:p>
    <w:p w14:paraId="4A6D0C86" w14:textId="77777777" w:rsidR="00DD5D62" w:rsidRPr="00DD5D62" w:rsidRDefault="00DD5D62" w:rsidP="00DD5D62">
      <w:pPr>
        <w:numPr>
          <w:ilvl w:val="0"/>
          <w:numId w:val="91"/>
        </w:numPr>
      </w:pPr>
      <w:r w:rsidRPr="00DD5D62">
        <w:rPr>
          <w:b/>
          <w:bCs/>
        </w:rPr>
        <w:t>Purpose / benefits</w:t>
      </w:r>
    </w:p>
    <w:p w14:paraId="54865D8D" w14:textId="77777777" w:rsidR="00DD5D62" w:rsidRPr="00DD5D62" w:rsidRDefault="00DD5D62" w:rsidP="00DD5D62">
      <w:pPr>
        <w:numPr>
          <w:ilvl w:val="0"/>
          <w:numId w:val="91"/>
        </w:numPr>
      </w:pPr>
      <w:r w:rsidRPr="00DD5D62">
        <w:rPr>
          <w:b/>
          <w:bCs/>
        </w:rPr>
        <w:t>Step-by-step instructions</w:t>
      </w:r>
    </w:p>
    <w:p w14:paraId="41BFC124" w14:textId="77777777" w:rsidR="00DD5D62" w:rsidRPr="00DD5D62" w:rsidRDefault="00DD5D62" w:rsidP="00DD5D62">
      <w:pPr>
        <w:numPr>
          <w:ilvl w:val="0"/>
          <w:numId w:val="91"/>
        </w:numPr>
      </w:pPr>
      <w:r w:rsidRPr="00DD5D62">
        <w:rPr>
          <w:b/>
          <w:bCs/>
        </w:rPr>
        <w:t>Duration</w:t>
      </w:r>
      <w:r w:rsidRPr="00DD5D62">
        <w:t> (e.g., hold 30–60 seconds)</w:t>
      </w:r>
    </w:p>
    <w:p w14:paraId="74615086" w14:textId="77777777" w:rsidR="00DD5D62" w:rsidRPr="00DD5D62" w:rsidRDefault="00DD5D62" w:rsidP="00DD5D62">
      <w:pPr>
        <w:numPr>
          <w:ilvl w:val="0"/>
          <w:numId w:val="91"/>
        </w:numPr>
      </w:pPr>
      <w:r w:rsidRPr="00DD5D62">
        <w:rPr>
          <w:b/>
          <w:bCs/>
        </w:rPr>
        <w:t>Modifications</w:t>
      </w:r>
      <w:r w:rsidRPr="00DD5D62">
        <w:t> (easier/harder)</w:t>
      </w:r>
    </w:p>
    <w:p w14:paraId="545B2BB3" w14:textId="77777777" w:rsidR="00DD5D62" w:rsidRPr="00DD5D62" w:rsidRDefault="00DD5D62" w:rsidP="00DD5D62">
      <w:pPr>
        <w:numPr>
          <w:ilvl w:val="0"/>
          <w:numId w:val="91"/>
        </w:numPr>
      </w:pPr>
      <w:r w:rsidRPr="00DD5D62">
        <w:rPr>
          <w:b/>
          <w:bCs/>
        </w:rPr>
        <w:t>Common mistakes to avoid</w:t>
      </w:r>
    </w:p>
    <w:p w14:paraId="48A85828" w14:textId="77777777" w:rsidR="00DD5D62" w:rsidRPr="00DD5D62" w:rsidRDefault="00DD5D62" w:rsidP="00DD5D62">
      <w:pPr>
        <w:numPr>
          <w:ilvl w:val="0"/>
          <w:numId w:val="91"/>
        </w:numPr>
      </w:pPr>
      <w:r w:rsidRPr="00DD5D62">
        <w:rPr>
          <w:b/>
          <w:bCs/>
        </w:rPr>
        <w:t>Contraindications</w:t>
      </w:r>
      <w:r w:rsidRPr="00DD5D62">
        <w:t> (when not to do it)</w:t>
      </w:r>
    </w:p>
    <w:p w14:paraId="7D4AC01B" w14:textId="77777777" w:rsidR="00DD5D62" w:rsidRPr="00DD5D62" w:rsidRDefault="00DD5D62" w:rsidP="00DD5D62">
      <w:pPr>
        <w:numPr>
          <w:ilvl w:val="0"/>
          <w:numId w:val="91"/>
        </w:numPr>
      </w:pPr>
      <w:r w:rsidRPr="00DD5D62">
        <w:rPr>
          <w:b/>
          <w:bCs/>
        </w:rPr>
        <w:t>Short video + photo demonstration</w:t>
      </w:r>
    </w:p>
    <w:p w14:paraId="37B8DA40" w14:textId="77777777" w:rsidR="00DD5D62" w:rsidRPr="00DD5D62" w:rsidRDefault="00DD5D62" w:rsidP="00DD5D62">
      <w:r w:rsidRPr="00DD5D62">
        <w:pict w14:anchorId="2E6F03E2">
          <v:rect id="_x0000_i1497" style="width:0;height:0" o:hralign="center" o:hrstd="t" o:hr="t" fillcolor="#a0a0a0" stroked="f"/>
        </w:pict>
      </w:r>
    </w:p>
    <w:p w14:paraId="49998844" w14:textId="77777777" w:rsidR="00DD5D62" w:rsidRPr="00DD5D62" w:rsidRDefault="00DD5D62" w:rsidP="00DD5D62">
      <w:pPr>
        <w:rPr>
          <w:b/>
          <w:bCs/>
        </w:rPr>
      </w:pPr>
      <w:r w:rsidRPr="00DD5D62">
        <w:rPr>
          <w:b/>
          <w:bCs/>
        </w:rPr>
        <w:t>5. Additional Content You Could Include</w:t>
      </w:r>
    </w:p>
    <w:p w14:paraId="220D6954" w14:textId="77777777" w:rsidR="00DD5D62" w:rsidRPr="00DD5D62" w:rsidRDefault="00DD5D62" w:rsidP="00DD5D62">
      <w:pPr>
        <w:numPr>
          <w:ilvl w:val="0"/>
          <w:numId w:val="92"/>
        </w:numPr>
      </w:pPr>
      <w:r w:rsidRPr="00DD5D62">
        <w:t>A </w:t>
      </w:r>
      <w:r w:rsidRPr="00DD5D62">
        <w:rPr>
          <w:b/>
          <w:bCs/>
        </w:rPr>
        <w:t>progress tracking system</w:t>
      </w:r>
    </w:p>
    <w:p w14:paraId="778E8012" w14:textId="77777777" w:rsidR="00DD5D62" w:rsidRPr="00DD5D62" w:rsidRDefault="00DD5D62" w:rsidP="00DD5D62">
      <w:pPr>
        <w:numPr>
          <w:ilvl w:val="0"/>
          <w:numId w:val="92"/>
        </w:numPr>
      </w:pPr>
      <w:r w:rsidRPr="00DD5D62">
        <w:t>“Before &amp; after” mobility tests</w:t>
      </w:r>
    </w:p>
    <w:p w14:paraId="30D43A76" w14:textId="77777777" w:rsidR="00DD5D62" w:rsidRPr="00DD5D62" w:rsidRDefault="00DD5D62" w:rsidP="00DD5D62">
      <w:pPr>
        <w:numPr>
          <w:ilvl w:val="0"/>
          <w:numId w:val="92"/>
        </w:numPr>
      </w:pPr>
      <w:r w:rsidRPr="00DD5D62">
        <w:t>Beginner / intermediate / advanced filters</w:t>
      </w:r>
    </w:p>
    <w:p w14:paraId="58D38786" w14:textId="77777777" w:rsidR="00DD5D62" w:rsidRPr="00DD5D62" w:rsidRDefault="00DD5D62" w:rsidP="00DD5D62">
      <w:pPr>
        <w:numPr>
          <w:ilvl w:val="0"/>
          <w:numId w:val="92"/>
        </w:numPr>
      </w:pPr>
      <w:r w:rsidRPr="00DD5D62">
        <w:t>Daily stretch recommendations</w:t>
      </w:r>
    </w:p>
    <w:p w14:paraId="46030488" w14:textId="77777777" w:rsidR="00DD5D62" w:rsidRPr="00DD5D62" w:rsidRDefault="00DD5D62" w:rsidP="00DD5D62">
      <w:pPr>
        <w:numPr>
          <w:ilvl w:val="0"/>
          <w:numId w:val="92"/>
        </w:numPr>
      </w:pPr>
      <w:r w:rsidRPr="00DD5D62">
        <w:t>Short 5-minute routines</w:t>
      </w:r>
    </w:p>
    <w:p w14:paraId="7CD1C1F9" w14:textId="77777777" w:rsidR="00DD5D62" w:rsidRPr="00DD5D62" w:rsidRDefault="00DD5D62" w:rsidP="00DD5D62">
      <w:pPr>
        <w:numPr>
          <w:ilvl w:val="0"/>
          <w:numId w:val="92"/>
        </w:numPr>
      </w:pPr>
      <w:r w:rsidRPr="00DD5D62">
        <w:t>FAQ: “Should stretching hurt?”</w:t>
      </w:r>
    </w:p>
    <w:p w14:paraId="160B753B" w14:textId="77777777" w:rsidR="00DD5D62" w:rsidRPr="00DD5D62" w:rsidRDefault="00DD5D62" w:rsidP="00DD5D62">
      <w:pPr>
        <w:numPr>
          <w:ilvl w:val="0"/>
          <w:numId w:val="92"/>
        </w:numPr>
      </w:pPr>
      <w:r w:rsidRPr="00DD5D62">
        <w:t>Blog articles or education hub</w:t>
      </w:r>
    </w:p>
    <w:p w14:paraId="509D1101" w14:textId="77777777" w:rsidR="00DD5D62" w:rsidRPr="00DD5D62" w:rsidRDefault="00DD5D62" w:rsidP="00DD5D62">
      <w:r w:rsidRPr="00DD5D62">
        <w:pict w14:anchorId="73F4CA4B">
          <v:rect id="_x0000_i1498" style="width:0;height:0" o:hralign="center" o:hrstd="t" o:hr="t" fillcolor="#a0a0a0" stroked="f"/>
        </w:pict>
      </w:r>
    </w:p>
    <w:p w14:paraId="34A23286" w14:textId="77777777" w:rsidR="00DD5D62" w:rsidRPr="00DD5D62" w:rsidRDefault="00DD5D62" w:rsidP="00DD5D62">
      <w:pPr>
        <w:rPr>
          <w:b/>
          <w:bCs/>
        </w:rPr>
      </w:pPr>
      <w:r w:rsidRPr="00DD5D62">
        <w:rPr>
          <w:b/>
          <w:bCs/>
        </w:rPr>
        <w:t>6. If You Want, I Can Help You Build:</w:t>
      </w:r>
    </w:p>
    <w:p w14:paraId="4D790C61" w14:textId="77777777" w:rsidR="00DD5D62" w:rsidRPr="00DD5D62" w:rsidRDefault="00DD5D62" w:rsidP="00DD5D62">
      <w:r w:rsidRPr="00DD5D62">
        <w:rPr>
          <w:rFonts w:ascii="Segoe UI Symbol" w:hAnsi="Segoe UI Symbol" w:cs="Segoe UI Symbol"/>
        </w:rPr>
        <w:lastRenderedPageBreak/>
        <w:t>✔</w:t>
      </w:r>
      <w:r w:rsidRPr="00DD5D62">
        <w:t xml:space="preserve"> Full content outline for the whole platform</w:t>
      </w:r>
      <w:r w:rsidRPr="00DD5D62">
        <w:br/>
      </w:r>
      <w:r w:rsidRPr="00DD5D62">
        <w:rPr>
          <w:rFonts w:ascii="Segoe UI Symbol" w:hAnsi="Segoe UI Symbol" w:cs="Segoe UI Symbol"/>
        </w:rPr>
        <w:t>✔</w:t>
      </w:r>
      <w:r w:rsidRPr="00DD5D62">
        <w:t xml:space="preserve"> Exercise descriptions and scripts</w:t>
      </w:r>
      <w:r w:rsidRPr="00DD5D62">
        <w:br/>
      </w:r>
      <w:r w:rsidRPr="00DD5D62">
        <w:rPr>
          <w:rFonts w:ascii="Segoe UI Symbol" w:hAnsi="Segoe UI Symbol" w:cs="Segoe UI Symbol"/>
        </w:rPr>
        <w:t>✔</w:t>
      </w:r>
      <w:r w:rsidRPr="00DD5D62">
        <w:t xml:space="preserve"> Video scripts for each stretch</w:t>
      </w:r>
      <w:r w:rsidRPr="00DD5D62">
        <w:br/>
      </w:r>
      <w:r w:rsidRPr="00DD5D62">
        <w:rPr>
          <w:rFonts w:ascii="Segoe UI Symbol" w:hAnsi="Segoe UI Symbol" w:cs="Segoe UI Symbol"/>
        </w:rPr>
        <w:t>✔</w:t>
      </w:r>
      <w:r w:rsidRPr="00DD5D62">
        <w:t xml:space="preserve"> Names &amp; branding ideas</w:t>
      </w:r>
      <w:r w:rsidRPr="00DD5D62">
        <w:br/>
      </w:r>
      <w:r w:rsidRPr="00DD5D62">
        <w:rPr>
          <w:rFonts w:ascii="Segoe UI Symbol" w:hAnsi="Segoe UI Symbol" w:cs="Segoe UI Symbol"/>
        </w:rPr>
        <w:t>✔</w:t>
      </w:r>
      <w:r w:rsidRPr="00DD5D62">
        <w:t xml:space="preserve"> UX layout for the website</w:t>
      </w:r>
      <w:r w:rsidRPr="00DD5D62">
        <w:br/>
      </w:r>
      <w:r w:rsidRPr="00DD5D62">
        <w:rPr>
          <w:rFonts w:ascii="Segoe UI Symbol" w:hAnsi="Segoe UI Symbol" w:cs="Segoe UI Symbol"/>
        </w:rPr>
        <w:t>✔</w:t>
      </w:r>
      <w:r w:rsidRPr="00DD5D62">
        <w:t xml:space="preserve"> Database structure for your content</w:t>
      </w:r>
      <w:r w:rsidRPr="00DD5D62">
        <w:br/>
      </w:r>
      <w:r w:rsidRPr="00DD5D62">
        <w:rPr>
          <w:rFonts w:ascii="Segoe UI Symbol" w:hAnsi="Segoe UI Symbol" w:cs="Segoe UI Symbol"/>
        </w:rPr>
        <w:t>✔</w:t>
      </w:r>
      <w:r w:rsidRPr="00DD5D62">
        <w:t xml:space="preserve"> A full</w:t>
      </w:r>
      <w:r w:rsidRPr="00DD5D62">
        <w:rPr>
          <w:rFonts w:ascii="Aptos" w:hAnsi="Aptos" w:cs="Aptos"/>
        </w:rPr>
        <w:t> </w:t>
      </w:r>
      <w:r w:rsidRPr="00DD5D62">
        <w:rPr>
          <w:b/>
          <w:bCs/>
        </w:rPr>
        <w:t>stretch library curriculum</w:t>
      </w:r>
      <w:r w:rsidRPr="00DD5D62">
        <w:t> with levels</w:t>
      </w:r>
    </w:p>
    <w:p w14:paraId="37DCCCF1" w14:textId="77777777" w:rsidR="00DD5D62" w:rsidRPr="00DD5D62" w:rsidRDefault="00DD5D62" w:rsidP="00DD5D62">
      <w:r w:rsidRPr="00DD5D62">
        <w:pict w14:anchorId="11018D3E">
          <v:rect id="_x0000_i1499" style="width:0;height:0" o:hralign="center" o:hrstd="t" o:hr="t" fillcolor="#a0a0a0" stroked="f"/>
        </w:pict>
      </w:r>
    </w:p>
    <w:p w14:paraId="2CAEFC04" w14:textId="77777777" w:rsidR="00DD5D62" w:rsidRPr="00DD5D62" w:rsidRDefault="00DD5D62" w:rsidP="00DD5D62">
      <w:pPr>
        <w:rPr>
          <w:b/>
          <w:bCs/>
        </w:rPr>
      </w:pPr>
      <w:r w:rsidRPr="00DD5D62">
        <w:rPr>
          <w:b/>
          <w:bCs/>
        </w:rPr>
        <w:t>Would you like me to create a full outline for all stretches under each category?</w:t>
      </w:r>
    </w:p>
    <w:p w14:paraId="5006DD59" w14:textId="77777777" w:rsidR="00DD5D62" w:rsidRPr="00DD5D62" w:rsidRDefault="00DD5D62" w:rsidP="00DD5D62">
      <w:r w:rsidRPr="00DD5D62">
        <w:t>For example:</w:t>
      </w:r>
    </w:p>
    <w:p w14:paraId="32668C81" w14:textId="77777777" w:rsidR="00DD5D62" w:rsidRPr="00DD5D62" w:rsidRDefault="00DD5D62" w:rsidP="00DD5D62">
      <w:pPr>
        <w:numPr>
          <w:ilvl w:val="0"/>
          <w:numId w:val="93"/>
        </w:numPr>
      </w:pPr>
      <w:r w:rsidRPr="00DD5D62">
        <w:t>10 hip stretches</w:t>
      </w:r>
    </w:p>
    <w:p w14:paraId="2328FD4B" w14:textId="77777777" w:rsidR="00DD5D62" w:rsidRPr="00DD5D62" w:rsidRDefault="00DD5D62" w:rsidP="00DD5D62">
      <w:pPr>
        <w:numPr>
          <w:ilvl w:val="0"/>
          <w:numId w:val="93"/>
        </w:numPr>
      </w:pPr>
      <w:r w:rsidRPr="00DD5D62">
        <w:t>10 trunk stretches</w:t>
      </w:r>
    </w:p>
    <w:p w14:paraId="7689E435" w14:textId="77777777" w:rsidR="00DD5D62" w:rsidRPr="00DD5D62" w:rsidRDefault="00DD5D62" w:rsidP="00DD5D62">
      <w:pPr>
        <w:numPr>
          <w:ilvl w:val="0"/>
          <w:numId w:val="93"/>
        </w:numPr>
      </w:pPr>
      <w:r w:rsidRPr="00DD5D62">
        <w:t>10 shoulder stretches</w:t>
      </w:r>
    </w:p>
    <w:p w14:paraId="2304CDC6" w14:textId="77777777" w:rsidR="00DD5D62" w:rsidRPr="00DD5D62" w:rsidRDefault="00DD5D62" w:rsidP="00DD5D62">
      <w:pPr>
        <w:numPr>
          <w:ilvl w:val="0"/>
          <w:numId w:val="93"/>
        </w:numPr>
      </w:pPr>
      <w:r w:rsidRPr="00DD5D62">
        <w:t>8 neck stretches</w:t>
      </w:r>
    </w:p>
    <w:p w14:paraId="0A56FCF9" w14:textId="77777777" w:rsidR="00DD5D62" w:rsidRPr="00DD5D62" w:rsidRDefault="00DD5D62" w:rsidP="00DD5D62">
      <w:pPr>
        <w:numPr>
          <w:ilvl w:val="0"/>
          <w:numId w:val="93"/>
        </w:numPr>
      </w:pPr>
      <w:r w:rsidRPr="00DD5D62">
        <w:t>6 per secondary area</w:t>
      </w:r>
    </w:p>
    <w:p w14:paraId="4633A058" w14:textId="77777777" w:rsidR="00DD5D62" w:rsidRPr="00DD5D62" w:rsidRDefault="00DD5D62" w:rsidP="00DD5D62">
      <w:r w:rsidRPr="00DD5D62">
        <w:t>Just tell me your preferred depth and style.</w:t>
      </w:r>
    </w:p>
    <w:p w14:paraId="459B192C" w14:textId="77777777" w:rsidR="00DD5D62" w:rsidRPr="00DD5D62" w:rsidRDefault="00DD5D62" w:rsidP="00DD5D62">
      <w:r w:rsidRPr="00DD5D62">
        <w:br/>
      </w:r>
    </w:p>
    <w:p w14:paraId="6A219894" w14:textId="77777777" w:rsidR="00DD5D62" w:rsidRPr="00DD5D62" w:rsidRDefault="00DD5D62" w:rsidP="00DD5D62">
      <w:pPr>
        <w:rPr>
          <w:b/>
          <w:bCs/>
        </w:rPr>
      </w:pPr>
      <w:r w:rsidRPr="00DD5D62">
        <w:rPr>
          <w:b/>
          <w:bCs/>
        </w:rPr>
        <w:t>You said:</w:t>
      </w:r>
    </w:p>
    <w:p w14:paraId="25E75FAD" w14:textId="77777777" w:rsidR="00DD5D62" w:rsidRPr="00DD5D62" w:rsidRDefault="00DD5D62" w:rsidP="00DD5D62">
      <w:r w:rsidRPr="00DD5D62">
        <w:t xml:space="preserve">Low-Impact Functional Strength, Cardio/ Sculpt, Mobility/ Stress Reduction </w:t>
      </w:r>
    </w:p>
    <w:p w14:paraId="384E37A1" w14:textId="77777777" w:rsidR="00DD5D62" w:rsidRPr="00DD5D62" w:rsidRDefault="00DD5D62" w:rsidP="00DD5D62">
      <w:r w:rsidRPr="00DD5D62">
        <w:br/>
      </w:r>
    </w:p>
    <w:p w14:paraId="2BB8F5C7" w14:textId="77777777" w:rsidR="00DD5D62" w:rsidRPr="00DD5D62" w:rsidRDefault="00DD5D62" w:rsidP="00DD5D62">
      <w:pPr>
        <w:rPr>
          <w:b/>
          <w:bCs/>
        </w:rPr>
      </w:pPr>
      <w:r w:rsidRPr="00DD5D62">
        <w:rPr>
          <w:b/>
          <w:bCs/>
        </w:rPr>
        <w:t>ChatGPT said:</w:t>
      </w:r>
    </w:p>
    <w:p w14:paraId="71B9A869" w14:textId="77777777" w:rsidR="00DD5D62" w:rsidRPr="00DD5D62" w:rsidRDefault="00DD5D62" w:rsidP="00DD5D62">
      <w:proofErr w:type="gramStart"/>
      <w:r w:rsidRPr="00DD5D62">
        <w:t>Perfect —</w:t>
      </w:r>
      <w:proofErr w:type="gramEnd"/>
      <w:r w:rsidRPr="00DD5D62">
        <w:t xml:space="preserve"> those three labels work very well as </w:t>
      </w:r>
      <w:r w:rsidRPr="00DD5D62">
        <w:rPr>
          <w:b/>
          <w:bCs/>
        </w:rPr>
        <w:t>top-level pillars</w:t>
      </w:r>
      <w:r w:rsidRPr="00DD5D62">
        <w:t> for your platform. Below is a clean, professional way to define and organize them so they’re clear to users and still align with your </w:t>
      </w:r>
      <w:r w:rsidRPr="00DD5D62">
        <w:rPr>
          <w:b/>
          <w:bCs/>
        </w:rPr>
        <w:t>stretching-first, body-aware philosophy</w:t>
      </w:r>
      <w:r w:rsidRPr="00DD5D62">
        <w:t>.</w:t>
      </w:r>
    </w:p>
    <w:p w14:paraId="7A7EAB2B" w14:textId="77777777" w:rsidR="00DD5D62" w:rsidRPr="00DD5D62" w:rsidRDefault="00DD5D62" w:rsidP="00DD5D62">
      <w:r w:rsidRPr="00DD5D62">
        <w:pict w14:anchorId="03944FE1">
          <v:rect id="_x0000_i1500" style="width:0;height:0" o:hralign="center" o:hrstd="t" o:hr="t" fillcolor="#a0a0a0" stroked="f"/>
        </w:pict>
      </w:r>
    </w:p>
    <w:p w14:paraId="68798788" w14:textId="77777777" w:rsidR="00DD5D62" w:rsidRPr="00DD5D62" w:rsidRDefault="00DD5D62" w:rsidP="00DD5D62">
      <w:pPr>
        <w:rPr>
          <w:b/>
          <w:bCs/>
        </w:rPr>
      </w:pPr>
      <w:r w:rsidRPr="00DD5D62">
        <w:rPr>
          <w:rFonts w:ascii="Segoe UI Emoji" w:hAnsi="Segoe UI Emoji" w:cs="Segoe UI Emoji"/>
          <w:b/>
          <w:bCs/>
        </w:rPr>
        <w:t>🌿</w:t>
      </w:r>
      <w:r w:rsidRPr="00DD5D62">
        <w:rPr>
          <w:b/>
          <w:bCs/>
        </w:rPr>
        <w:t> Core Platform Pillars</w:t>
      </w:r>
    </w:p>
    <w:p w14:paraId="19515070" w14:textId="77777777" w:rsidR="00DD5D62" w:rsidRPr="00DD5D62" w:rsidRDefault="00DD5D62" w:rsidP="00DD5D62">
      <w:pPr>
        <w:rPr>
          <w:b/>
          <w:bCs/>
        </w:rPr>
      </w:pPr>
      <w:r w:rsidRPr="00DD5D62">
        <w:rPr>
          <w:b/>
          <w:bCs/>
        </w:rPr>
        <w:lastRenderedPageBreak/>
        <w:t>1. Low-Impact Functional Strength</w:t>
      </w:r>
    </w:p>
    <w:p w14:paraId="5F879EF8" w14:textId="77777777" w:rsidR="00DD5D62" w:rsidRPr="00DD5D62" w:rsidRDefault="00DD5D62" w:rsidP="00DD5D62">
      <w:r w:rsidRPr="00DD5D62">
        <w:rPr>
          <w:b/>
          <w:bCs/>
        </w:rPr>
        <w:t>Purpose:</w:t>
      </w:r>
      <w:r w:rsidRPr="00DD5D62">
        <w:br/>
        <w:t>Build strength that supports joints, posture, and everyday movement — without high impact or aggressive loading.</w:t>
      </w:r>
    </w:p>
    <w:p w14:paraId="70EA7877" w14:textId="77777777" w:rsidR="00DD5D62" w:rsidRPr="00DD5D62" w:rsidRDefault="00DD5D62" w:rsidP="00DD5D62">
      <w:r w:rsidRPr="00DD5D62">
        <w:rPr>
          <w:b/>
          <w:bCs/>
        </w:rPr>
        <w:t>Characteristics:</w:t>
      </w:r>
    </w:p>
    <w:p w14:paraId="6E1C6E68" w14:textId="77777777" w:rsidR="00DD5D62" w:rsidRPr="00DD5D62" w:rsidRDefault="00DD5D62" w:rsidP="00DD5D62">
      <w:pPr>
        <w:numPr>
          <w:ilvl w:val="0"/>
          <w:numId w:val="94"/>
        </w:numPr>
      </w:pPr>
      <w:r w:rsidRPr="00DD5D62">
        <w:t>Joint-friendly</w:t>
      </w:r>
    </w:p>
    <w:p w14:paraId="53C46B50" w14:textId="77777777" w:rsidR="00DD5D62" w:rsidRPr="00DD5D62" w:rsidRDefault="00DD5D62" w:rsidP="00DD5D62">
      <w:pPr>
        <w:numPr>
          <w:ilvl w:val="0"/>
          <w:numId w:val="94"/>
        </w:numPr>
      </w:pPr>
      <w:r w:rsidRPr="00DD5D62">
        <w:t>Controlled tempo</w:t>
      </w:r>
    </w:p>
    <w:p w14:paraId="3155CCAE" w14:textId="77777777" w:rsidR="00DD5D62" w:rsidRPr="00DD5D62" w:rsidRDefault="00DD5D62" w:rsidP="00DD5D62">
      <w:pPr>
        <w:numPr>
          <w:ilvl w:val="0"/>
          <w:numId w:val="94"/>
        </w:numPr>
      </w:pPr>
      <w:r w:rsidRPr="00DD5D62">
        <w:t>Bodyweight or light resistance</w:t>
      </w:r>
    </w:p>
    <w:p w14:paraId="439A0946" w14:textId="77777777" w:rsidR="00DD5D62" w:rsidRPr="00DD5D62" w:rsidRDefault="00DD5D62" w:rsidP="00DD5D62">
      <w:pPr>
        <w:numPr>
          <w:ilvl w:val="0"/>
          <w:numId w:val="94"/>
        </w:numPr>
      </w:pPr>
      <w:r w:rsidRPr="00DD5D62">
        <w:t>Emphasis on alignment and stability</w:t>
      </w:r>
    </w:p>
    <w:p w14:paraId="0762A903" w14:textId="77777777" w:rsidR="00DD5D62" w:rsidRPr="00DD5D62" w:rsidRDefault="00DD5D62" w:rsidP="00DD5D62">
      <w:pPr>
        <w:numPr>
          <w:ilvl w:val="0"/>
          <w:numId w:val="94"/>
        </w:numPr>
      </w:pPr>
      <w:r w:rsidRPr="00DD5D62">
        <w:t>Often paired with mobility</w:t>
      </w:r>
    </w:p>
    <w:p w14:paraId="6EFA7EC0" w14:textId="77777777" w:rsidR="00DD5D62" w:rsidRPr="00DD5D62" w:rsidRDefault="00DD5D62" w:rsidP="00DD5D62">
      <w:r w:rsidRPr="00DD5D62">
        <w:rPr>
          <w:b/>
          <w:bCs/>
        </w:rPr>
        <w:t>Primary Focus Areas:</w:t>
      </w:r>
    </w:p>
    <w:p w14:paraId="1ADD8177" w14:textId="77777777" w:rsidR="00DD5D62" w:rsidRPr="00DD5D62" w:rsidRDefault="00DD5D62" w:rsidP="00DD5D62">
      <w:pPr>
        <w:numPr>
          <w:ilvl w:val="0"/>
          <w:numId w:val="95"/>
        </w:numPr>
      </w:pPr>
      <w:r w:rsidRPr="00DD5D62">
        <w:t>Hips &amp; glutes (support knees and back)</w:t>
      </w:r>
    </w:p>
    <w:p w14:paraId="3EBC737E" w14:textId="77777777" w:rsidR="00DD5D62" w:rsidRPr="00DD5D62" w:rsidRDefault="00DD5D62" w:rsidP="00DD5D62">
      <w:pPr>
        <w:numPr>
          <w:ilvl w:val="0"/>
          <w:numId w:val="95"/>
        </w:numPr>
      </w:pPr>
      <w:r w:rsidRPr="00DD5D62">
        <w:t>Core &amp; trunk stability</w:t>
      </w:r>
    </w:p>
    <w:p w14:paraId="5EA78AA1" w14:textId="77777777" w:rsidR="00DD5D62" w:rsidRPr="00DD5D62" w:rsidRDefault="00DD5D62" w:rsidP="00DD5D62">
      <w:pPr>
        <w:numPr>
          <w:ilvl w:val="0"/>
          <w:numId w:val="95"/>
        </w:numPr>
      </w:pPr>
      <w:r w:rsidRPr="00DD5D62">
        <w:t>Shoulders &amp; postural muscles</w:t>
      </w:r>
    </w:p>
    <w:p w14:paraId="5C7E24DE" w14:textId="77777777" w:rsidR="00DD5D62" w:rsidRPr="00DD5D62" w:rsidRDefault="00DD5D62" w:rsidP="00DD5D62">
      <w:pPr>
        <w:numPr>
          <w:ilvl w:val="0"/>
          <w:numId w:val="95"/>
        </w:numPr>
      </w:pPr>
      <w:r w:rsidRPr="00DD5D62">
        <w:t>Balance and coordination</w:t>
      </w:r>
    </w:p>
    <w:p w14:paraId="6E594571" w14:textId="77777777" w:rsidR="00DD5D62" w:rsidRPr="00DD5D62" w:rsidRDefault="00DD5D62" w:rsidP="00DD5D62">
      <w:r w:rsidRPr="00DD5D62">
        <w:rPr>
          <w:b/>
          <w:bCs/>
        </w:rPr>
        <w:t>Example Session Types:</w:t>
      </w:r>
    </w:p>
    <w:p w14:paraId="71C9F65C" w14:textId="77777777" w:rsidR="00DD5D62" w:rsidRPr="00DD5D62" w:rsidRDefault="00DD5D62" w:rsidP="00DD5D62">
      <w:pPr>
        <w:numPr>
          <w:ilvl w:val="0"/>
          <w:numId w:val="96"/>
        </w:numPr>
      </w:pPr>
      <w:r w:rsidRPr="00DD5D62">
        <w:t xml:space="preserve">Functional </w:t>
      </w:r>
      <w:proofErr w:type="gramStart"/>
      <w:r w:rsidRPr="00DD5D62">
        <w:t>hip</w:t>
      </w:r>
      <w:proofErr w:type="gramEnd"/>
      <w:r w:rsidRPr="00DD5D62">
        <w:t xml:space="preserve"> &amp; core strength</w:t>
      </w:r>
    </w:p>
    <w:p w14:paraId="6BFD206E" w14:textId="77777777" w:rsidR="00DD5D62" w:rsidRPr="00DD5D62" w:rsidRDefault="00DD5D62" w:rsidP="00DD5D62">
      <w:pPr>
        <w:numPr>
          <w:ilvl w:val="0"/>
          <w:numId w:val="96"/>
        </w:numPr>
      </w:pPr>
      <w:r w:rsidRPr="00DD5D62">
        <w:t>Postural strength for desk workers</w:t>
      </w:r>
    </w:p>
    <w:p w14:paraId="68D20349" w14:textId="77777777" w:rsidR="00DD5D62" w:rsidRPr="00DD5D62" w:rsidRDefault="00DD5D62" w:rsidP="00DD5D62">
      <w:pPr>
        <w:numPr>
          <w:ilvl w:val="0"/>
          <w:numId w:val="96"/>
        </w:numPr>
      </w:pPr>
      <w:r w:rsidRPr="00DD5D62">
        <w:t>Stability-focused lower body</w:t>
      </w:r>
    </w:p>
    <w:p w14:paraId="5BD4F3F0" w14:textId="77777777" w:rsidR="00DD5D62" w:rsidRPr="00DD5D62" w:rsidRDefault="00DD5D62" w:rsidP="00DD5D62">
      <w:pPr>
        <w:numPr>
          <w:ilvl w:val="0"/>
          <w:numId w:val="96"/>
        </w:numPr>
      </w:pPr>
      <w:r w:rsidRPr="00DD5D62">
        <w:t>Gentle strength for beginners or recovery days</w:t>
      </w:r>
    </w:p>
    <w:p w14:paraId="139F3806" w14:textId="77777777" w:rsidR="00DD5D62" w:rsidRPr="00DD5D62" w:rsidRDefault="00DD5D62" w:rsidP="00DD5D62">
      <w:r w:rsidRPr="00DD5D62">
        <w:rPr>
          <w:b/>
          <w:bCs/>
        </w:rPr>
        <w:t xml:space="preserve">Who </w:t>
      </w:r>
      <w:proofErr w:type="gramStart"/>
      <w:r w:rsidRPr="00DD5D62">
        <w:rPr>
          <w:b/>
          <w:bCs/>
        </w:rPr>
        <w:t>it’s</w:t>
      </w:r>
      <w:proofErr w:type="gramEnd"/>
      <w:r w:rsidRPr="00DD5D62">
        <w:rPr>
          <w:b/>
          <w:bCs/>
        </w:rPr>
        <w:t xml:space="preserve"> for:</w:t>
      </w:r>
    </w:p>
    <w:p w14:paraId="5E34FEFE" w14:textId="77777777" w:rsidR="00DD5D62" w:rsidRPr="00DD5D62" w:rsidRDefault="00DD5D62" w:rsidP="00DD5D62">
      <w:pPr>
        <w:numPr>
          <w:ilvl w:val="0"/>
          <w:numId w:val="97"/>
        </w:numPr>
      </w:pPr>
      <w:r w:rsidRPr="00DD5D62">
        <w:t>Beginners</w:t>
      </w:r>
    </w:p>
    <w:p w14:paraId="322734AF" w14:textId="77777777" w:rsidR="00DD5D62" w:rsidRPr="00DD5D62" w:rsidRDefault="00DD5D62" w:rsidP="00DD5D62">
      <w:pPr>
        <w:numPr>
          <w:ilvl w:val="0"/>
          <w:numId w:val="97"/>
        </w:numPr>
      </w:pPr>
      <w:r w:rsidRPr="00DD5D62">
        <w:t>Older adults</w:t>
      </w:r>
    </w:p>
    <w:p w14:paraId="251CF252" w14:textId="77777777" w:rsidR="00DD5D62" w:rsidRPr="00DD5D62" w:rsidRDefault="00DD5D62" w:rsidP="00DD5D62">
      <w:pPr>
        <w:numPr>
          <w:ilvl w:val="0"/>
          <w:numId w:val="97"/>
        </w:numPr>
      </w:pPr>
      <w:r w:rsidRPr="00DD5D62">
        <w:t>Clients with joint sensitivity</w:t>
      </w:r>
    </w:p>
    <w:p w14:paraId="6288F7F9" w14:textId="77777777" w:rsidR="00DD5D62" w:rsidRPr="00DD5D62" w:rsidRDefault="00DD5D62" w:rsidP="00DD5D62">
      <w:pPr>
        <w:numPr>
          <w:ilvl w:val="0"/>
          <w:numId w:val="97"/>
        </w:numPr>
      </w:pPr>
      <w:r w:rsidRPr="00DD5D62">
        <w:t>Anyone returning from injury (non-clinical)</w:t>
      </w:r>
    </w:p>
    <w:p w14:paraId="3B9DF089" w14:textId="77777777" w:rsidR="00DD5D62" w:rsidRPr="00DD5D62" w:rsidRDefault="00DD5D62" w:rsidP="00DD5D62">
      <w:r w:rsidRPr="00DD5D62">
        <w:pict w14:anchorId="6BC921BC">
          <v:rect id="_x0000_i1501" style="width:0;height:0" o:hralign="center" o:hrstd="t" o:hr="t" fillcolor="#a0a0a0" stroked="f"/>
        </w:pict>
      </w:r>
    </w:p>
    <w:p w14:paraId="352192E2" w14:textId="77777777" w:rsidR="00DD5D62" w:rsidRPr="00DD5D62" w:rsidRDefault="00DD5D62" w:rsidP="00DD5D62">
      <w:pPr>
        <w:rPr>
          <w:b/>
          <w:bCs/>
        </w:rPr>
      </w:pPr>
      <w:r w:rsidRPr="00DD5D62">
        <w:rPr>
          <w:b/>
          <w:bCs/>
        </w:rPr>
        <w:t>2. Cardio / Sculpt</w:t>
      </w:r>
    </w:p>
    <w:p w14:paraId="640CBD25" w14:textId="77777777" w:rsidR="00DD5D62" w:rsidRPr="00DD5D62" w:rsidRDefault="00DD5D62" w:rsidP="00DD5D62">
      <w:r w:rsidRPr="00DD5D62">
        <w:rPr>
          <w:b/>
          <w:bCs/>
        </w:rPr>
        <w:lastRenderedPageBreak/>
        <w:t>Purpose:</w:t>
      </w:r>
      <w:r w:rsidRPr="00DD5D62">
        <w:br/>
        <w:t>Increase circulation, endurance, and muscle tone </w:t>
      </w:r>
      <w:r w:rsidRPr="00DD5D62">
        <w:rPr>
          <w:b/>
          <w:bCs/>
        </w:rPr>
        <w:t>without high-impact stress</w:t>
      </w:r>
      <w:r w:rsidRPr="00DD5D62">
        <w:t>.</w:t>
      </w:r>
    </w:p>
    <w:p w14:paraId="57C11480" w14:textId="77777777" w:rsidR="00DD5D62" w:rsidRPr="00DD5D62" w:rsidRDefault="00DD5D62" w:rsidP="00DD5D62">
      <w:r w:rsidRPr="00DD5D62">
        <w:rPr>
          <w:b/>
          <w:bCs/>
        </w:rPr>
        <w:t>Characteristics:</w:t>
      </w:r>
    </w:p>
    <w:p w14:paraId="253C4719" w14:textId="77777777" w:rsidR="00DD5D62" w:rsidRPr="00DD5D62" w:rsidRDefault="00DD5D62" w:rsidP="00DD5D62">
      <w:pPr>
        <w:numPr>
          <w:ilvl w:val="0"/>
          <w:numId w:val="98"/>
        </w:numPr>
      </w:pPr>
      <w:r w:rsidRPr="00DD5D62">
        <w:t>Low-impact cardio flows</w:t>
      </w:r>
    </w:p>
    <w:p w14:paraId="14804055" w14:textId="77777777" w:rsidR="00DD5D62" w:rsidRPr="00DD5D62" w:rsidRDefault="00DD5D62" w:rsidP="00DD5D62">
      <w:pPr>
        <w:numPr>
          <w:ilvl w:val="0"/>
          <w:numId w:val="98"/>
        </w:numPr>
      </w:pPr>
      <w:r w:rsidRPr="00DD5D62">
        <w:t>Light sculpting movements</w:t>
      </w:r>
    </w:p>
    <w:p w14:paraId="1730C3D7" w14:textId="77777777" w:rsidR="00DD5D62" w:rsidRPr="00DD5D62" w:rsidRDefault="00DD5D62" w:rsidP="00DD5D62">
      <w:pPr>
        <w:numPr>
          <w:ilvl w:val="0"/>
          <w:numId w:val="98"/>
        </w:numPr>
      </w:pPr>
      <w:r w:rsidRPr="00DD5D62">
        <w:t>Continuous movement</w:t>
      </w:r>
    </w:p>
    <w:p w14:paraId="44D5C31B" w14:textId="77777777" w:rsidR="00DD5D62" w:rsidRPr="00DD5D62" w:rsidRDefault="00DD5D62" w:rsidP="00DD5D62">
      <w:pPr>
        <w:numPr>
          <w:ilvl w:val="0"/>
          <w:numId w:val="98"/>
        </w:numPr>
      </w:pPr>
      <w:r w:rsidRPr="00DD5D62">
        <w:t>Minimal jumping</w:t>
      </w:r>
    </w:p>
    <w:p w14:paraId="57AABEE5" w14:textId="77777777" w:rsidR="00DD5D62" w:rsidRPr="00DD5D62" w:rsidRDefault="00DD5D62" w:rsidP="00DD5D62">
      <w:pPr>
        <w:numPr>
          <w:ilvl w:val="0"/>
          <w:numId w:val="98"/>
        </w:numPr>
      </w:pPr>
      <w:r w:rsidRPr="00DD5D62">
        <w:t>Heart-rate elevation through sequencing</w:t>
      </w:r>
    </w:p>
    <w:p w14:paraId="4C6A3A19" w14:textId="77777777" w:rsidR="00DD5D62" w:rsidRPr="00DD5D62" w:rsidRDefault="00DD5D62" w:rsidP="00DD5D62">
      <w:r w:rsidRPr="00DD5D62">
        <w:rPr>
          <w:b/>
          <w:bCs/>
        </w:rPr>
        <w:t>Primary Focus Areas:</w:t>
      </w:r>
    </w:p>
    <w:p w14:paraId="2243A1EF" w14:textId="77777777" w:rsidR="00DD5D62" w:rsidRPr="00DD5D62" w:rsidRDefault="00DD5D62" w:rsidP="00DD5D62">
      <w:pPr>
        <w:numPr>
          <w:ilvl w:val="0"/>
          <w:numId w:val="99"/>
        </w:numPr>
      </w:pPr>
      <w:r w:rsidRPr="00DD5D62">
        <w:t>Full-body flows</w:t>
      </w:r>
    </w:p>
    <w:p w14:paraId="17A800EE" w14:textId="77777777" w:rsidR="00DD5D62" w:rsidRPr="00DD5D62" w:rsidRDefault="00DD5D62" w:rsidP="00DD5D62">
      <w:pPr>
        <w:numPr>
          <w:ilvl w:val="0"/>
          <w:numId w:val="99"/>
        </w:numPr>
      </w:pPr>
      <w:proofErr w:type="gramStart"/>
      <w:r w:rsidRPr="00DD5D62">
        <w:t>Lower-body</w:t>
      </w:r>
      <w:proofErr w:type="gramEnd"/>
      <w:r w:rsidRPr="00DD5D62">
        <w:t xml:space="preserve"> sculpt (glutes, thighs)</w:t>
      </w:r>
    </w:p>
    <w:p w14:paraId="2338594B" w14:textId="77777777" w:rsidR="00DD5D62" w:rsidRPr="00DD5D62" w:rsidRDefault="00DD5D62" w:rsidP="00DD5D62">
      <w:pPr>
        <w:numPr>
          <w:ilvl w:val="0"/>
          <w:numId w:val="99"/>
        </w:numPr>
      </w:pPr>
      <w:r w:rsidRPr="00DD5D62">
        <w:t>Upper-body endurance</w:t>
      </w:r>
    </w:p>
    <w:p w14:paraId="43C659E1" w14:textId="77777777" w:rsidR="00DD5D62" w:rsidRPr="00DD5D62" w:rsidRDefault="00DD5D62" w:rsidP="00DD5D62">
      <w:pPr>
        <w:numPr>
          <w:ilvl w:val="0"/>
          <w:numId w:val="99"/>
        </w:numPr>
      </w:pPr>
      <w:r w:rsidRPr="00DD5D62">
        <w:t>Core engagement through movement</w:t>
      </w:r>
    </w:p>
    <w:p w14:paraId="2B72D917" w14:textId="77777777" w:rsidR="00DD5D62" w:rsidRPr="00DD5D62" w:rsidRDefault="00DD5D62" w:rsidP="00DD5D62">
      <w:r w:rsidRPr="00DD5D62">
        <w:rPr>
          <w:b/>
          <w:bCs/>
        </w:rPr>
        <w:t>Example Session Types:</w:t>
      </w:r>
    </w:p>
    <w:p w14:paraId="6FFF24B7" w14:textId="77777777" w:rsidR="00DD5D62" w:rsidRPr="00DD5D62" w:rsidRDefault="00DD5D62" w:rsidP="00DD5D62">
      <w:pPr>
        <w:numPr>
          <w:ilvl w:val="0"/>
          <w:numId w:val="100"/>
        </w:numPr>
      </w:pPr>
      <w:r w:rsidRPr="00DD5D62">
        <w:t>Low-impact cardio flow</w:t>
      </w:r>
    </w:p>
    <w:p w14:paraId="2A3066C2" w14:textId="77777777" w:rsidR="00DD5D62" w:rsidRPr="00DD5D62" w:rsidRDefault="00DD5D62" w:rsidP="00DD5D62">
      <w:pPr>
        <w:numPr>
          <w:ilvl w:val="0"/>
          <w:numId w:val="100"/>
        </w:numPr>
      </w:pPr>
      <w:r w:rsidRPr="00DD5D62">
        <w:t>Sculpt &amp; stretch combo</w:t>
      </w:r>
    </w:p>
    <w:p w14:paraId="1DE2F812" w14:textId="77777777" w:rsidR="00DD5D62" w:rsidRPr="00DD5D62" w:rsidRDefault="00DD5D62" w:rsidP="00DD5D62">
      <w:pPr>
        <w:numPr>
          <w:ilvl w:val="0"/>
          <w:numId w:val="100"/>
        </w:numPr>
      </w:pPr>
      <w:r w:rsidRPr="00DD5D62">
        <w:t xml:space="preserve">Standing </w:t>
      </w:r>
      <w:proofErr w:type="gramStart"/>
      <w:r w:rsidRPr="00DD5D62">
        <w:t>full-body</w:t>
      </w:r>
      <w:proofErr w:type="gramEnd"/>
      <w:r w:rsidRPr="00DD5D62">
        <w:t xml:space="preserve"> sculpt</w:t>
      </w:r>
    </w:p>
    <w:p w14:paraId="27538AFB" w14:textId="77777777" w:rsidR="00DD5D62" w:rsidRPr="00DD5D62" w:rsidRDefault="00DD5D62" w:rsidP="00DD5D62">
      <w:pPr>
        <w:numPr>
          <w:ilvl w:val="0"/>
          <w:numId w:val="100"/>
        </w:numPr>
      </w:pPr>
      <w:r w:rsidRPr="00DD5D62">
        <w:t>Short cardio bursts with stretch recovery</w:t>
      </w:r>
    </w:p>
    <w:p w14:paraId="4B077AC0" w14:textId="77777777" w:rsidR="00DD5D62" w:rsidRPr="00DD5D62" w:rsidRDefault="00DD5D62" w:rsidP="00DD5D62">
      <w:r w:rsidRPr="00DD5D62">
        <w:rPr>
          <w:b/>
          <w:bCs/>
        </w:rPr>
        <w:t>Ideal For:</w:t>
      </w:r>
    </w:p>
    <w:p w14:paraId="78FD0119" w14:textId="77777777" w:rsidR="00DD5D62" w:rsidRPr="00DD5D62" w:rsidRDefault="00DD5D62" w:rsidP="00DD5D62">
      <w:pPr>
        <w:numPr>
          <w:ilvl w:val="0"/>
          <w:numId w:val="101"/>
        </w:numPr>
      </w:pPr>
      <w:r w:rsidRPr="00DD5D62">
        <w:t>People who dislike high-impact workouts</w:t>
      </w:r>
    </w:p>
    <w:p w14:paraId="1D2004C2" w14:textId="77777777" w:rsidR="00DD5D62" w:rsidRPr="00DD5D62" w:rsidRDefault="00DD5D62" w:rsidP="00DD5D62">
      <w:pPr>
        <w:numPr>
          <w:ilvl w:val="0"/>
          <w:numId w:val="101"/>
        </w:numPr>
      </w:pPr>
      <w:r w:rsidRPr="00DD5D62">
        <w:t>Busy schedules (20–30 min classes)</w:t>
      </w:r>
    </w:p>
    <w:p w14:paraId="706356DF" w14:textId="77777777" w:rsidR="00DD5D62" w:rsidRPr="00DD5D62" w:rsidRDefault="00DD5D62" w:rsidP="00DD5D62">
      <w:pPr>
        <w:numPr>
          <w:ilvl w:val="0"/>
          <w:numId w:val="101"/>
        </w:numPr>
      </w:pPr>
      <w:r w:rsidRPr="00DD5D62">
        <w:t>Clients who want movement without strain</w:t>
      </w:r>
    </w:p>
    <w:p w14:paraId="2E08A565" w14:textId="77777777" w:rsidR="00DD5D62" w:rsidRPr="00DD5D62" w:rsidRDefault="00DD5D62" w:rsidP="00DD5D62">
      <w:r w:rsidRPr="00DD5D62">
        <w:pict w14:anchorId="1E200F94">
          <v:rect id="_x0000_i1502" style="width:0;height:0" o:hralign="center" o:hrstd="t" o:hr="t" fillcolor="#a0a0a0" stroked="f"/>
        </w:pict>
      </w:r>
    </w:p>
    <w:p w14:paraId="1CBDDB40" w14:textId="77777777" w:rsidR="00DD5D62" w:rsidRPr="00DD5D62" w:rsidRDefault="00DD5D62" w:rsidP="00DD5D62">
      <w:pPr>
        <w:rPr>
          <w:b/>
          <w:bCs/>
        </w:rPr>
      </w:pPr>
      <w:r w:rsidRPr="00DD5D62">
        <w:rPr>
          <w:b/>
          <w:bCs/>
        </w:rPr>
        <w:t>3. Mobility / Stress Reduction</w:t>
      </w:r>
    </w:p>
    <w:p w14:paraId="3A90EBA2" w14:textId="77777777" w:rsidR="00DD5D62" w:rsidRPr="00DD5D62" w:rsidRDefault="00DD5D62" w:rsidP="00DD5D62">
      <w:r w:rsidRPr="00DD5D62">
        <w:rPr>
          <w:b/>
          <w:bCs/>
        </w:rPr>
        <w:t>Purpose:</w:t>
      </w:r>
      <w:r w:rsidRPr="00DD5D62">
        <w:br/>
        <w:t>Restore movement, reduce tension, and calm the nervous system.</w:t>
      </w:r>
    </w:p>
    <w:p w14:paraId="64AC8755" w14:textId="77777777" w:rsidR="00DD5D62" w:rsidRPr="00DD5D62" w:rsidRDefault="00DD5D62" w:rsidP="00DD5D62">
      <w:r w:rsidRPr="00DD5D62">
        <w:rPr>
          <w:b/>
          <w:bCs/>
        </w:rPr>
        <w:t>Characteristics:</w:t>
      </w:r>
    </w:p>
    <w:p w14:paraId="49D0ADC8" w14:textId="77777777" w:rsidR="00DD5D62" w:rsidRPr="00DD5D62" w:rsidRDefault="00DD5D62" w:rsidP="00DD5D62">
      <w:pPr>
        <w:numPr>
          <w:ilvl w:val="0"/>
          <w:numId w:val="102"/>
        </w:numPr>
      </w:pPr>
      <w:r w:rsidRPr="00DD5D62">
        <w:lastRenderedPageBreak/>
        <w:t>Stretching-only or stretch-dominant</w:t>
      </w:r>
    </w:p>
    <w:p w14:paraId="65A7ACB1" w14:textId="77777777" w:rsidR="00DD5D62" w:rsidRPr="00DD5D62" w:rsidRDefault="00DD5D62" w:rsidP="00DD5D62">
      <w:pPr>
        <w:numPr>
          <w:ilvl w:val="0"/>
          <w:numId w:val="102"/>
        </w:numPr>
      </w:pPr>
      <w:r w:rsidRPr="00DD5D62">
        <w:t>Slow, controlled movement</w:t>
      </w:r>
    </w:p>
    <w:p w14:paraId="6C98F6BD" w14:textId="77777777" w:rsidR="00DD5D62" w:rsidRPr="00DD5D62" w:rsidRDefault="00DD5D62" w:rsidP="00DD5D62">
      <w:pPr>
        <w:numPr>
          <w:ilvl w:val="0"/>
          <w:numId w:val="102"/>
        </w:numPr>
      </w:pPr>
      <w:r w:rsidRPr="00DD5D62">
        <w:t>Breath-focused</w:t>
      </w:r>
    </w:p>
    <w:p w14:paraId="433E94D7" w14:textId="77777777" w:rsidR="00DD5D62" w:rsidRPr="00DD5D62" w:rsidRDefault="00DD5D62" w:rsidP="00DD5D62">
      <w:pPr>
        <w:numPr>
          <w:ilvl w:val="0"/>
          <w:numId w:val="102"/>
        </w:numPr>
      </w:pPr>
      <w:r w:rsidRPr="00DD5D62">
        <w:t>Nervous system regulation</w:t>
      </w:r>
    </w:p>
    <w:p w14:paraId="52E0D066" w14:textId="77777777" w:rsidR="00DD5D62" w:rsidRPr="00DD5D62" w:rsidRDefault="00DD5D62" w:rsidP="00DD5D62">
      <w:pPr>
        <w:numPr>
          <w:ilvl w:val="0"/>
          <w:numId w:val="102"/>
        </w:numPr>
      </w:pPr>
      <w:r w:rsidRPr="00DD5D62">
        <w:t>Pain-relief oriented</w:t>
      </w:r>
    </w:p>
    <w:p w14:paraId="15A7C029" w14:textId="77777777" w:rsidR="00DD5D62" w:rsidRPr="00DD5D62" w:rsidRDefault="00DD5D62" w:rsidP="00DD5D62">
      <w:r w:rsidRPr="00DD5D62">
        <w:rPr>
          <w:b/>
          <w:bCs/>
        </w:rPr>
        <w:t>Primary Focus Areas:</w:t>
      </w:r>
    </w:p>
    <w:p w14:paraId="5F8395F9" w14:textId="77777777" w:rsidR="00DD5D62" w:rsidRPr="00DD5D62" w:rsidRDefault="00DD5D62" w:rsidP="00DD5D62">
      <w:pPr>
        <w:numPr>
          <w:ilvl w:val="0"/>
          <w:numId w:val="103"/>
        </w:numPr>
      </w:pPr>
      <w:r w:rsidRPr="00DD5D62">
        <w:t>Hips</w:t>
      </w:r>
    </w:p>
    <w:p w14:paraId="561D4A52" w14:textId="77777777" w:rsidR="00DD5D62" w:rsidRPr="00DD5D62" w:rsidRDefault="00DD5D62" w:rsidP="00DD5D62">
      <w:pPr>
        <w:numPr>
          <w:ilvl w:val="0"/>
          <w:numId w:val="103"/>
        </w:numPr>
      </w:pPr>
      <w:r w:rsidRPr="00DD5D62">
        <w:t>Spine &amp; trunk</w:t>
      </w:r>
    </w:p>
    <w:p w14:paraId="3CB915F7" w14:textId="77777777" w:rsidR="00DD5D62" w:rsidRPr="00DD5D62" w:rsidRDefault="00DD5D62" w:rsidP="00DD5D62">
      <w:pPr>
        <w:numPr>
          <w:ilvl w:val="0"/>
          <w:numId w:val="103"/>
        </w:numPr>
      </w:pPr>
      <w:r w:rsidRPr="00DD5D62">
        <w:t>Neck &amp; shoulders</w:t>
      </w:r>
    </w:p>
    <w:p w14:paraId="238C66F8" w14:textId="77777777" w:rsidR="00DD5D62" w:rsidRPr="00DD5D62" w:rsidRDefault="00DD5D62" w:rsidP="00DD5D62">
      <w:pPr>
        <w:numPr>
          <w:ilvl w:val="0"/>
          <w:numId w:val="103"/>
        </w:numPr>
      </w:pPr>
      <w:r w:rsidRPr="00DD5D62">
        <w:t>Fascia-focused mobility</w:t>
      </w:r>
    </w:p>
    <w:p w14:paraId="5C570172" w14:textId="77777777" w:rsidR="00DD5D62" w:rsidRPr="00DD5D62" w:rsidRDefault="00DD5D62" w:rsidP="00DD5D62">
      <w:r w:rsidRPr="00DD5D62">
        <w:rPr>
          <w:b/>
          <w:bCs/>
        </w:rPr>
        <w:t>Example Session Types:</w:t>
      </w:r>
    </w:p>
    <w:p w14:paraId="10DF6BF3" w14:textId="77777777" w:rsidR="00DD5D62" w:rsidRPr="00DD5D62" w:rsidRDefault="00DD5D62" w:rsidP="00DD5D62">
      <w:pPr>
        <w:numPr>
          <w:ilvl w:val="0"/>
          <w:numId w:val="104"/>
        </w:numPr>
      </w:pPr>
      <w:r w:rsidRPr="00DD5D62">
        <w:t>Hip mobility flow</w:t>
      </w:r>
    </w:p>
    <w:p w14:paraId="663D1494" w14:textId="77777777" w:rsidR="00DD5D62" w:rsidRPr="00DD5D62" w:rsidRDefault="00DD5D62" w:rsidP="00DD5D62">
      <w:pPr>
        <w:numPr>
          <w:ilvl w:val="0"/>
          <w:numId w:val="104"/>
        </w:numPr>
      </w:pPr>
      <w:r w:rsidRPr="00DD5D62">
        <w:t>Lower-back decompression</w:t>
      </w:r>
    </w:p>
    <w:p w14:paraId="504B60A9" w14:textId="77777777" w:rsidR="00DD5D62" w:rsidRPr="00DD5D62" w:rsidRDefault="00DD5D62" w:rsidP="00DD5D62">
      <w:pPr>
        <w:numPr>
          <w:ilvl w:val="0"/>
          <w:numId w:val="104"/>
        </w:numPr>
      </w:pPr>
      <w:r w:rsidRPr="00DD5D62">
        <w:t>Neck &amp; shoulder tension relief</w:t>
      </w:r>
    </w:p>
    <w:p w14:paraId="76C806A3" w14:textId="77777777" w:rsidR="00DD5D62" w:rsidRPr="00DD5D62" w:rsidRDefault="00DD5D62" w:rsidP="00DD5D62">
      <w:pPr>
        <w:numPr>
          <w:ilvl w:val="0"/>
          <w:numId w:val="104"/>
        </w:numPr>
      </w:pPr>
      <w:r w:rsidRPr="00DD5D62">
        <w:t>Bedtime or recovery stretches</w:t>
      </w:r>
    </w:p>
    <w:p w14:paraId="72B393D9" w14:textId="77777777" w:rsidR="00DD5D62" w:rsidRPr="00DD5D62" w:rsidRDefault="00DD5D62" w:rsidP="00DD5D62">
      <w:pPr>
        <w:numPr>
          <w:ilvl w:val="0"/>
          <w:numId w:val="104"/>
        </w:numPr>
      </w:pPr>
      <w:r w:rsidRPr="00DD5D62">
        <w:t>Stress-reduction breath + stretch</w:t>
      </w:r>
    </w:p>
    <w:p w14:paraId="6E3BD6C1" w14:textId="77777777" w:rsidR="00DD5D62" w:rsidRPr="00DD5D62" w:rsidRDefault="00DD5D62" w:rsidP="00DD5D62">
      <w:r w:rsidRPr="00DD5D62">
        <w:rPr>
          <w:b/>
          <w:bCs/>
        </w:rPr>
        <w:t>Ideal For:</w:t>
      </w:r>
    </w:p>
    <w:p w14:paraId="08AA8BC0" w14:textId="77777777" w:rsidR="00DD5D62" w:rsidRPr="00DD5D62" w:rsidRDefault="00DD5D62" w:rsidP="00DD5D62">
      <w:pPr>
        <w:numPr>
          <w:ilvl w:val="0"/>
          <w:numId w:val="105"/>
        </w:numPr>
      </w:pPr>
      <w:r w:rsidRPr="00DD5D62">
        <w:t>Stress management</w:t>
      </w:r>
    </w:p>
    <w:p w14:paraId="11BFEBF1" w14:textId="77777777" w:rsidR="00DD5D62" w:rsidRPr="00DD5D62" w:rsidRDefault="00DD5D62" w:rsidP="00DD5D62">
      <w:pPr>
        <w:numPr>
          <w:ilvl w:val="0"/>
          <w:numId w:val="105"/>
        </w:numPr>
      </w:pPr>
      <w:r w:rsidRPr="00DD5D62">
        <w:t>Pain relief</w:t>
      </w:r>
    </w:p>
    <w:p w14:paraId="0ACB2FF5" w14:textId="77777777" w:rsidR="00DD5D62" w:rsidRPr="00DD5D62" w:rsidRDefault="00DD5D62" w:rsidP="00DD5D62">
      <w:pPr>
        <w:numPr>
          <w:ilvl w:val="0"/>
          <w:numId w:val="105"/>
        </w:numPr>
      </w:pPr>
      <w:r w:rsidRPr="00DD5D62">
        <w:t>Recovery days</w:t>
      </w:r>
    </w:p>
    <w:p w14:paraId="2FFB6E58" w14:textId="77777777" w:rsidR="00DD5D62" w:rsidRPr="00DD5D62" w:rsidRDefault="00DD5D62" w:rsidP="00DD5D62">
      <w:pPr>
        <w:numPr>
          <w:ilvl w:val="0"/>
          <w:numId w:val="105"/>
        </w:numPr>
      </w:pPr>
      <w:r w:rsidRPr="00DD5D62">
        <w:t>Desk workers</w:t>
      </w:r>
    </w:p>
    <w:p w14:paraId="5BC5037A" w14:textId="77777777" w:rsidR="00DD5D62" w:rsidRPr="00DD5D62" w:rsidRDefault="00DD5D62" w:rsidP="00DD5D62">
      <w:pPr>
        <w:numPr>
          <w:ilvl w:val="0"/>
          <w:numId w:val="105"/>
        </w:numPr>
      </w:pPr>
      <w:r w:rsidRPr="00DD5D62">
        <w:t>Anyone feeling stiff or overwhelmed</w:t>
      </w:r>
    </w:p>
    <w:p w14:paraId="30235389" w14:textId="77777777" w:rsidR="00DD5D62" w:rsidRPr="00DD5D62" w:rsidRDefault="00DD5D62" w:rsidP="00DD5D62">
      <w:r w:rsidRPr="00DD5D62">
        <w:pict w14:anchorId="4F0251FE">
          <v:rect id="_x0000_i1503" style="width:0;height:0" o:hralign="center" o:hrstd="t" o:hr="t" fillcolor="#a0a0a0" stroked="f"/>
        </w:pict>
      </w:r>
    </w:p>
    <w:p w14:paraId="56487E0B" w14:textId="77777777" w:rsidR="00DD5D62" w:rsidRPr="00DD5D62" w:rsidRDefault="00DD5D62" w:rsidP="00DD5D62">
      <w:pPr>
        <w:rPr>
          <w:b/>
          <w:bCs/>
        </w:rPr>
      </w:pPr>
      <w:r w:rsidRPr="00DD5D62">
        <w:rPr>
          <w:rFonts w:ascii="Segoe UI Emoji" w:hAnsi="Segoe UI Emoji" w:cs="Segoe UI Emoji"/>
          <w:b/>
          <w:bCs/>
        </w:rPr>
        <w:t>🧭</w:t>
      </w:r>
      <w:r w:rsidRPr="00DD5D62">
        <w:rPr>
          <w:b/>
          <w:bCs/>
        </w:rPr>
        <w:t> How These Pillars Work Together</w:t>
      </w:r>
    </w:p>
    <w:p w14:paraId="36184C94" w14:textId="77777777" w:rsidR="00DD5D62" w:rsidRPr="00DD5D62" w:rsidRDefault="00DD5D62" w:rsidP="00DD5D62">
      <w:r w:rsidRPr="00DD5D62">
        <w:t>You can position the platform as:</w:t>
      </w:r>
    </w:p>
    <w:p w14:paraId="5D3EA8C6" w14:textId="77777777" w:rsidR="00DD5D62" w:rsidRPr="00DD5D62" w:rsidRDefault="00DD5D62" w:rsidP="00DD5D62">
      <w:r w:rsidRPr="00DD5D62">
        <w:rPr>
          <w:b/>
          <w:bCs/>
        </w:rPr>
        <w:t>“Move well. Feel strong. Stay calm.”</w:t>
      </w:r>
    </w:p>
    <w:tbl>
      <w:tblPr>
        <w:tblW w:w="0" w:type="auto"/>
        <w:tblCellSpacing w:w="15" w:type="dxa"/>
        <w:tblBorders>
          <w:top w:val="single" w:sz="2" w:space="0" w:color="auto"/>
          <w:left w:val="single" w:sz="2" w:space="0" w:color="auto"/>
          <w:bottom w:val="single" w:sz="2" w:space="0" w:color="auto"/>
          <w:right w:val="single" w:sz="2" w:space="0" w:color="auto"/>
        </w:tblBorders>
        <w:tblCellMar>
          <w:left w:w="0" w:type="dxa"/>
          <w:right w:w="0" w:type="dxa"/>
        </w:tblCellMar>
        <w:tblLook w:val="04A0" w:firstRow="1" w:lastRow="0" w:firstColumn="1" w:lastColumn="0" w:noHBand="0" w:noVBand="1"/>
      </w:tblPr>
      <w:tblGrid>
        <w:gridCol w:w="1918"/>
        <w:gridCol w:w="3510"/>
      </w:tblGrid>
      <w:tr w:rsidR="00DD5D62" w:rsidRPr="00DD5D62" w14:paraId="188A239F" w14:textId="77777777">
        <w:trPr>
          <w:tblHeader/>
          <w:tblCellSpacing w:w="15" w:type="dxa"/>
        </w:trPr>
        <w:tc>
          <w:tcPr>
            <w:tcW w:w="0" w:type="auto"/>
            <w:tcBorders>
              <w:top w:val="single" w:sz="2" w:space="0" w:color="auto"/>
              <w:left w:val="single" w:sz="2" w:space="0" w:color="auto"/>
              <w:bottom w:val="single" w:sz="6" w:space="0" w:color="auto"/>
              <w:right w:val="single" w:sz="2" w:space="0" w:color="auto"/>
            </w:tcBorders>
            <w:tcMar>
              <w:top w:w="0" w:type="dxa"/>
              <w:left w:w="0" w:type="dxa"/>
              <w:bottom w:w="137" w:type="dxa"/>
              <w:right w:w="360" w:type="dxa"/>
            </w:tcMar>
            <w:vAlign w:val="bottom"/>
            <w:hideMark/>
          </w:tcPr>
          <w:p w14:paraId="47DD9A0F" w14:textId="77777777" w:rsidR="00DD5D62" w:rsidRPr="00DD5D62" w:rsidRDefault="00DD5D62" w:rsidP="00DD5D62">
            <w:pPr>
              <w:rPr>
                <w:b/>
                <w:bCs/>
              </w:rPr>
            </w:pPr>
            <w:r w:rsidRPr="00DD5D62">
              <w:rPr>
                <w:b/>
                <w:bCs/>
              </w:rPr>
              <w:lastRenderedPageBreak/>
              <w:t>Goal</w:t>
            </w:r>
          </w:p>
        </w:tc>
        <w:tc>
          <w:tcPr>
            <w:tcW w:w="0" w:type="auto"/>
            <w:tcBorders>
              <w:top w:val="single" w:sz="2" w:space="0" w:color="auto"/>
              <w:left w:val="single" w:sz="2" w:space="0" w:color="auto"/>
              <w:bottom w:val="single" w:sz="6" w:space="0" w:color="auto"/>
              <w:right w:val="single" w:sz="2" w:space="0" w:color="auto"/>
            </w:tcBorders>
            <w:tcMar>
              <w:top w:w="0" w:type="dxa"/>
              <w:left w:w="137" w:type="dxa"/>
              <w:bottom w:w="137" w:type="dxa"/>
              <w:right w:w="0" w:type="dxa"/>
            </w:tcMar>
            <w:vAlign w:val="bottom"/>
            <w:hideMark/>
          </w:tcPr>
          <w:p w14:paraId="1B6BFB08" w14:textId="77777777" w:rsidR="00DD5D62" w:rsidRPr="00DD5D62" w:rsidRDefault="00DD5D62" w:rsidP="00DD5D62">
            <w:pPr>
              <w:rPr>
                <w:b/>
                <w:bCs/>
              </w:rPr>
            </w:pPr>
            <w:r w:rsidRPr="00DD5D62">
              <w:rPr>
                <w:b/>
                <w:bCs/>
              </w:rPr>
              <w:t>Recommended Pillar</w:t>
            </w:r>
          </w:p>
        </w:tc>
      </w:tr>
      <w:tr w:rsidR="00DD5D62" w:rsidRPr="00DD5D62" w14:paraId="5BFDBD0A"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068549B5" w14:textId="77777777" w:rsidR="00DD5D62" w:rsidRPr="00DD5D62" w:rsidRDefault="00DD5D62" w:rsidP="00DD5D62">
            <w:r w:rsidRPr="00DD5D62">
              <w:t>Pain relief</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269480C" w14:textId="77777777" w:rsidR="00DD5D62" w:rsidRPr="00DD5D62" w:rsidRDefault="00DD5D62" w:rsidP="00DD5D62">
            <w:r w:rsidRPr="00DD5D62">
              <w:t>Mobility / Stress Reduction</w:t>
            </w:r>
          </w:p>
        </w:tc>
      </w:tr>
      <w:tr w:rsidR="00DD5D62" w:rsidRPr="00DD5D62" w14:paraId="4FFF5C29"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304A09D1" w14:textId="77777777" w:rsidR="00DD5D62" w:rsidRPr="00DD5D62" w:rsidRDefault="00DD5D62" w:rsidP="00DD5D62">
            <w:r w:rsidRPr="00DD5D62">
              <w:t>Joint support</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236760F5" w14:textId="77777777" w:rsidR="00DD5D62" w:rsidRPr="00DD5D62" w:rsidRDefault="00DD5D62" w:rsidP="00DD5D62">
            <w:r w:rsidRPr="00DD5D62">
              <w:t>Low-Impact Functional Strength</w:t>
            </w:r>
          </w:p>
        </w:tc>
      </w:tr>
      <w:tr w:rsidR="00DD5D62" w:rsidRPr="00DD5D62" w14:paraId="0A14B7DC"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127F83D6" w14:textId="77777777" w:rsidR="00DD5D62" w:rsidRPr="00DD5D62" w:rsidRDefault="00DD5D62" w:rsidP="00DD5D62">
            <w:r w:rsidRPr="00DD5D62">
              <w:t>Energy &amp; tone</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40F174A5" w14:textId="77777777" w:rsidR="00DD5D62" w:rsidRPr="00DD5D62" w:rsidRDefault="00DD5D62" w:rsidP="00DD5D62">
            <w:r w:rsidRPr="00DD5D62">
              <w:t>Cardio / Sculpt</w:t>
            </w:r>
          </w:p>
        </w:tc>
      </w:tr>
      <w:tr w:rsidR="00DD5D62" w:rsidRPr="00DD5D62" w14:paraId="154D62B6"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7DE2533" w14:textId="77777777" w:rsidR="00DD5D62" w:rsidRPr="00DD5D62" w:rsidRDefault="00DD5D62" w:rsidP="00DD5D62">
            <w:r w:rsidRPr="00DD5D62">
              <w:t>Recovery day</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0045EACD" w14:textId="77777777" w:rsidR="00DD5D62" w:rsidRPr="00DD5D62" w:rsidRDefault="00DD5D62" w:rsidP="00DD5D62">
            <w:r w:rsidRPr="00DD5D62">
              <w:t>Mobility</w:t>
            </w:r>
          </w:p>
        </w:tc>
      </w:tr>
      <w:tr w:rsidR="00DD5D62" w:rsidRPr="00DD5D62" w14:paraId="554F6A27" w14:textId="77777777">
        <w:trPr>
          <w:tblCellSpacing w:w="15" w:type="dxa"/>
        </w:trPr>
        <w:tc>
          <w:tcPr>
            <w:tcW w:w="0" w:type="auto"/>
            <w:tcBorders>
              <w:top w:val="single" w:sz="2" w:space="0" w:color="auto"/>
              <w:left w:val="single" w:sz="2" w:space="0" w:color="auto"/>
              <w:bottom w:val="single" w:sz="6" w:space="0" w:color="auto"/>
              <w:right w:val="single" w:sz="2" w:space="0" w:color="auto"/>
            </w:tcBorders>
            <w:tcMar>
              <w:top w:w="137" w:type="dxa"/>
              <w:left w:w="0" w:type="dxa"/>
              <w:bottom w:w="137" w:type="dxa"/>
              <w:right w:w="360" w:type="dxa"/>
            </w:tcMar>
            <w:vAlign w:val="bottom"/>
            <w:hideMark/>
          </w:tcPr>
          <w:p w14:paraId="54D0A859" w14:textId="77777777" w:rsidR="00DD5D62" w:rsidRPr="00DD5D62" w:rsidRDefault="00DD5D62" w:rsidP="00DD5D62">
            <w:r w:rsidRPr="00DD5D62">
              <w:t>Beginner</w:t>
            </w:r>
          </w:p>
        </w:tc>
        <w:tc>
          <w:tcPr>
            <w:tcW w:w="0" w:type="auto"/>
            <w:tcBorders>
              <w:top w:val="single" w:sz="2" w:space="0" w:color="auto"/>
              <w:left w:val="single" w:sz="2" w:space="0" w:color="auto"/>
              <w:bottom w:val="single" w:sz="6" w:space="0" w:color="auto"/>
              <w:right w:val="single" w:sz="2" w:space="0" w:color="auto"/>
            </w:tcBorders>
            <w:tcMar>
              <w:top w:w="137" w:type="dxa"/>
              <w:left w:w="137" w:type="dxa"/>
              <w:bottom w:w="137" w:type="dxa"/>
              <w:right w:w="0" w:type="dxa"/>
            </w:tcMar>
            <w:vAlign w:val="bottom"/>
            <w:hideMark/>
          </w:tcPr>
          <w:p w14:paraId="63D74A6F" w14:textId="77777777" w:rsidR="00DD5D62" w:rsidRPr="00DD5D62" w:rsidRDefault="00DD5D62" w:rsidP="00DD5D62">
            <w:r w:rsidRPr="00DD5D62">
              <w:t>Mobility → Strength</w:t>
            </w:r>
          </w:p>
        </w:tc>
      </w:tr>
      <w:tr w:rsidR="00DD5D62" w:rsidRPr="00DD5D62" w14:paraId="269B02DD" w14:textId="77777777">
        <w:trPr>
          <w:tblCellSpacing w:w="15" w:type="dxa"/>
        </w:trPr>
        <w:tc>
          <w:tcPr>
            <w:tcW w:w="0" w:type="auto"/>
            <w:tcMar>
              <w:top w:w="137" w:type="dxa"/>
              <w:left w:w="0" w:type="dxa"/>
              <w:bottom w:w="360" w:type="dxa"/>
              <w:right w:w="360" w:type="dxa"/>
            </w:tcMar>
            <w:vAlign w:val="bottom"/>
            <w:hideMark/>
          </w:tcPr>
          <w:p w14:paraId="62A82E3C" w14:textId="77777777" w:rsidR="00DD5D62" w:rsidRPr="00DD5D62" w:rsidRDefault="00DD5D62" w:rsidP="00DD5D62">
            <w:r w:rsidRPr="00DD5D62">
              <w:t>Busy schedule</w:t>
            </w:r>
          </w:p>
        </w:tc>
        <w:tc>
          <w:tcPr>
            <w:tcW w:w="0" w:type="auto"/>
            <w:tcMar>
              <w:top w:w="137" w:type="dxa"/>
              <w:left w:w="137" w:type="dxa"/>
              <w:bottom w:w="360" w:type="dxa"/>
              <w:right w:w="0" w:type="dxa"/>
            </w:tcMar>
            <w:vAlign w:val="bottom"/>
            <w:hideMark/>
          </w:tcPr>
          <w:p w14:paraId="6902AC5B" w14:textId="77777777" w:rsidR="00DD5D62" w:rsidRPr="00DD5D62" w:rsidRDefault="00DD5D62" w:rsidP="00DD5D62">
            <w:r w:rsidRPr="00DD5D62">
              <w:t>Cardio / Sculpt + Stretch</w:t>
            </w:r>
          </w:p>
        </w:tc>
      </w:tr>
    </w:tbl>
    <w:p w14:paraId="23C9B007" w14:textId="77777777" w:rsidR="00DD5D62" w:rsidRPr="00DD5D62" w:rsidRDefault="00DD5D62" w:rsidP="00DD5D62">
      <w:r w:rsidRPr="00DD5D62">
        <w:pict w14:anchorId="27106414">
          <v:rect id="_x0000_i1504" style="width:0;height:0" o:hralign="center" o:hrstd="t" o:hr="t" fillcolor="#a0a0a0" stroked="f"/>
        </w:pict>
      </w:r>
    </w:p>
    <w:p w14:paraId="0B72CAEC" w14:textId="77777777" w:rsidR="00DD5D62" w:rsidRPr="00DD5D62" w:rsidRDefault="00DD5D62" w:rsidP="00DD5D62">
      <w:pPr>
        <w:rPr>
          <w:b/>
          <w:bCs/>
        </w:rPr>
      </w:pPr>
      <w:r w:rsidRPr="00DD5D62">
        <w:rPr>
          <w:rFonts w:ascii="Segoe UI Emoji" w:hAnsi="Segoe UI Emoji" w:cs="Segoe UI Emoji"/>
          <w:b/>
          <w:bCs/>
        </w:rPr>
        <w:t>🧱</w:t>
      </w:r>
      <w:r w:rsidRPr="00DD5D62">
        <w:rPr>
          <w:b/>
          <w:bCs/>
        </w:rPr>
        <w:t> Suggested Site Navigation Structure</w:t>
      </w:r>
    </w:p>
    <w:p w14:paraId="4DDF730F" w14:textId="77777777" w:rsidR="00DD5D62" w:rsidRPr="00DD5D62" w:rsidRDefault="00DD5D62" w:rsidP="00DD5D62">
      <w:r w:rsidRPr="00DD5D62">
        <w:rPr>
          <w:b/>
          <w:bCs/>
        </w:rPr>
        <w:t>Homepage</w:t>
      </w:r>
    </w:p>
    <w:p w14:paraId="104DF08D" w14:textId="77777777" w:rsidR="00DD5D62" w:rsidRPr="00DD5D62" w:rsidRDefault="00DD5D62" w:rsidP="00DD5D62">
      <w:pPr>
        <w:numPr>
          <w:ilvl w:val="0"/>
          <w:numId w:val="106"/>
        </w:numPr>
      </w:pPr>
      <w:r w:rsidRPr="00DD5D62">
        <w:t>Choose Your Focus:</w:t>
      </w:r>
    </w:p>
    <w:p w14:paraId="19120C7E" w14:textId="77777777" w:rsidR="00DD5D62" w:rsidRPr="00DD5D62" w:rsidRDefault="00DD5D62" w:rsidP="00DD5D62">
      <w:pPr>
        <w:numPr>
          <w:ilvl w:val="1"/>
          <w:numId w:val="106"/>
        </w:numPr>
      </w:pPr>
      <w:r w:rsidRPr="00DD5D62">
        <w:t>Low-Impact Functional Strength</w:t>
      </w:r>
    </w:p>
    <w:p w14:paraId="64760B3F" w14:textId="77777777" w:rsidR="00DD5D62" w:rsidRPr="00DD5D62" w:rsidRDefault="00DD5D62" w:rsidP="00DD5D62">
      <w:pPr>
        <w:numPr>
          <w:ilvl w:val="1"/>
          <w:numId w:val="106"/>
        </w:numPr>
      </w:pPr>
      <w:r w:rsidRPr="00DD5D62">
        <w:t>Cardio / Sculpt</w:t>
      </w:r>
    </w:p>
    <w:p w14:paraId="1F9A690C" w14:textId="77777777" w:rsidR="00DD5D62" w:rsidRPr="00DD5D62" w:rsidRDefault="00DD5D62" w:rsidP="00DD5D62">
      <w:pPr>
        <w:numPr>
          <w:ilvl w:val="1"/>
          <w:numId w:val="106"/>
        </w:numPr>
      </w:pPr>
      <w:r w:rsidRPr="00DD5D62">
        <w:t>Mobility / Stress Reduction</w:t>
      </w:r>
    </w:p>
    <w:p w14:paraId="01BCC030" w14:textId="77777777" w:rsidR="00DD5D62" w:rsidRPr="00DD5D62" w:rsidRDefault="00DD5D62" w:rsidP="00DD5D62">
      <w:r w:rsidRPr="00DD5D62">
        <w:rPr>
          <w:b/>
          <w:bCs/>
        </w:rPr>
        <w:t>Secondary Filters</w:t>
      </w:r>
    </w:p>
    <w:p w14:paraId="4125A836" w14:textId="77777777" w:rsidR="00DD5D62" w:rsidRPr="00DD5D62" w:rsidRDefault="00DD5D62" w:rsidP="00DD5D62">
      <w:pPr>
        <w:numPr>
          <w:ilvl w:val="0"/>
          <w:numId w:val="107"/>
        </w:numPr>
      </w:pPr>
      <w:r w:rsidRPr="00DD5D62">
        <w:t>Body area (hips, trunk, shoulders, neck)</w:t>
      </w:r>
    </w:p>
    <w:p w14:paraId="5CB2F0FD" w14:textId="77777777" w:rsidR="00DD5D62" w:rsidRPr="00DD5D62" w:rsidRDefault="00DD5D62" w:rsidP="00DD5D62">
      <w:pPr>
        <w:numPr>
          <w:ilvl w:val="0"/>
          <w:numId w:val="107"/>
        </w:numPr>
      </w:pPr>
      <w:r w:rsidRPr="00DD5D62">
        <w:t>Time (5–10 min, 20 min, 30+ min)</w:t>
      </w:r>
    </w:p>
    <w:p w14:paraId="57D414CB" w14:textId="77777777" w:rsidR="00DD5D62" w:rsidRPr="00DD5D62" w:rsidRDefault="00DD5D62" w:rsidP="00DD5D62">
      <w:pPr>
        <w:numPr>
          <w:ilvl w:val="0"/>
          <w:numId w:val="107"/>
        </w:numPr>
      </w:pPr>
      <w:r w:rsidRPr="00DD5D62">
        <w:t>Intensity (gentle, moderate)</w:t>
      </w:r>
    </w:p>
    <w:p w14:paraId="7E2E8563" w14:textId="77777777" w:rsidR="00DD5D62" w:rsidRPr="00DD5D62" w:rsidRDefault="00DD5D62" w:rsidP="00DD5D62">
      <w:pPr>
        <w:numPr>
          <w:ilvl w:val="0"/>
          <w:numId w:val="107"/>
        </w:numPr>
      </w:pPr>
      <w:r w:rsidRPr="00DD5D62">
        <w:t>Experience level</w:t>
      </w:r>
    </w:p>
    <w:p w14:paraId="59C01868" w14:textId="77777777" w:rsidR="00DD5D62" w:rsidRPr="00DD5D62" w:rsidRDefault="00DD5D62" w:rsidP="00DD5D62">
      <w:r w:rsidRPr="00DD5D62">
        <w:pict w14:anchorId="3ADC0ED6">
          <v:rect id="_x0000_i1505" style="width:0;height:0" o:hralign="center" o:hrstd="t" o:hr="t" fillcolor="#a0a0a0" stroked="f"/>
        </w:pict>
      </w:r>
    </w:p>
    <w:p w14:paraId="397527EC" w14:textId="77777777" w:rsidR="00DD5D62" w:rsidRPr="00DD5D62" w:rsidRDefault="00DD5D62" w:rsidP="00DD5D62">
      <w:pPr>
        <w:rPr>
          <w:b/>
          <w:bCs/>
        </w:rPr>
      </w:pPr>
      <w:r w:rsidRPr="00DD5D62">
        <w:rPr>
          <w:rFonts w:ascii="Segoe UI Emoji" w:hAnsi="Segoe UI Emoji" w:cs="Segoe UI Emoji"/>
          <w:b/>
          <w:bCs/>
        </w:rPr>
        <w:t>🧘</w:t>
      </w:r>
      <w:r w:rsidRPr="00DD5D62">
        <w:rPr>
          <w:b/>
          <w:bCs/>
        </w:rPr>
        <w:t> Important Distinction for Your Brand</w:t>
      </w:r>
    </w:p>
    <w:p w14:paraId="5E894FEA" w14:textId="77777777" w:rsidR="00DD5D62" w:rsidRPr="00DD5D62" w:rsidRDefault="00DD5D62" w:rsidP="00DD5D62">
      <w:r w:rsidRPr="00DD5D62">
        <w:lastRenderedPageBreak/>
        <w:t>Even though you originally planned </w:t>
      </w:r>
      <w:r w:rsidRPr="00DD5D62">
        <w:rPr>
          <w:b/>
          <w:bCs/>
        </w:rPr>
        <w:t>stretching-only</w:t>
      </w:r>
      <w:r w:rsidRPr="00DD5D62">
        <w:t>, these three categories work because:</w:t>
      </w:r>
    </w:p>
    <w:p w14:paraId="54CBB346" w14:textId="77777777" w:rsidR="00DD5D62" w:rsidRPr="00DD5D62" w:rsidRDefault="00DD5D62" w:rsidP="00DD5D62">
      <w:pPr>
        <w:numPr>
          <w:ilvl w:val="0"/>
          <w:numId w:val="108"/>
        </w:numPr>
      </w:pPr>
      <w:r w:rsidRPr="00DD5D62">
        <w:t>Mobility / Stress Reduction stays 100% stretch-focused</w:t>
      </w:r>
    </w:p>
    <w:p w14:paraId="25A97A85" w14:textId="77777777" w:rsidR="00DD5D62" w:rsidRPr="00DD5D62" w:rsidRDefault="00DD5D62" w:rsidP="00DD5D62">
      <w:pPr>
        <w:numPr>
          <w:ilvl w:val="0"/>
          <w:numId w:val="108"/>
        </w:numPr>
      </w:pPr>
      <w:r w:rsidRPr="00DD5D62">
        <w:t>Strength and Cardio are </w:t>
      </w:r>
      <w:r w:rsidRPr="00DD5D62">
        <w:rPr>
          <w:b/>
          <w:bCs/>
        </w:rPr>
        <w:t>supportive, not aggressive</w:t>
      </w:r>
    </w:p>
    <w:p w14:paraId="71CDFDFB" w14:textId="77777777" w:rsidR="00DD5D62" w:rsidRPr="00DD5D62" w:rsidRDefault="00DD5D62" w:rsidP="00DD5D62">
      <w:pPr>
        <w:numPr>
          <w:ilvl w:val="0"/>
          <w:numId w:val="108"/>
        </w:numPr>
      </w:pPr>
      <w:r w:rsidRPr="00DD5D62">
        <w:t>Stretching remains the foundation of everything</w:t>
      </w:r>
    </w:p>
    <w:p w14:paraId="069572D5" w14:textId="77777777" w:rsidR="00DD5D62" w:rsidRPr="00DD5D62" w:rsidRDefault="00DD5D62" w:rsidP="00DD5D62">
      <w:r w:rsidRPr="00DD5D62">
        <w:t>You’re not competing with HIIT or bootcamps — you’re offering </w:t>
      </w:r>
      <w:r w:rsidRPr="00DD5D62">
        <w:rPr>
          <w:b/>
          <w:bCs/>
        </w:rPr>
        <w:t>intelligent, sustainable movement</w:t>
      </w:r>
      <w:r w:rsidRPr="00DD5D62">
        <w:t>.</w:t>
      </w:r>
    </w:p>
    <w:p w14:paraId="2E63178B" w14:textId="77777777" w:rsidR="00DD5D62" w:rsidRPr="00DD5D62" w:rsidRDefault="00DD5D62" w:rsidP="00DD5D62">
      <w:r w:rsidRPr="00DD5D62">
        <w:pict w14:anchorId="2731EABB">
          <v:rect id="_x0000_i1506" style="width:0;height:0" o:hralign="center" o:hrstd="t" o:hr="t" fillcolor="#a0a0a0" stroked="f"/>
        </w:pict>
      </w:r>
    </w:p>
    <w:p w14:paraId="2A8AF1E2" w14:textId="77777777" w:rsidR="00DD5D62" w:rsidRPr="00DD5D62" w:rsidRDefault="00DD5D62" w:rsidP="00DD5D62">
      <w:pPr>
        <w:rPr>
          <w:b/>
          <w:bCs/>
        </w:rPr>
      </w:pPr>
      <w:r w:rsidRPr="00DD5D62">
        <w:rPr>
          <w:b/>
          <w:bCs/>
        </w:rPr>
        <w:t>Next Steps I Can Help With:</w:t>
      </w:r>
    </w:p>
    <w:p w14:paraId="2F6E4265" w14:textId="77777777" w:rsidR="00DD5D62" w:rsidRPr="00DD5D62" w:rsidRDefault="00DD5D62" w:rsidP="00DD5D62">
      <w:pPr>
        <w:numPr>
          <w:ilvl w:val="0"/>
          <w:numId w:val="109"/>
        </w:numPr>
      </w:pPr>
      <w:r w:rsidRPr="00DD5D62">
        <w:t>Naming these categories in a softer/wellness-focused way</w:t>
      </w:r>
    </w:p>
    <w:p w14:paraId="33F5E79F" w14:textId="77777777" w:rsidR="00DD5D62" w:rsidRPr="00DD5D62" w:rsidRDefault="00DD5D62" w:rsidP="00DD5D62">
      <w:pPr>
        <w:numPr>
          <w:ilvl w:val="0"/>
          <w:numId w:val="109"/>
        </w:numPr>
      </w:pPr>
      <w:r w:rsidRPr="00DD5D62">
        <w:t>Writing </w:t>
      </w:r>
      <w:r w:rsidRPr="00DD5D62">
        <w:rPr>
          <w:b/>
          <w:bCs/>
        </w:rPr>
        <w:t>short user-facing descriptions</w:t>
      </w:r>
      <w:r w:rsidRPr="00DD5D62">
        <w:t> for the website</w:t>
      </w:r>
    </w:p>
    <w:p w14:paraId="7BC38AD0" w14:textId="77777777" w:rsidR="00DD5D62" w:rsidRPr="00DD5D62" w:rsidRDefault="00DD5D62" w:rsidP="00DD5D62">
      <w:pPr>
        <w:numPr>
          <w:ilvl w:val="0"/>
          <w:numId w:val="109"/>
        </w:numPr>
      </w:pPr>
      <w:r w:rsidRPr="00DD5D62">
        <w:t>Creating class titles under each pillar</w:t>
      </w:r>
    </w:p>
    <w:p w14:paraId="17B1356A" w14:textId="77777777" w:rsidR="00DD5D62" w:rsidRPr="00DD5D62" w:rsidRDefault="00DD5D62" w:rsidP="00DD5D62">
      <w:pPr>
        <w:numPr>
          <w:ilvl w:val="0"/>
          <w:numId w:val="109"/>
        </w:numPr>
      </w:pPr>
      <w:r w:rsidRPr="00DD5D62">
        <w:t>Designing a 4-week sample schedule</w:t>
      </w:r>
    </w:p>
    <w:p w14:paraId="045AF40F" w14:textId="77777777" w:rsidR="00DD5D62" w:rsidRPr="00DD5D62" w:rsidRDefault="00DD5D62" w:rsidP="00DD5D62">
      <w:pPr>
        <w:numPr>
          <w:ilvl w:val="0"/>
          <w:numId w:val="109"/>
        </w:numPr>
      </w:pPr>
      <w:r w:rsidRPr="00DD5D62">
        <w:t>Refining your brand voice (clinical vs calming vs empowering)</w:t>
      </w:r>
    </w:p>
    <w:p w14:paraId="3051A10B" w14:textId="77777777" w:rsidR="00DD5D62" w:rsidRPr="00DD5D62" w:rsidRDefault="00DD5D62" w:rsidP="00DD5D62">
      <w:r w:rsidRPr="00DD5D62">
        <w:t>Would you like to:</w:t>
      </w:r>
      <w:r w:rsidRPr="00DD5D62">
        <w:br/>
      </w:r>
      <w:r w:rsidRPr="00DD5D62">
        <w:rPr>
          <w:b/>
          <w:bCs/>
        </w:rPr>
        <w:t>A)</w:t>
      </w:r>
      <w:r w:rsidRPr="00DD5D62">
        <w:t> Keep these exact labels</w:t>
      </w:r>
      <w:r w:rsidRPr="00DD5D62">
        <w:br/>
      </w:r>
      <w:r w:rsidRPr="00DD5D62">
        <w:rPr>
          <w:b/>
          <w:bCs/>
        </w:rPr>
        <w:t>B)</w:t>
      </w:r>
      <w:r w:rsidRPr="00DD5D62">
        <w:t> Soften them (more wellness-oriented)</w:t>
      </w:r>
      <w:r w:rsidRPr="00DD5D62">
        <w:br/>
      </w:r>
      <w:r w:rsidRPr="00DD5D62">
        <w:rPr>
          <w:b/>
          <w:bCs/>
        </w:rPr>
        <w:t>C)</w:t>
      </w:r>
      <w:r w:rsidRPr="00DD5D62">
        <w:t> Make them more performance-oriented</w:t>
      </w:r>
    </w:p>
    <w:p w14:paraId="469BE24F" w14:textId="77777777" w:rsidR="00DD5D62" w:rsidRPr="00DD5D62" w:rsidRDefault="00DD5D62" w:rsidP="00DD5D62">
      <w:r w:rsidRPr="00DD5D62">
        <w:t>Just tell me which direction you want.</w:t>
      </w:r>
    </w:p>
    <w:p w14:paraId="600DF508" w14:textId="77777777" w:rsidR="00DD5D62" w:rsidRDefault="00DD5D62"/>
    <w:sectPr w:rsidR="00DD5D6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0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93BAB"/>
    <w:multiLevelType w:val="multilevel"/>
    <w:tmpl w:val="B7EA2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3172D58"/>
    <w:multiLevelType w:val="multilevel"/>
    <w:tmpl w:val="AABA4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3CF424D"/>
    <w:multiLevelType w:val="multilevel"/>
    <w:tmpl w:val="9334A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49577E3"/>
    <w:multiLevelType w:val="multilevel"/>
    <w:tmpl w:val="08BA3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4EB5D4C"/>
    <w:multiLevelType w:val="multilevel"/>
    <w:tmpl w:val="F74E2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7C12DD"/>
    <w:multiLevelType w:val="multilevel"/>
    <w:tmpl w:val="B61A7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D60030"/>
    <w:multiLevelType w:val="multilevel"/>
    <w:tmpl w:val="E286E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9274C2A"/>
    <w:multiLevelType w:val="multilevel"/>
    <w:tmpl w:val="6FC8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0D3D12BC"/>
    <w:multiLevelType w:val="multilevel"/>
    <w:tmpl w:val="F3F0F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EF75679"/>
    <w:multiLevelType w:val="multilevel"/>
    <w:tmpl w:val="5360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F212A2A"/>
    <w:multiLevelType w:val="multilevel"/>
    <w:tmpl w:val="9722945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109263BE"/>
    <w:multiLevelType w:val="multilevel"/>
    <w:tmpl w:val="807CB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10C168F1"/>
    <w:multiLevelType w:val="multilevel"/>
    <w:tmpl w:val="53B226B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11870E5E"/>
    <w:multiLevelType w:val="multilevel"/>
    <w:tmpl w:val="B1B84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AD5874"/>
    <w:multiLevelType w:val="multilevel"/>
    <w:tmpl w:val="444EB3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1268654D"/>
    <w:multiLevelType w:val="multilevel"/>
    <w:tmpl w:val="F3A49F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4135A5A"/>
    <w:multiLevelType w:val="multilevel"/>
    <w:tmpl w:val="E4484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158D7910"/>
    <w:multiLevelType w:val="multilevel"/>
    <w:tmpl w:val="592679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6CC41B8"/>
    <w:multiLevelType w:val="multilevel"/>
    <w:tmpl w:val="E6AA8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72C23B6"/>
    <w:multiLevelType w:val="multilevel"/>
    <w:tmpl w:val="8CFE77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8B92290"/>
    <w:multiLevelType w:val="multilevel"/>
    <w:tmpl w:val="4BC09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95A4507"/>
    <w:multiLevelType w:val="multilevel"/>
    <w:tmpl w:val="9C1E9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9811FE4"/>
    <w:multiLevelType w:val="multilevel"/>
    <w:tmpl w:val="55C4B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B970FD"/>
    <w:multiLevelType w:val="multilevel"/>
    <w:tmpl w:val="D98ED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1A223806"/>
    <w:multiLevelType w:val="multilevel"/>
    <w:tmpl w:val="04CE9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A3C28C4"/>
    <w:multiLevelType w:val="multilevel"/>
    <w:tmpl w:val="6234E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AFA0F7C"/>
    <w:multiLevelType w:val="multilevel"/>
    <w:tmpl w:val="8B9EC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1B29295C"/>
    <w:multiLevelType w:val="multilevel"/>
    <w:tmpl w:val="F51E3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1D404842"/>
    <w:multiLevelType w:val="multilevel"/>
    <w:tmpl w:val="94DC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1DAA400A"/>
    <w:multiLevelType w:val="multilevel"/>
    <w:tmpl w:val="DCB8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1E8578C9"/>
    <w:multiLevelType w:val="multilevel"/>
    <w:tmpl w:val="335471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02E2E2B"/>
    <w:multiLevelType w:val="multilevel"/>
    <w:tmpl w:val="EACE9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0366563"/>
    <w:multiLevelType w:val="multilevel"/>
    <w:tmpl w:val="A07EA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1475B4F"/>
    <w:multiLevelType w:val="multilevel"/>
    <w:tmpl w:val="6A1E79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2EB5603"/>
    <w:multiLevelType w:val="multilevel"/>
    <w:tmpl w:val="0DBEA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4F74D5D"/>
    <w:multiLevelType w:val="multilevel"/>
    <w:tmpl w:val="5E0457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5740390"/>
    <w:multiLevelType w:val="multilevel"/>
    <w:tmpl w:val="CCF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26A821B6"/>
    <w:multiLevelType w:val="multilevel"/>
    <w:tmpl w:val="03985E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8E460C4"/>
    <w:multiLevelType w:val="multilevel"/>
    <w:tmpl w:val="1DDA7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D35751"/>
    <w:multiLevelType w:val="multilevel"/>
    <w:tmpl w:val="E7706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2E703E68"/>
    <w:multiLevelType w:val="multilevel"/>
    <w:tmpl w:val="CC6E160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EC85CE8"/>
    <w:multiLevelType w:val="multilevel"/>
    <w:tmpl w:val="11D0B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30515FBC"/>
    <w:multiLevelType w:val="multilevel"/>
    <w:tmpl w:val="EB327C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322F0283"/>
    <w:multiLevelType w:val="multilevel"/>
    <w:tmpl w:val="04962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28A0FAD"/>
    <w:multiLevelType w:val="multilevel"/>
    <w:tmpl w:val="039A6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34DE71FC"/>
    <w:multiLevelType w:val="multilevel"/>
    <w:tmpl w:val="217CD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35676381"/>
    <w:multiLevelType w:val="multilevel"/>
    <w:tmpl w:val="0FD81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35A06F02"/>
    <w:multiLevelType w:val="multilevel"/>
    <w:tmpl w:val="F230A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7FD1473"/>
    <w:multiLevelType w:val="multilevel"/>
    <w:tmpl w:val="8B581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88C0BDF"/>
    <w:multiLevelType w:val="multilevel"/>
    <w:tmpl w:val="1DF83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B67217A"/>
    <w:multiLevelType w:val="multilevel"/>
    <w:tmpl w:val="E6085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BE741C9"/>
    <w:multiLevelType w:val="multilevel"/>
    <w:tmpl w:val="15305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D1F7D7A"/>
    <w:multiLevelType w:val="multilevel"/>
    <w:tmpl w:val="0B762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F3F060E"/>
    <w:multiLevelType w:val="multilevel"/>
    <w:tmpl w:val="F412EA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40390EA1"/>
    <w:multiLevelType w:val="multilevel"/>
    <w:tmpl w:val="DE4A74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5" w15:restartNumberingAfterBreak="0">
    <w:nsid w:val="41C86296"/>
    <w:multiLevelType w:val="multilevel"/>
    <w:tmpl w:val="D4925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42F8725B"/>
    <w:multiLevelType w:val="multilevel"/>
    <w:tmpl w:val="B13A8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341525D"/>
    <w:multiLevelType w:val="multilevel"/>
    <w:tmpl w:val="26363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34C7282"/>
    <w:multiLevelType w:val="multilevel"/>
    <w:tmpl w:val="6C3C9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3F37D04"/>
    <w:multiLevelType w:val="multilevel"/>
    <w:tmpl w:val="C658A8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46E0262"/>
    <w:multiLevelType w:val="multilevel"/>
    <w:tmpl w:val="0E58C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0C223A"/>
    <w:multiLevelType w:val="multilevel"/>
    <w:tmpl w:val="810881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307864"/>
    <w:multiLevelType w:val="multilevel"/>
    <w:tmpl w:val="DFB25B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55229BC"/>
    <w:multiLevelType w:val="multilevel"/>
    <w:tmpl w:val="AF0E51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46432B03"/>
    <w:multiLevelType w:val="multilevel"/>
    <w:tmpl w:val="B31854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64F0E49"/>
    <w:multiLevelType w:val="multilevel"/>
    <w:tmpl w:val="7F288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6560A3A"/>
    <w:multiLevelType w:val="multilevel"/>
    <w:tmpl w:val="EF146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7415EB8"/>
    <w:multiLevelType w:val="multilevel"/>
    <w:tmpl w:val="177A0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7A54FE1"/>
    <w:multiLevelType w:val="multilevel"/>
    <w:tmpl w:val="76D40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9" w15:restartNumberingAfterBreak="0">
    <w:nsid w:val="483C6382"/>
    <w:multiLevelType w:val="multilevel"/>
    <w:tmpl w:val="691E37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9057CEC"/>
    <w:multiLevelType w:val="multilevel"/>
    <w:tmpl w:val="6116F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B7D2D3E"/>
    <w:multiLevelType w:val="multilevel"/>
    <w:tmpl w:val="9E640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856D27"/>
    <w:multiLevelType w:val="multilevel"/>
    <w:tmpl w:val="5EB49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C133C2B"/>
    <w:multiLevelType w:val="multilevel"/>
    <w:tmpl w:val="DFFC5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4" w15:restartNumberingAfterBreak="0">
    <w:nsid w:val="4CB2117F"/>
    <w:multiLevelType w:val="multilevel"/>
    <w:tmpl w:val="B9FA5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5" w15:restartNumberingAfterBreak="0">
    <w:nsid w:val="508A1363"/>
    <w:multiLevelType w:val="multilevel"/>
    <w:tmpl w:val="022A5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51BA1470"/>
    <w:multiLevelType w:val="multilevel"/>
    <w:tmpl w:val="64CE88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7" w15:restartNumberingAfterBreak="0">
    <w:nsid w:val="56647F2E"/>
    <w:multiLevelType w:val="multilevel"/>
    <w:tmpl w:val="A9D61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8" w15:restartNumberingAfterBreak="0">
    <w:nsid w:val="5674652C"/>
    <w:multiLevelType w:val="multilevel"/>
    <w:tmpl w:val="2872F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7ED6DC1"/>
    <w:multiLevelType w:val="multilevel"/>
    <w:tmpl w:val="ABDA6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8D652C8"/>
    <w:multiLevelType w:val="multilevel"/>
    <w:tmpl w:val="1546A6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9EF74CD"/>
    <w:multiLevelType w:val="multilevel"/>
    <w:tmpl w:val="8182E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E244F93"/>
    <w:multiLevelType w:val="multilevel"/>
    <w:tmpl w:val="FFA61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F6C0360"/>
    <w:multiLevelType w:val="multilevel"/>
    <w:tmpl w:val="492470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60F44364"/>
    <w:multiLevelType w:val="multilevel"/>
    <w:tmpl w:val="1DF47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61DD2561"/>
    <w:multiLevelType w:val="multilevel"/>
    <w:tmpl w:val="61FC9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62E716A6"/>
    <w:multiLevelType w:val="multilevel"/>
    <w:tmpl w:val="3B8E39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63B7288C"/>
    <w:multiLevelType w:val="multilevel"/>
    <w:tmpl w:val="7584A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65732D78"/>
    <w:multiLevelType w:val="multilevel"/>
    <w:tmpl w:val="2CB69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668F55EC"/>
    <w:multiLevelType w:val="multilevel"/>
    <w:tmpl w:val="F0EA08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0" w15:restartNumberingAfterBreak="0">
    <w:nsid w:val="67352C74"/>
    <w:multiLevelType w:val="multilevel"/>
    <w:tmpl w:val="3AB8120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67A4430F"/>
    <w:multiLevelType w:val="multilevel"/>
    <w:tmpl w:val="B1325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686E07C0"/>
    <w:multiLevelType w:val="multilevel"/>
    <w:tmpl w:val="19923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68CF201E"/>
    <w:multiLevelType w:val="multilevel"/>
    <w:tmpl w:val="9AA403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6AA624D3"/>
    <w:multiLevelType w:val="multilevel"/>
    <w:tmpl w:val="E870C7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6B66661A"/>
    <w:multiLevelType w:val="multilevel"/>
    <w:tmpl w:val="80129D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6CBC377F"/>
    <w:multiLevelType w:val="multilevel"/>
    <w:tmpl w:val="A3DA5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7" w15:restartNumberingAfterBreak="0">
    <w:nsid w:val="6CC625E6"/>
    <w:multiLevelType w:val="multilevel"/>
    <w:tmpl w:val="20A239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EB43FDF"/>
    <w:multiLevelType w:val="multilevel"/>
    <w:tmpl w:val="1BD4E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EB61405"/>
    <w:multiLevelType w:val="multilevel"/>
    <w:tmpl w:val="87BCA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F7D51B1"/>
    <w:multiLevelType w:val="multilevel"/>
    <w:tmpl w:val="78F23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FB53A6C"/>
    <w:multiLevelType w:val="multilevel"/>
    <w:tmpl w:val="0A582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72671E57"/>
    <w:multiLevelType w:val="multilevel"/>
    <w:tmpl w:val="5C2C66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783E312C"/>
    <w:multiLevelType w:val="multilevel"/>
    <w:tmpl w:val="5C8485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795D2D9A"/>
    <w:multiLevelType w:val="multilevel"/>
    <w:tmpl w:val="6F84A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7C95401C"/>
    <w:multiLevelType w:val="multilevel"/>
    <w:tmpl w:val="4FEED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7E445938"/>
    <w:multiLevelType w:val="multilevel"/>
    <w:tmpl w:val="1D8CD8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7EA26598"/>
    <w:multiLevelType w:val="multilevel"/>
    <w:tmpl w:val="7DFCCC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7F1472B9"/>
    <w:multiLevelType w:val="multilevel"/>
    <w:tmpl w:val="FA369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36696413">
    <w:abstractNumId w:val="36"/>
  </w:num>
  <w:num w:numId="2" w16cid:durableId="784957101">
    <w:abstractNumId w:val="41"/>
  </w:num>
  <w:num w:numId="3" w16cid:durableId="1004625920">
    <w:abstractNumId w:val="11"/>
  </w:num>
  <w:num w:numId="4" w16cid:durableId="1996835992">
    <w:abstractNumId w:val="37"/>
  </w:num>
  <w:num w:numId="5" w16cid:durableId="1637950608">
    <w:abstractNumId w:val="50"/>
  </w:num>
  <w:num w:numId="6" w16cid:durableId="330646648">
    <w:abstractNumId w:val="79"/>
  </w:num>
  <w:num w:numId="7" w16cid:durableId="1955136920">
    <w:abstractNumId w:val="102"/>
  </w:num>
  <w:num w:numId="8" w16cid:durableId="891310656">
    <w:abstractNumId w:val="10"/>
  </w:num>
  <w:num w:numId="9" w16cid:durableId="1390106009">
    <w:abstractNumId w:val="31"/>
  </w:num>
  <w:num w:numId="10" w16cid:durableId="1230117850">
    <w:abstractNumId w:val="27"/>
  </w:num>
  <w:num w:numId="11" w16cid:durableId="832335020">
    <w:abstractNumId w:val="52"/>
  </w:num>
  <w:num w:numId="12" w16cid:durableId="925501912">
    <w:abstractNumId w:val="72"/>
  </w:num>
  <w:num w:numId="13" w16cid:durableId="1737850140">
    <w:abstractNumId w:val="60"/>
  </w:num>
  <w:num w:numId="14" w16cid:durableId="1254899876">
    <w:abstractNumId w:val="94"/>
  </w:num>
  <w:num w:numId="15" w16cid:durableId="812522545">
    <w:abstractNumId w:val="21"/>
  </w:num>
  <w:num w:numId="16" w16cid:durableId="32122367">
    <w:abstractNumId w:val="46"/>
  </w:num>
  <w:num w:numId="17" w16cid:durableId="702362593">
    <w:abstractNumId w:val="100"/>
  </w:num>
  <w:num w:numId="18" w16cid:durableId="1820724718">
    <w:abstractNumId w:val="55"/>
  </w:num>
  <w:num w:numId="19" w16cid:durableId="1273826477">
    <w:abstractNumId w:val="13"/>
  </w:num>
  <w:num w:numId="20" w16cid:durableId="1443112557">
    <w:abstractNumId w:val="105"/>
  </w:num>
  <w:num w:numId="21" w16cid:durableId="1216619414">
    <w:abstractNumId w:val="96"/>
  </w:num>
  <w:num w:numId="22" w16cid:durableId="432021751">
    <w:abstractNumId w:val="91"/>
  </w:num>
  <w:num w:numId="23" w16cid:durableId="86535497">
    <w:abstractNumId w:val="84"/>
  </w:num>
  <w:num w:numId="24" w16cid:durableId="263073214">
    <w:abstractNumId w:val="95"/>
  </w:num>
  <w:num w:numId="25" w16cid:durableId="1031952939">
    <w:abstractNumId w:val="0"/>
  </w:num>
  <w:num w:numId="26" w16cid:durableId="885794608">
    <w:abstractNumId w:val="107"/>
  </w:num>
  <w:num w:numId="27" w16cid:durableId="1862671150">
    <w:abstractNumId w:val="12"/>
  </w:num>
  <w:num w:numId="28" w16cid:durableId="1907108726">
    <w:abstractNumId w:val="90"/>
  </w:num>
  <w:num w:numId="29" w16cid:durableId="1017806499">
    <w:abstractNumId w:val="108"/>
  </w:num>
  <w:num w:numId="30" w16cid:durableId="1691493587">
    <w:abstractNumId w:val="16"/>
  </w:num>
  <w:num w:numId="31" w16cid:durableId="1886212542">
    <w:abstractNumId w:val="99"/>
  </w:num>
  <w:num w:numId="32" w16cid:durableId="2084063326">
    <w:abstractNumId w:val="29"/>
  </w:num>
  <w:num w:numId="33" w16cid:durableId="918171824">
    <w:abstractNumId w:val="7"/>
  </w:num>
  <w:num w:numId="34" w16cid:durableId="185950294">
    <w:abstractNumId w:val="15"/>
  </w:num>
  <w:num w:numId="35" w16cid:durableId="1256091441">
    <w:abstractNumId w:val="103"/>
  </w:num>
  <w:num w:numId="36" w16cid:durableId="715619863">
    <w:abstractNumId w:val="101"/>
  </w:num>
  <w:num w:numId="37" w16cid:durableId="964776354">
    <w:abstractNumId w:val="8"/>
  </w:num>
  <w:num w:numId="38" w16cid:durableId="866409794">
    <w:abstractNumId w:val="2"/>
  </w:num>
  <w:num w:numId="39" w16cid:durableId="1316495312">
    <w:abstractNumId w:val="1"/>
  </w:num>
  <w:num w:numId="40" w16cid:durableId="1138567844">
    <w:abstractNumId w:val="19"/>
  </w:num>
  <w:num w:numId="41" w16cid:durableId="67004518">
    <w:abstractNumId w:val="20"/>
  </w:num>
  <w:num w:numId="42" w16cid:durableId="1539469411">
    <w:abstractNumId w:val="80"/>
  </w:num>
  <w:num w:numId="43" w16cid:durableId="1537423602">
    <w:abstractNumId w:val="59"/>
  </w:num>
  <w:num w:numId="44" w16cid:durableId="932858567">
    <w:abstractNumId w:val="97"/>
  </w:num>
  <w:num w:numId="45" w16cid:durableId="175777485">
    <w:abstractNumId w:val="3"/>
  </w:num>
  <w:num w:numId="46" w16cid:durableId="245964726">
    <w:abstractNumId w:val="48"/>
  </w:num>
  <w:num w:numId="47" w16cid:durableId="1894077544">
    <w:abstractNumId w:val="70"/>
  </w:num>
  <w:num w:numId="48" w16cid:durableId="1291281114">
    <w:abstractNumId w:val="85"/>
  </w:num>
  <w:num w:numId="49" w16cid:durableId="397173494">
    <w:abstractNumId w:val="93"/>
  </w:num>
  <w:num w:numId="50" w16cid:durableId="307325790">
    <w:abstractNumId w:val="67"/>
  </w:num>
  <w:num w:numId="51" w16cid:durableId="590242000">
    <w:abstractNumId w:val="65"/>
  </w:num>
  <w:num w:numId="52" w16cid:durableId="159932153">
    <w:abstractNumId w:val="92"/>
  </w:num>
  <w:num w:numId="53" w16cid:durableId="63837622">
    <w:abstractNumId w:val="58"/>
  </w:num>
  <w:num w:numId="54" w16cid:durableId="457846396">
    <w:abstractNumId w:val="35"/>
  </w:num>
  <w:num w:numId="55" w16cid:durableId="897009009">
    <w:abstractNumId w:val="89"/>
  </w:num>
  <w:num w:numId="56" w16cid:durableId="1925988627">
    <w:abstractNumId w:val="76"/>
  </w:num>
  <w:num w:numId="57" w16cid:durableId="1180316690">
    <w:abstractNumId w:val="43"/>
  </w:num>
  <w:num w:numId="58" w16cid:durableId="186910481">
    <w:abstractNumId w:val="78"/>
  </w:num>
  <w:num w:numId="59" w16cid:durableId="988366682">
    <w:abstractNumId w:val="81"/>
  </w:num>
  <w:num w:numId="60" w16cid:durableId="1607806906">
    <w:abstractNumId w:val="28"/>
  </w:num>
  <w:num w:numId="61" w16cid:durableId="816923023">
    <w:abstractNumId w:val="33"/>
  </w:num>
  <w:num w:numId="62" w16cid:durableId="670718062">
    <w:abstractNumId w:val="62"/>
  </w:num>
  <w:num w:numId="63" w16cid:durableId="24671874">
    <w:abstractNumId w:val="71"/>
  </w:num>
  <w:num w:numId="64" w16cid:durableId="1903323154">
    <w:abstractNumId w:val="22"/>
  </w:num>
  <w:num w:numId="65" w16cid:durableId="1361930454">
    <w:abstractNumId w:val="69"/>
  </w:num>
  <w:num w:numId="66" w16cid:durableId="880049021">
    <w:abstractNumId w:val="23"/>
  </w:num>
  <w:num w:numId="67" w16cid:durableId="1511676961">
    <w:abstractNumId w:val="42"/>
  </w:num>
  <w:num w:numId="68" w16cid:durableId="1714116802">
    <w:abstractNumId w:val="44"/>
  </w:num>
  <w:num w:numId="69" w16cid:durableId="1237324124">
    <w:abstractNumId w:val="87"/>
  </w:num>
  <w:num w:numId="70" w16cid:durableId="1597666957">
    <w:abstractNumId w:val="49"/>
  </w:num>
  <w:num w:numId="71" w16cid:durableId="723918016">
    <w:abstractNumId w:val="56"/>
  </w:num>
  <w:num w:numId="72" w16cid:durableId="1170561256">
    <w:abstractNumId w:val="34"/>
  </w:num>
  <w:num w:numId="73" w16cid:durableId="370226731">
    <w:abstractNumId w:val="14"/>
  </w:num>
  <w:num w:numId="74" w16cid:durableId="1794597779">
    <w:abstractNumId w:val="75"/>
  </w:num>
  <w:num w:numId="75" w16cid:durableId="418327514">
    <w:abstractNumId w:val="64"/>
  </w:num>
  <w:num w:numId="76" w16cid:durableId="589120604">
    <w:abstractNumId w:val="9"/>
  </w:num>
  <w:num w:numId="77" w16cid:durableId="521211191">
    <w:abstractNumId w:val="63"/>
  </w:num>
  <w:num w:numId="78" w16cid:durableId="518666250">
    <w:abstractNumId w:val="25"/>
  </w:num>
  <w:num w:numId="79" w16cid:durableId="635377166">
    <w:abstractNumId w:val="24"/>
  </w:num>
  <w:num w:numId="80" w16cid:durableId="1213687062">
    <w:abstractNumId w:val="61"/>
  </w:num>
  <w:num w:numId="81" w16cid:durableId="895823415">
    <w:abstractNumId w:val="66"/>
  </w:num>
  <w:num w:numId="82" w16cid:durableId="1065295236">
    <w:abstractNumId w:val="39"/>
  </w:num>
  <w:num w:numId="83" w16cid:durableId="1220626314">
    <w:abstractNumId w:val="17"/>
  </w:num>
  <w:num w:numId="84" w16cid:durableId="729767044">
    <w:abstractNumId w:val="47"/>
  </w:num>
  <w:num w:numId="85" w16cid:durableId="1808551132">
    <w:abstractNumId w:val="6"/>
  </w:num>
  <w:num w:numId="86" w16cid:durableId="723335963">
    <w:abstractNumId w:val="82"/>
  </w:num>
  <w:num w:numId="87" w16cid:durableId="939490704">
    <w:abstractNumId w:val="68"/>
  </w:num>
  <w:num w:numId="88" w16cid:durableId="1297028761">
    <w:abstractNumId w:val="57"/>
  </w:num>
  <w:num w:numId="89" w16cid:durableId="1536235118">
    <w:abstractNumId w:val="18"/>
  </w:num>
  <w:num w:numId="90" w16cid:durableId="117576549">
    <w:abstractNumId w:val="30"/>
  </w:num>
  <w:num w:numId="91" w16cid:durableId="372123054">
    <w:abstractNumId w:val="54"/>
  </w:num>
  <w:num w:numId="92" w16cid:durableId="296640960">
    <w:abstractNumId w:val="53"/>
  </w:num>
  <w:num w:numId="93" w16cid:durableId="384988919">
    <w:abstractNumId w:val="73"/>
  </w:num>
  <w:num w:numId="94" w16cid:durableId="838233011">
    <w:abstractNumId w:val="51"/>
  </w:num>
  <w:num w:numId="95" w16cid:durableId="1509448375">
    <w:abstractNumId w:val="4"/>
  </w:num>
  <w:num w:numId="96" w16cid:durableId="48773181">
    <w:abstractNumId w:val="98"/>
  </w:num>
  <w:num w:numId="97" w16cid:durableId="360784420">
    <w:abstractNumId w:val="38"/>
  </w:num>
  <w:num w:numId="98" w16cid:durableId="109864821">
    <w:abstractNumId w:val="104"/>
  </w:num>
  <w:num w:numId="99" w16cid:durableId="207229980">
    <w:abstractNumId w:val="45"/>
  </w:num>
  <w:num w:numId="100" w16cid:durableId="1303658197">
    <w:abstractNumId w:val="26"/>
  </w:num>
  <w:num w:numId="101" w16cid:durableId="1656758015">
    <w:abstractNumId w:val="32"/>
  </w:num>
  <w:num w:numId="102" w16cid:durableId="1769886932">
    <w:abstractNumId w:val="88"/>
  </w:num>
  <w:num w:numId="103" w16cid:durableId="913201730">
    <w:abstractNumId w:val="106"/>
  </w:num>
  <w:num w:numId="104" w16cid:durableId="880824170">
    <w:abstractNumId w:val="83"/>
  </w:num>
  <w:num w:numId="105" w16cid:durableId="919025012">
    <w:abstractNumId w:val="74"/>
  </w:num>
  <w:num w:numId="106" w16cid:durableId="330447417">
    <w:abstractNumId w:val="40"/>
  </w:num>
  <w:num w:numId="107" w16cid:durableId="485435649">
    <w:abstractNumId w:val="86"/>
  </w:num>
  <w:num w:numId="108" w16cid:durableId="203912479">
    <w:abstractNumId w:val="77"/>
  </w:num>
  <w:num w:numId="109" w16cid:durableId="1322856860">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D5D62"/>
    <w:rsid w:val="002725A4"/>
    <w:rsid w:val="00DD5D6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E3EAE"/>
  <w15:chartTrackingRefBased/>
  <w15:docId w15:val="{5814280F-E5E2-4F42-871B-A7B709B9E6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D5D6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D5D6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D5D6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D5D6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D5D6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D5D6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D5D6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D5D6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D5D6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D5D6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D5D6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D5D6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D5D6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D5D6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D5D6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D5D6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D5D6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D5D62"/>
    <w:rPr>
      <w:rFonts w:eastAsiaTheme="majorEastAsia" w:cstheme="majorBidi"/>
      <w:color w:val="272727" w:themeColor="text1" w:themeTint="D8"/>
    </w:rPr>
  </w:style>
  <w:style w:type="paragraph" w:styleId="Title">
    <w:name w:val="Title"/>
    <w:basedOn w:val="Normal"/>
    <w:next w:val="Normal"/>
    <w:link w:val="TitleChar"/>
    <w:uiPriority w:val="10"/>
    <w:qFormat/>
    <w:rsid w:val="00DD5D6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D5D6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D5D6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D5D6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D5D62"/>
    <w:pPr>
      <w:spacing w:before="160"/>
      <w:jc w:val="center"/>
    </w:pPr>
    <w:rPr>
      <w:i/>
      <w:iCs/>
      <w:color w:val="404040" w:themeColor="text1" w:themeTint="BF"/>
    </w:rPr>
  </w:style>
  <w:style w:type="character" w:customStyle="1" w:styleId="QuoteChar">
    <w:name w:val="Quote Char"/>
    <w:basedOn w:val="DefaultParagraphFont"/>
    <w:link w:val="Quote"/>
    <w:uiPriority w:val="29"/>
    <w:rsid w:val="00DD5D62"/>
    <w:rPr>
      <w:i/>
      <w:iCs/>
      <w:color w:val="404040" w:themeColor="text1" w:themeTint="BF"/>
    </w:rPr>
  </w:style>
  <w:style w:type="paragraph" w:styleId="ListParagraph">
    <w:name w:val="List Paragraph"/>
    <w:basedOn w:val="Normal"/>
    <w:uiPriority w:val="34"/>
    <w:qFormat/>
    <w:rsid w:val="00DD5D62"/>
    <w:pPr>
      <w:ind w:left="720"/>
      <w:contextualSpacing/>
    </w:pPr>
  </w:style>
  <w:style w:type="character" w:styleId="IntenseEmphasis">
    <w:name w:val="Intense Emphasis"/>
    <w:basedOn w:val="DefaultParagraphFont"/>
    <w:uiPriority w:val="21"/>
    <w:qFormat/>
    <w:rsid w:val="00DD5D62"/>
    <w:rPr>
      <w:i/>
      <w:iCs/>
      <w:color w:val="0F4761" w:themeColor="accent1" w:themeShade="BF"/>
    </w:rPr>
  </w:style>
  <w:style w:type="paragraph" w:styleId="IntenseQuote">
    <w:name w:val="Intense Quote"/>
    <w:basedOn w:val="Normal"/>
    <w:next w:val="Normal"/>
    <w:link w:val="IntenseQuoteChar"/>
    <w:uiPriority w:val="30"/>
    <w:qFormat/>
    <w:rsid w:val="00DD5D6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D5D62"/>
    <w:rPr>
      <w:i/>
      <w:iCs/>
      <w:color w:val="0F4761" w:themeColor="accent1" w:themeShade="BF"/>
    </w:rPr>
  </w:style>
  <w:style w:type="character" w:styleId="IntenseReference">
    <w:name w:val="Intense Reference"/>
    <w:basedOn w:val="DefaultParagraphFont"/>
    <w:uiPriority w:val="32"/>
    <w:qFormat/>
    <w:rsid w:val="00DD5D62"/>
    <w:rPr>
      <w:b/>
      <w:bCs/>
      <w:smallCaps/>
      <w:color w:val="0F4761" w:themeColor="accent1" w:themeShade="BF"/>
      <w:spacing w:val="5"/>
    </w:rPr>
  </w:style>
  <w:style w:type="character" w:styleId="Hyperlink">
    <w:name w:val="Hyperlink"/>
    <w:basedOn w:val="DefaultParagraphFont"/>
    <w:uiPriority w:val="99"/>
    <w:unhideWhenUsed/>
    <w:rsid w:val="00DD5D62"/>
    <w:rPr>
      <w:color w:val="467886" w:themeColor="hyperlink"/>
      <w:u w:val="single"/>
    </w:rPr>
  </w:style>
  <w:style w:type="character" w:styleId="UnresolvedMention">
    <w:name w:val="Unresolved Mention"/>
    <w:basedOn w:val="DefaultParagraphFont"/>
    <w:uiPriority w:val="99"/>
    <w:semiHidden/>
    <w:unhideWhenUsed/>
    <w:rsid w:val="00DD5D6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TotalTime>
  <Pages>40</Pages>
  <Words>6567</Words>
  <Characters>40196</Characters>
  <Application>Microsoft Office Word</Application>
  <DocSecurity>0</DocSecurity>
  <Lines>1435</Lines>
  <Paragraphs>1230</Paragraphs>
  <ScaleCrop>false</ScaleCrop>
  <Company/>
  <LinksUpToDate>false</LinksUpToDate>
  <CharactersWithSpaces>45533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davis oconnell</dc:creator>
  <cp:keywords/>
  <dc:description/>
  <cp:lastModifiedBy>davis oconnell</cp:lastModifiedBy>
  <cp:revision>1</cp:revision>
  <dcterms:created xsi:type="dcterms:W3CDTF">2026-02-19T19:01:00Z</dcterms:created>
  <dcterms:modified xsi:type="dcterms:W3CDTF">2026-02-19T19:06:00Z</dcterms:modified>
</cp:coreProperties>
</file>