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D3C2" w14:textId="77777777" w:rsidR="00F94E11" w:rsidRDefault="00F94E11">
      <w:r w:rsidRPr="004C4F95">
        <w:rPr>
          <w:b/>
          <w:bCs/>
        </w:rPr>
        <w:t>Gravity</w:t>
      </w:r>
      <w:r>
        <w:t xml:space="preserve"> is a fundamental force of nature that attracts objects with mass toward one another and plays a major role in shaping the universe.</w:t>
      </w:r>
    </w:p>
    <w:p w14:paraId="26877B7E" w14:textId="77777777" w:rsidR="00F94E11" w:rsidRDefault="00F94E11">
      <w:r>
        <w:t xml:space="preserve">An </w:t>
      </w:r>
      <w:r w:rsidRPr="004C4F95">
        <w:rPr>
          <w:b/>
          <w:bCs/>
        </w:rPr>
        <w:t>algorithm</w:t>
      </w:r>
      <w:r>
        <w:t xml:space="preserve"> is a structured set of logical steps used to solve problems or complete tasks in an organized way.</w:t>
      </w:r>
    </w:p>
    <w:p w14:paraId="3699453A" w14:textId="54E57142" w:rsidR="00F94E11" w:rsidRDefault="00F94E11">
      <w:r w:rsidRPr="004C4F95">
        <w:rPr>
          <w:b/>
          <w:bCs/>
        </w:rPr>
        <w:t>Culture</w:t>
      </w:r>
      <w:r>
        <w:t xml:space="preserve"> represents the shared values, beliefs, traditions, language, and </w:t>
      </w:r>
      <w:r w:rsidR="004C4F95">
        <w:t>behaviours</w:t>
      </w:r>
      <w:r>
        <w:t xml:space="preserve"> that shape how a society lives and interacts.</w:t>
      </w:r>
    </w:p>
    <w:p w14:paraId="310186BE" w14:textId="77777777" w:rsidR="00F94E11" w:rsidRDefault="00F94E11">
      <w:r w:rsidRPr="004C4F95">
        <w:rPr>
          <w:b/>
          <w:bCs/>
        </w:rPr>
        <w:t>Photosynthesis</w:t>
      </w:r>
      <w:r>
        <w:t xml:space="preserve"> is a complex biological process where plants convert sunlight, water, and carbon dioxide into energy for growth.</w:t>
      </w:r>
    </w:p>
    <w:p w14:paraId="229AFFE4" w14:textId="77777777" w:rsidR="00F94E11" w:rsidRDefault="00F94E11">
      <w:r>
        <w:t xml:space="preserve">A </w:t>
      </w:r>
      <w:r w:rsidRPr="004C4F95">
        <w:rPr>
          <w:b/>
          <w:bCs/>
        </w:rPr>
        <w:t>budget</w:t>
      </w:r>
      <w:r>
        <w:t xml:space="preserve"> is a financial plan that helps individuals or organizations control spending by comparing income and expenses.</w:t>
      </w:r>
    </w:p>
    <w:p w14:paraId="2F5791A4" w14:textId="77777777" w:rsidR="00F94E11" w:rsidRDefault="00F94E11">
      <w:r>
        <w:t xml:space="preserve">A </w:t>
      </w:r>
      <w:r w:rsidRPr="004C4F95">
        <w:rPr>
          <w:b/>
          <w:bCs/>
        </w:rPr>
        <w:t>variable</w:t>
      </w:r>
      <w:r>
        <w:t xml:space="preserve"> is a named value in mathematics or programming that can change depending on conditions or input.</w:t>
      </w:r>
    </w:p>
    <w:p w14:paraId="4D7B02D0" w14:textId="77777777" w:rsidR="00F94E11" w:rsidRDefault="00F94E11">
      <w:r>
        <w:t xml:space="preserve">An </w:t>
      </w:r>
      <w:r w:rsidRPr="004C4F95">
        <w:rPr>
          <w:b/>
          <w:bCs/>
        </w:rPr>
        <w:t>ecosystem</w:t>
      </w:r>
      <w:r>
        <w:t xml:space="preserve"> is a dynamic system where plants, animals, and microorganisms interact with their physical environment.</w:t>
      </w:r>
    </w:p>
    <w:p w14:paraId="0327D549" w14:textId="77777777" w:rsidR="00F94E11" w:rsidRDefault="00F94E11">
      <w:r w:rsidRPr="004C4F95">
        <w:rPr>
          <w:b/>
          <w:bCs/>
        </w:rPr>
        <w:t>Democracy</w:t>
      </w:r>
      <w:r>
        <w:t xml:space="preserve"> is a system of governance in which citizens participate directly or indirectly in choosing their leaders.</w:t>
      </w:r>
    </w:p>
    <w:p w14:paraId="2A2DFE54" w14:textId="77777777" w:rsidR="00F94E11" w:rsidRDefault="00F94E11">
      <w:r w:rsidRPr="004C4F95">
        <w:rPr>
          <w:b/>
          <w:bCs/>
        </w:rPr>
        <w:t>Probability</w:t>
      </w:r>
      <w:r>
        <w:t xml:space="preserve"> is a mathematical concept used to estimate the likelihood of possible outcomes.</w:t>
      </w:r>
    </w:p>
    <w:p w14:paraId="4182A7D2" w14:textId="77777777" w:rsidR="00F94E11" w:rsidRDefault="00F94E11">
      <w:r>
        <w:t xml:space="preserve">A </w:t>
      </w:r>
      <w:r w:rsidRPr="004C4F95">
        <w:rPr>
          <w:b/>
          <w:bCs/>
        </w:rPr>
        <w:t>neuron</w:t>
      </w:r>
      <w:r>
        <w:t xml:space="preserve"> is a specialized nerve cell that transmits information through electrical and chemical signals.</w:t>
      </w:r>
    </w:p>
    <w:p w14:paraId="4C6D02D2" w14:textId="77777777" w:rsidR="00F94E11" w:rsidRDefault="00F94E11">
      <w:r w:rsidRPr="004C4F95">
        <w:rPr>
          <w:b/>
          <w:bCs/>
        </w:rPr>
        <w:t>Encryption</w:t>
      </w:r>
      <w:r>
        <w:t xml:space="preserve"> is a method of securing data by transforming it into coded information that can only be accessed with proper authorization.</w:t>
      </w:r>
    </w:p>
    <w:p w14:paraId="0D1222D6" w14:textId="77777777" w:rsidR="00F94E11" w:rsidRDefault="00F94E11">
      <w:r w:rsidRPr="004C4F95">
        <w:rPr>
          <w:b/>
          <w:bCs/>
        </w:rPr>
        <w:t>Inflation</w:t>
      </w:r>
      <w:r>
        <w:t xml:space="preserve"> refers to a sustained rise in prices that gradually reduces the purchasing power of money.</w:t>
      </w:r>
    </w:p>
    <w:p w14:paraId="0BCF187A" w14:textId="77777777" w:rsidR="00F94E11" w:rsidRDefault="00F94E11">
      <w:r w:rsidRPr="004C4F95">
        <w:rPr>
          <w:b/>
          <w:bCs/>
        </w:rPr>
        <w:t>Momentum</w:t>
      </w:r>
      <w:r>
        <w:t xml:space="preserve"> is a physical quantity that depends on both the mass and velocity of a moving object.</w:t>
      </w:r>
    </w:p>
    <w:p w14:paraId="22EAC4A8" w14:textId="1E923192" w:rsidR="00F94E11" w:rsidRDefault="00F94E11">
      <w:r w:rsidRPr="004C4F95">
        <w:rPr>
          <w:b/>
          <w:bCs/>
        </w:rPr>
        <w:t>Ethics</w:t>
      </w:r>
      <w:r>
        <w:t xml:space="preserve"> consists of moral principles that influence human </w:t>
      </w:r>
      <w:r w:rsidR="004C4F95">
        <w:t>behaviour</w:t>
      </w:r>
      <w:r>
        <w:t>, decisions, and judgment in society.</w:t>
      </w:r>
    </w:p>
    <w:p w14:paraId="23872DAF" w14:textId="77777777" w:rsidR="00F94E11" w:rsidRDefault="00F94E11">
      <w:r>
        <w:t xml:space="preserve">A </w:t>
      </w:r>
      <w:r w:rsidRPr="004C4F95">
        <w:rPr>
          <w:b/>
          <w:bCs/>
        </w:rPr>
        <w:t>database</w:t>
      </w:r>
      <w:r>
        <w:t xml:space="preserve"> is an organized digital system designed to store, manage, and retrieve large amounts of information efficiently.</w:t>
      </w:r>
    </w:p>
    <w:p w14:paraId="13F06573" w14:textId="77777777" w:rsidR="00F94E11" w:rsidRDefault="00F94E11">
      <w:r>
        <w:t xml:space="preserve">A </w:t>
      </w:r>
      <w:r w:rsidRPr="004C4F95">
        <w:rPr>
          <w:b/>
          <w:bCs/>
        </w:rPr>
        <w:t>habitat</w:t>
      </w:r>
      <w:r>
        <w:t xml:space="preserve"> is the natural environment that provides the resources an organism needs to survive.</w:t>
      </w:r>
    </w:p>
    <w:p w14:paraId="08709C36" w14:textId="77777777" w:rsidR="00F94E11" w:rsidRDefault="00F94E11">
      <w:r w:rsidRPr="004C4F95">
        <w:rPr>
          <w:b/>
          <w:bCs/>
        </w:rPr>
        <w:t>Voltage</w:t>
      </w:r>
      <w:r>
        <w:t xml:space="preserve"> is the electrical force that causes electric current to flow through a circuit.</w:t>
      </w:r>
    </w:p>
    <w:p w14:paraId="63257644" w14:textId="77777777" w:rsidR="00F94E11" w:rsidRDefault="00F94E11">
      <w:r>
        <w:t xml:space="preserve">A </w:t>
      </w:r>
      <w:r w:rsidRPr="004C4F95">
        <w:rPr>
          <w:b/>
          <w:bCs/>
        </w:rPr>
        <w:t>metaphor</w:t>
      </w:r>
      <w:r>
        <w:t xml:space="preserve"> is a literary device that explains an idea by comparing it to something else with similar qualities.</w:t>
      </w:r>
    </w:p>
    <w:p w14:paraId="2F3706D1" w14:textId="77777777" w:rsidR="00F94E11" w:rsidRDefault="00F94E11">
      <w:r w:rsidRPr="004C4F95">
        <w:rPr>
          <w:b/>
          <w:bCs/>
        </w:rPr>
        <w:t>Interest</w:t>
      </w:r>
      <w:r>
        <w:t xml:space="preserve"> is the cost of borrowing money or the reward earned for lending or saving funds.</w:t>
      </w:r>
    </w:p>
    <w:p w14:paraId="6D0D39EB" w14:textId="77777777" w:rsidR="00F94E11" w:rsidRDefault="00F94E11">
      <w:r w:rsidRPr="004C4F95">
        <w:rPr>
          <w:b/>
          <w:bCs/>
        </w:rPr>
        <w:t>Logic</w:t>
      </w:r>
      <w:r>
        <w:t xml:space="preserve"> is a system of reasoning that uses rules and principles to reach valid conclusions.</w:t>
      </w:r>
    </w:p>
    <w:p w14:paraId="2F73DCD7" w14:textId="77777777" w:rsidR="00F94E11" w:rsidRDefault="00F94E11">
      <w:r>
        <w:t xml:space="preserve">The </w:t>
      </w:r>
      <w:r w:rsidRPr="004C4F95">
        <w:rPr>
          <w:b/>
          <w:bCs/>
        </w:rPr>
        <w:t>atmosphere</w:t>
      </w:r>
      <w:r>
        <w:t xml:space="preserve"> is the protective layer of gases surrounding Earth that supports life and regulates climate.</w:t>
      </w:r>
    </w:p>
    <w:p w14:paraId="0AEBF050" w14:textId="77777777" w:rsidR="00F94E11" w:rsidRDefault="00F94E11">
      <w:r w:rsidRPr="004C4F95">
        <w:rPr>
          <w:b/>
          <w:bCs/>
        </w:rPr>
        <w:t>Leadership</w:t>
      </w:r>
      <w:r>
        <w:t xml:space="preserve"> involves motivating, guiding, and influencing individuals or groups toward achieving common goals.</w:t>
      </w:r>
    </w:p>
    <w:p w14:paraId="186ED620" w14:textId="77777777" w:rsidR="00F94E11" w:rsidRDefault="00F94E11">
      <w:r w:rsidRPr="004C4F95">
        <w:rPr>
          <w:b/>
          <w:bCs/>
        </w:rPr>
        <w:t>Syntax</w:t>
      </w:r>
      <w:r>
        <w:t xml:space="preserve"> refers to the rules that define how code must be written in a programming language.</w:t>
      </w:r>
    </w:p>
    <w:p w14:paraId="6F1951C7" w14:textId="77777777" w:rsidR="00F94E11" w:rsidRDefault="00F94E11">
      <w:r w:rsidRPr="0071013F">
        <w:rPr>
          <w:b/>
          <w:bCs/>
        </w:rPr>
        <w:t>Density</w:t>
      </w:r>
      <w:r>
        <w:t xml:space="preserve"> measures how much mass is contained within a specific volume of space.</w:t>
      </w:r>
    </w:p>
    <w:p w14:paraId="39633C6D" w14:textId="77777777" w:rsidR="00F94E11" w:rsidRDefault="00F94E11">
      <w:r>
        <w:t xml:space="preserve">A </w:t>
      </w:r>
      <w:r w:rsidRPr="0071013F">
        <w:rPr>
          <w:b/>
          <w:bCs/>
        </w:rPr>
        <w:t>brand</w:t>
      </w:r>
      <w:r>
        <w:t xml:space="preserve"> is the identity of a product or organization, shaped by its image, reputation, and customer perception.</w:t>
      </w:r>
    </w:p>
    <w:p w14:paraId="2F11E21D" w14:textId="77777777" w:rsidR="00F94E11" w:rsidRDefault="00F94E11">
      <w:r>
        <w:t xml:space="preserve">A </w:t>
      </w:r>
      <w:r w:rsidRPr="0071013F">
        <w:rPr>
          <w:b/>
          <w:bCs/>
        </w:rPr>
        <w:t>virus</w:t>
      </w:r>
      <w:r>
        <w:t xml:space="preserve"> is a microscopic infectious agent that can only reproduce inside the cells of living organisms.</w:t>
      </w:r>
    </w:p>
    <w:p w14:paraId="5C1C3512" w14:textId="77777777" w:rsidR="00F94E11" w:rsidRDefault="00F94E11">
      <w:r>
        <w:t xml:space="preserve">A </w:t>
      </w:r>
      <w:r w:rsidRPr="0071013F">
        <w:rPr>
          <w:b/>
          <w:bCs/>
        </w:rPr>
        <w:t>network</w:t>
      </w:r>
      <w:r>
        <w:t xml:space="preserve"> is a system of interconnected devices or individuals that share information and resources.</w:t>
      </w:r>
    </w:p>
    <w:p w14:paraId="412CD8C4" w14:textId="77777777" w:rsidR="00F94E11" w:rsidRDefault="00F94E11">
      <w:r w:rsidRPr="0071013F">
        <w:rPr>
          <w:b/>
          <w:bCs/>
        </w:rPr>
        <w:t>Productivity</w:t>
      </w:r>
      <w:r>
        <w:t xml:space="preserve"> describes how efficiently time, effort, and resources are used to achieve results.</w:t>
      </w:r>
    </w:p>
    <w:p w14:paraId="7084C040" w14:textId="77777777" w:rsidR="00F94E11" w:rsidRDefault="00F94E11">
      <w:r w:rsidRPr="0071013F">
        <w:rPr>
          <w:b/>
          <w:bCs/>
        </w:rPr>
        <w:t>Latitude</w:t>
      </w:r>
      <w:r>
        <w:t xml:space="preserve"> is a geographic coordinate used to locate positions north or south of the equator.</w:t>
      </w:r>
    </w:p>
    <w:p w14:paraId="2FD04A6B" w14:textId="77777777" w:rsidR="00F94E11" w:rsidRDefault="00F94E11">
      <w:r w:rsidRPr="0071013F">
        <w:rPr>
          <w:b/>
          <w:bCs/>
        </w:rPr>
        <w:t>Reflection</w:t>
      </w:r>
      <w:r>
        <w:t xml:space="preserve"> occurs when light or sound waves bounce off a surface instead of passing through it.</w:t>
      </w:r>
    </w:p>
    <w:p w14:paraId="64C3A563" w14:textId="77777777" w:rsidR="00F94E11" w:rsidRDefault="00F94E11">
      <w:r>
        <w:t xml:space="preserve">A </w:t>
      </w:r>
      <w:r w:rsidRPr="0071013F">
        <w:rPr>
          <w:b/>
          <w:bCs/>
        </w:rPr>
        <w:t>contract</w:t>
      </w:r>
      <w:r>
        <w:t xml:space="preserve"> is a legally enforceable agreement that clearly defines the rights and responsibilities of involved parties.</w:t>
      </w:r>
    </w:p>
    <w:p w14:paraId="40ACC1D9" w14:textId="77777777" w:rsidR="00F94E11" w:rsidRDefault="00F94E11">
      <w:r w:rsidRPr="0071013F">
        <w:rPr>
          <w:b/>
          <w:bCs/>
        </w:rPr>
        <w:t>Memory</w:t>
      </w:r>
      <w:r>
        <w:t xml:space="preserve"> is the cognitive ability that allows humans to store, retain, and recall information over time.</w:t>
      </w:r>
    </w:p>
    <w:p w14:paraId="3E95777A" w14:textId="77777777" w:rsidR="00F94E11" w:rsidRDefault="00F94E11">
      <w:r>
        <w:t xml:space="preserve">A </w:t>
      </w:r>
      <w:r w:rsidRPr="0071013F">
        <w:rPr>
          <w:b/>
          <w:bCs/>
        </w:rPr>
        <w:t>hypothesis</w:t>
      </w:r>
      <w:r>
        <w:t xml:space="preserve"> is a proposed explanation for an observation that can be tested through scientific investigation.</w:t>
      </w:r>
    </w:p>
    <w:p w14:paraId="07154E67" w14:textId="77777777" w:rsidR="00F94E11" w:rsidRDefault="00F94E11">
      <w:r w:rsidRPr="0071013F">
        <w:rPr>
          <w:b/>
          <w:bCs/>
        </w:rPr>
        <w:t>Fuel</w:t>
      </w:r>
      <w:r>
        <w:t xml:space="preserve"> is a substance that releases energy when consumed or burned to perform work.</w:t>
      </w:r>
    </w:p>
    <w:p w14:paraId="576D790B" w14:textId="77777777" w:rsidR="00F94E11" w:rsidRDefault="00F94E11">
      <w:r w:rsidRPr="0071013F">
        <w:rPr>
          <w:b/>
          <w:bCs/>
        </w:rPr>
        <w:t>Tradition</w:t>
      </w:r>
      <w:r>
        <w:t xml:space="preserve"> refers to customs and practices passed down from generation to generation within a society.</w:t>
      </w:r>
    </w:p>
    <w:p w14:paraId="1DC97A9B" w14:textId="77777777" w:rsidR="00F94E11" w:rsidRDefault="00F94E11">
      <w:r w:rsidRPr="0071013F">
        <w:rPr>
          <w:b/>
          <w:bCs/>
        </w:rPr>
        <w:t>Currency</w:t>
      </w:r>
      <w:r>
        <w:t xml:space="preserve"> is the officially recognized form of money used for transactions in a country or region.</w:t>
      </w:r>
    </w:p>
    <w:p w14:paraId="55715D74" w14:textId="77777777" w:rsidR="00F94E11" w:rsidRDefault="00F94E11">
      <w:r w:rsidRPr="0071013F">
        <w:rPr>
          <w:b/>
          <w:bCs/>
        </w:rPr>
        <w:t>Adaptation</w:t>
      </w:r>
      <w:r>
        <w:t xml:space="preserve"> is a biological trait or change that improves an organism’s chances of survival.</w:t>
      </w:r>
    </w:p>
    <w:p w14:paraId="791B207A" w14:textId="77777777" w:rsidR="00F94E11" w:rsidRDefault="00F94E11">
      <w:r w:rsidRPr="0071013F">
        <w:rPr>
          <w:b/>
          <w:bCs/>
        </w:rPr>
        <w:t>Risk</w:t>
      </w:r>
      <w:r>
        <w:t xml:space="preserve"> involves uncertainty and the possibility of negative outcomes or loss.</w:t>
      </w:r>
    </w:p>
    <w:p w14:paraId="20B9D365" w14:textId="77777777" w:rsidR="00F94E11" w:rsidRDefault="00F94E11">
      <w:r>
        <w:t xml:space="preserve">A </w:t>
      </w:r>
      <w:r w:rsidRPr="00C4559F">
        <w:rPr>
          <w:b/>
          <w:bCs/>
        </w:rPr>
        <w:t>sound wave</w:t>
      </w:r>
      <w:r>
        <w:t xml:space="preserve"> is a vibration that travels through a medium and is detected by the human ear.</w:t>
      </w:r>
    </w:p>
    <w:p w14:paraId="13EF92E6" w14:textId="77777777" w:rsidR="00F94E11" w:rsidRDefault="00F94E11">
      <w:r w:rsidRPr="00C4559F">
        <w:rPr>
          <w:b/>
          <w:bCs/>
        </w:rPr>
        <w:t>Authority</w:t>
      </w:r>
      <w:r>
        <w:t xml:space="preserve"> is the recognized power or right to make decisions and enforce rules.</w:t>
      </w:r>
    </w:p>
    <w:p w14:paraId="68E346C9" w14:textId="77777777" w:rsidR="00F94E11" w:rsidRDefault="00F94E11">
      <w:r>
        <w:t xml:space="preserve">A </w:t>
      </w:r>
      <w:r w:rsidRPr="00C4559F">
        <w:rPr>
          <w:b/>
          <w:bCs/>
        </w:rPr>
        <w:t>function</w:t>
      </w:r>
      <w:r>
        <w:t xml:space="preserve"> is a rule or process that produces a specific output for every given input.</w:t>
      </w:r>
    </w:p>
    <w:p w14:paraId="721F86ED" w14:textId="77777777" w:rsidR="00F94E11" w:rsidRDefault="00F94E11">
      <w:r w:rsidRPr="00C4559F">
        <w:rPr>
          <w:b/>
          <w:bCs/>
        </w:rPr>
        <w:t>Motivation</w:t>
      </w:r>
      <w:r>
        <w:t xml:space="preserve"> is the internal or external drive that encourages individuals to act or pursue goals.</w:t>
      </w:r>
    </w:p>
    <w:p w14:paraId="3E88203E" w14:textId="77777777" w:rsidR="00F94E11" w:rsidRDefault="00F94E11">
      <w:r w:rsidRPr="00C4559F">
        <w:rPr>
          <w:b/>
          <w:bCs/>
        </w:rPr>
        <w:t>Oxygen</w:t>
      </w:r>
      <w:r>
        <w:t xml:space="preserve"> is an essential element required for respiration and many life-sustaining processes.</w:t>
      </w:r>
    </w:p>
    <w:p w14:paraId="0749C4D1" w14:textId="77777777" w:rsidR="00F94E11" w:rsidRDefault="00F94E11">
      <w:r w:rsidRPr="00C4559F">
        <w:rPr>
          <w:b/>
          <w:bCs/>
        </w:rPr>
        <w:t>Investment</w:t>
      </w:r>
      <w:r>
        <w:t xml:space="preserve"> is the act of committing resources with the expectation of gaining future benefits or profits.</w:t>
      </w:r>
    </w:p>
    <w:p w14:paraId="341034AF" w14:textId="77777777" w:rsidR="00F94E11" w:rsidRDefault="00F94E11">
      <w:r w:rsidRPr="00C4559F">
        <w:rPr>
          <w:b/>
          <w:bCs/>
        </w:rPr>
        <w:t>Bias</w:t>
      </w:r>
      <w:r>
        <w:t xml:space="preserve"> is a tendency or preference that can influence judgment in an unfair or unbalanced way.</w:t>
      </w:r>
    </w:p>
    <w:p w14:paraId="6CC1DE3C" w14:textId="77777777" w:rsidR="00F94E11" w:rsidRDefault="00F94E11">
      <w:r w:rsidRPr="00C4559F">
        <w:rPr>
          <w:b/>
          <w:bCs/>
        </w:rPr>
        <w:t>Velocity</w:t>
      </w:r>
      <w:r>
        <w:t xml:space="preserve"> describes how fast an object moves in a particular direction.</w:t>
      </w:r>
    </w:p>
    <w:p w14:paraId="64779AA2" w14:textId="77777777" w:rsidR="00F94E11" w:rsidRDefault="00F94E11">
      <w:r w:rsidRPr="00C4559F">
        <w:rPr>
          <w:b/>
          <w:bCs/>
        </w:rPr>
        <w:t>Security</w:t>
      </w:r>
      <w:r>
        <w:t xml:space="preserve"> refers to measures taken to protect people, systems, or information from harm or threats.</w:t>
      </w:r>
    </w:p>
    <w:p w14:paraId="5B7415D6" w14:textId="77777777" w:rsidR="00F94E11" w:rsidRDefault="00F94E11">
      <w:r w:rsidRPr="00C4559F">
        <w:rPr>
          <w:b/>
          <w:bCs/>
        </w:rPr>
        <w:t>Creativity</w:t>
      </w:r>
      <w:r>
        <w:t xml:space="preserve"> is the ability to produce original ideas, solutions, or forms of expression.</w:t>
      </w:r>
    </w:p>
    <w:p w14:paraId="0F769C8B" w14:textId="77777777" w:rsidR="00F94E11" w:rsidRDefault="00F94E11">
      <w:r w:rsidRPr="00C4559F">
        <w:rPr>
          <w:b/>
          <w:bCs/>
        </w:rPr>
        <w:t>Automation</w:t>
      </w:r>
      <w:r>
        <w:t xml:space="preserve"> involves using technology to perform tasks with minimal human involvement.</w:t>
      </w:r>
    </w:p>
    <w:p w14:paraId="54604641" w14:textId="77777777" w:rsidR="00F94E11" w:rsidRDefault="00F94E11">
      <w:r w:rsidRPr="00C4559F">
        <w:rPr>
          <w:b/>
          <w:bCs/>
        </w:rPr>
        <w:t>Innovation</w:t>
      </w:r>
      <w:r>
        <w:t xml:space="preserve"> is the process of developing and applying new ideas or improvements to existing methods.</w:t>
      </w:r>
    </w:p>
    <w:p w14:paraId="526635ED" w14:textId="77777777" w:rsidR="004B7B89" w:rsidRDefault="004B7B89"/>
    <w:sectPr w:rsidR="004B7B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B89"/>
    <w:rsid w:val="004B7B89"/>
    <w:rsid w:val="004C4F95"/>
    <w:rsid w:val="0071013F"/>
    <w:rsid w:val="00C4559F"/>
    <w:rsid w:val="00E2304C"/>
    <w:rsid w:val="00F9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1ADC5"/>
  <w15:chartTrackingRefBased/>
  <w15:docId w15:val="{4B85463F-0733-BB4B-A685-52DB08DF2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Fumihito De Juan</dc:creator>
  <cp:keywords/>
  <dc:description/>
  <cp:lastModifiedBy>Fumihito De Juan</cp:lastModifiedBy>
  <cp:revision>2</cp:revision>
  <dcterms:created xsi:type="dcterms:W3CDTF">2026-01-01T10:31:00Z</dcterms:created>
  <dcterms:modified xsi:type="dcterms:W3CDTF">2026-01-01T10:31:00Z</dcterms:modified>
</cp:coreProperties>
</file>