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3F5" w:rsidRPr="005D43F5" w:rsidRDefault="00B645C9" w:rsidP="005D43F5">
      <w:pPr>
        <w:rPr>
          <w:b/>
        </w:rPr>
      </w:pPr>
      <w:proofErr w:type="spellStart"/>
      <w:r w:rsidRPr="00B645C9">
        <w:rPr>
          <w:b/>
        </w:rPr>
        <w:t>ForC</w:t>
      </w:r>
      <w:proofErr w:type="spellEnd"/>
      <w:r w:rsidRPr="00B645C9">
        <w:rPr>
          <w:b/>
        </w:rPr>
        <w:t xml:space="preserve"> Database overview</w:t>
      </w:r>
      <w:r w:rsidR="005D43F5">
        <w:rPr>
          <w:b/>
        </w:rPr>
        <w:t xml:space="preserve">: </w:t>
      </w:r>
      <w:r w:rsidR="00596051">
        <w:t xml:space="preserve">The Forest C </w:t>
      </w:r>
      <w:bookmarkStart w:id="0" w:name="_GoBack"/>
      <w:bookmarkEnd w:id="0"/>
      <w:r>
        <w:t>database (</w:t>
      </w:r>
      <w:proofErr w:type="spellStart"/>
      <w:r>
        <w:t>ForC-db</w:t>
      </w:r>
      <w:proofErr w:type="spellEnd"/>
      <w:r>
        <w:t xml:space="preserve">) is an open access global C database led by Dr. Kristina Anderson-Teixeira (Smithsonian). </w:t>
      </w:r>
      <w:proofErr w:type="spellStart"/>
      <w:r>
        <w:t>ForC</w:t>
      </w:r>
      <w:proofErr w:type="spellEnd"/>
      <w:r>
        <w:t xml:space="preserve"> is updated and maintained in this </w:t>
      </w:r>
      <w:proofErr w:type="spellStart"/>
      <w:r>
        <w:t>Github</w:t>
      </w:r>
      <w:proofErr w:type="spellEnd"/>
      <w:r>
        <w:t xml:space="preserve"> repository (</w:t>
      </w:r>
      <w:hyperlink r:id="rId7" w:history="1">
        <w:r w:rsidRPr="00C14B3C">
          <w:rPr>
            <w:rStyle w:val="Hyperlink"/>
          </w:rPr>
          <w:t>https://github.com/forc-db/ForC</w:t>
        </w:r>
      </w:hyperlink>
      <w:r>
        <w:t>) and is visualized (</w:t>
      </w:r>
      <w:hyperlink r:id="rId8" w:history="1">
        <w:r w:rsidRPr="00B645C9">
          <w:rPr>
            <w:rStyle w:val="Hyperlink"/>
            <w:sz w:val="20"/>
            <w:szCs w:val="20"/>
          </w:rPr>
          <w:t>https://forc.shinyapps.io/global_data_visualization/</w:t>
        </w:r>
      </w:hyperlink>
      <w:r>
        <w:t>). The database contains previously published data on ground-based measurements of ecosystem-level C stocks and annual fluxes in forests globally, along with site information, disturbance history, and information on methodology. It currently contains &gt;17,500 records from &gt;2,700 plots and &gt;2,000 sites, making it the largest and most comprehensive database of its type. These data were obtained from multiple previous compilations and individual published studies, as detailed in Anderson-Teixeira et al. (2016) and Anderson-Teixeira et al. (2018).</w:t>
      </w:r>
      <w:r w:rsidR="005D43F5">
        <w:t xml:space="preserve"> </w:t>
      </w:r>
      <w:r>
        <w:t>Go to: (</w:t>
      </w:r>
      <w:hyperlink r:id="rId9" w:history="1">
        <w:r w:rsidRPr="00C14B3C">
          <w:rPr>
            <w:rStyle w:val="Hyperlink"/>
          </w:rPr>
          <w:t>https://forc-db.github.io/</w:t>
        </w:r>
      </w:hyperlink>
      <w:r>
        <w:t xml:space="preserve">) for a more detailed review of the database, resources, and guidelines for citations in publications. Since </w:t>
      </w:r>
      <w:proofErr w:type="spellStart"/>
      <w:r>
        <w:t>ForC</w:t>
      </w:r>
      <w:proofErr w:type="spellEnd"/>
      <w:r>
        <w:t xml:space="preserve"> is open-source we welcome its use in publications as long as it is properly cited.</w:t>
      </w:r>
    </w:p>
    <w:p w:rsidR="005D43F5" w:rsidRDefault="00026B21" w:rsidP="00B645C9">
      <w:r w:rsidRPr="00026B21">
        <w:rPr>
          <w:b/>
        </w:rPr>
        <w:t>Goal</w:t>
      </w:r>
      <w:r>
        <w:t xml:space="preserve">: </w:t>
      </w:r>
      <w:r w:rsidR="005D43F5">
        <w:t>To u</w:t>
      </w:r>
      <w:r>
        <w:t xml:space="preserve">se </w:t>
      </w:r>
      <w:r w:rsidR="00E7664E">
        <w:t xml:space="preserve">the </w:t>
      </w:r>
      <w:proofErr w:type="spellStart"/>
      <w:r w:rsidR="00E7664E">
        <w:t>ForC</w:t>
      </w:r>
      <w:proofErr w:type="spellEnd"/>
      <w:r w:rsidR="00E7664E">
        <w:t xml:space="preserve"> database </w:t>
      </w:r>
      <w:r w:rsidR="00E7664E" w:rsidRPr="00B645C9">
        <w:t>to ask a question pertaining to the Forest Carbon Cycle and an</w:t>
      </w:r>
      <w:r w:rsidR="00E7664E">
        <w:t xml:space="preserve">swer it to the best of your ability then communicate your findings to the class. </w:t>
      </w:r>
    </w:p>
    <w:p w:rsidR="005E18E3" w:rsidRPr="005D43F5" w:rsidRDefault="005E18E3" w:rsidP="00B645C9"/>
    <w:p w:rsidR="005D43F5" w:rsidRDefault="00E7664E" w:rsidP="00B645C9">
      <w:r>
        <w:rPr>
          <w:b/>
        </w:rPr>
        <w:t>1)</w:t>
      </w:r>
      <w:r w:rsidR="005D43F5">
        <w:rPr>
          <w:b/>
        </w:rPr>
        <w:t xml:space="preserve"> Coming up with a question</w:t>
      </w:r>
      <w:r w:rsidR="00D94C65">
        <w:t xml:space="preserve">: Read the </w:t>
      </w:r>
      <w:proofErr w:type="spellStart"/>
      <w:r w:rsidR="00D94C65">
        <w:t>asking_your_question</w:t>
      </w:r>
      <w:proofErr w:type="spellEnd"/>
      <w:r w:rsidR="00D94C65">
        <w:t xml:space="preserve"> document for guidance and use the shiny app for visualization of your initial thoughts.</w:t>
      </w:r>
      <w:r w:rsidR="005D43F5">
        <w:t xml:space="preserve"> Explore the data and spend time thinking about it. Asking a good question can take a lot of time.</w:t>
      </w:r>
      <w:r w:rsidR="00D94C65">
        <w:t xml:space="preserve"> If you’re really stuck in thinking of a question you can look for </w:t>
      </w:r>
      <w:r w:rsidR="005D43F5">
        <w:t xml:space="preserve">file </w:t>
      </w:r>
      <w:r w:rsidR="005D43F5" w:rsidRPr="005D43F5">
        <w:t>ForC_GPP_and_temperature.csv</w:t>
      </w:r>
      <w:r w:rsidR="005D43F5">
        <w:t xml:space="preserve">. This file was created specifically </w:t>
      </w:r>
      <w:r w:rsidR="00D94C65">
        <w:t>to explore the i</w:t>
      </w:r>
      <w:r w:rsidR="005D43F5">
        <w:t>mpacts of temperature on GPP</w:t>
      </w:r>
      <w:r w:rsidR="00026B21">
        <w:t>.</w:t>
      </w:r>
      <w:r>
        <w:t xml:space="preserve"> </w:t>
      </w:r>
      <w:r w:rsidR="005D43F5">
        <w:t xml:space="preserve">You may want to download this and create a simple scatter plot looking at temperature and GPP. </w:t>
      </w:r>
      <w:r w:rsidR="00D94C65">
        <w:t xml:space="preserve">You may also use </w:t>
      </w:r>
      <w:proofErr w:type="spellStart"/>
      <w:r w:rsidR="00D94C65">
        <w:t>ForC_simplified</w:t>
      </w:r>
      <w:proofErr w:type="spellEnd"/>
      <w:r w:rsidR="00D94C65">
        <w:t xml:space="preserve"> </w:t>
      </w:r>
      <w:r>
        <w:t xml:space="preserve">or </w:t>
      </w:r>
      <w:proofErr w:type="spellStart"/>
      <w:r>
        <w:t>ForC_simplified_edu</w:t>
      </w:r>
      <w:proofErr w:type="spellEnd"/>
      <w:r>
        <w:t xml:space="preserve"> (a version of </w:t>
      </w:r>
      <w:proofErr w:type="spellStart"/>
      <w:r>
        <w:t>ForC_simplified</w:t>
      </w:r>
      <w:proofErr w:type="spellEnd"/>
      <w:r>
        <w:t xml:space="preserve"> without disturbed or managed forests</w:t>
      </w:r>
      <w:r w:rsidR="005D43F5">
        <w:t>)</w:t>
      </w:r>
      <w:r>
        <w:t xml:space="preserve"> to explore the raw data before delving into the larger database.</w:t>
      </w:r>
    </w:p>
    <w:p w:rsidR="005D43F5" w:rsidRDefault="00E7664E" w:rsidP="00B645C9">
      <w:r w:rsidRPr="00E7664E">
        <w:rPr>
          <w:b/>
        </w:rPr>
        <w:t>2)</w:t>
      </w:r>
      <w:r>
        <w:t xml:space="preserve"> </w:t>
      </w:r>
      <w:r w:rsidRPr="00E7664E">
        <w:rPr>
          <w:b/>
        </w:rPr>
        <w:t>Research</w:t>
      </w:r>
      <w:r>
        <w:t>: Use the background resources your instructor provided to begin then search for scientific publications that deal with your question. You should have at least 5 publications to cite.</w:t>
      </w:r>
    </w:p>
    <w:p w:rsidR="005D43F5" w:rsidRDefault="00E7664E" w:rsidP="00B645C9">
      <w:r w:rsidRPr="007D11A1">
        <w:rPr>
          <w:b/>
        </w:rPr>
        <w:t>3)</w:t>
      </w:r>
      <w:r>
        <w:t xml:space="preserve"> </w:t>
      </w:r>
      <w:r w:rsidRPr="00E7664E">
        <w:rPr>
          <w:b/>
        </w:rPr>
        <w:t>Data Processing and Analysis</w:t>
      </w:r>
      <w:r w:rsidR="007D11A1">
        <w:t xml:space="preserve">: Download the files you need directly from the </w:t>
      </w:r>
      <w:proofErr w:type="spellStart"/>
      <w:r w:rsidR="007D11A1">
        <w:t>ForC</w:t>
      </w:r>
      <w:proofErr w:type="spellEnd"/>
      <w:r w:rsidR="007D11A1">
        <w:t xml:space="preserve"> database and complete your analysis. It may be best to begin with a simple scatter plot (similar to the structured inquiry) or another simple analysis to do some data exploration. </w:t>
      </w:r>
    </w:p>
    <w:p w:rsidR="005D43F5" w:rsidRDefault="005D43F5" w:rsidP="00B645C9">
      <w:r w:rsidRPr="005D43F5">
        <w:rPr>
          <w:b/>
        </w:rPr>
        <w:t>*NOTE*</w:t>
      </w:r>
      <w:r>
        <w:t xml:space="preserve"> Make sure you are doing an analysis that makes sense. </w:t>
      </w:r>
      <w:proofErr w:type="spellStart"/>
      <w:r>
        <w:t>ForC</w:t>
      </w:r>
      <w:proofErr w:type="spellEnd"/>
      <w:r>
        <w:t xml:space="preserve"> has a lot of data and it </w:t>
      </w:r>
      <w:r w:rsidR="005E18E3">
        <w:t xml:space="preserve">can be confusing at first. Take time to do some exploratory analyses and refer back to the shiny app for a visualization. It </w:t>
      </w:r>
      <w:r>
        <w:t xml:space="preserve">is often a good idea to make sure to </w:t>
      </w:r>
      <w:r w:rsidR="005E18E3">
        <w:t>exclude</w:t>
      </w:r>
      <w:r>
        <w:t xml:space="preserve"> disturbed or </w:t>
      </w:r>
      <w:r w:rsidR="005E18E3">
        <w:t>managed forests (unless you are specifically analyzing them to some degree).</w:t>
      </w:r>
    </w:p>
    <w:p w:rsidR="00D94C65" w:rsidRDefault="007D11A1" w:rsidP="00D94C65">
      <w:pPr>
        <w:spacing w:after="0" w:line="240" w:lineRule="auto"/>
      </w:pPr>
      <w:r>
        <w:rPr>
          <w:b/>
        </w:rPr>
        <w:t xml:space="preserve">4) </w:t>
      </w:r>
      <w:r w:rsidR="00D94C65" w:rsidRPr="00E44835">
        <w:rPr>
          <w:b/>
        </w:rPr>
        <w:t>Communicating</w:t>
      </w:r>
      <w:r w:rsidR="00D94C65">
        <w:t xml:space="preserve"> </w:t>
      </w:r>
      <w:r w:rsidR="00D94C65" w:rsidRPr="005D43F5">
        <w:rPr>
          <w:b/>
        </w:rPr>
        <w:t>your Results</w:t>
      </w:r>
      <w:r w:rsidR="00D94C65">
        <w:t>: Now that you have finished your ana</w:t>
      </w:r>
      <w:r w:rsidR="005D43F5">
        <w:t>lysis it is your duty to explain</w:t>
      </w:r>
      <w:r w:rsidR="00D94C65">
        <w:t xml:space="preserve"> your findings to the class. Your group will</w:t>
      </w:r>
      <w:r w:rsidR="005D43F5">
        <w:t xml:space="preserve"> be responsible for a short</w:t>
      </w:r>
      <w:r w:rsidR="00D94C65">
        <w:t xml:space="preserve"> (5 – 10 minute) presentation. You must include</w:t>
      </w:r>
      <w:r w:rsidR="005D43F5">
        <w:t xml:space="preserve"> the following slides:</w:t>
      </w:r>
    </w:p>
    <w:p w:rsidR="00D94C65" w:rsidRDefault="00D94C65" w:rsidP="00D94C65">
      <w:pPr>
        <w:pStyle w:val="ListParagraph"/>
        <w:numPr>
          <w:ilvl w:val="0"/>
          <w:numId w:val="1"/>
        </w:numPr>
        <w:spacing w:after="0" w:line="240" w:lineRule="auto"/>
      </w:pPr>
      <w:r w:rsidRPr="002B5117">
        <w:rPr>
          <w:b/>
          <w:u w:val="single"/>
        </w:rPr>
        <w:t>Cover</w:t>
      </w:r>
      <w:r>
        <w:t xml:space="preserve"> slide with your question and group members</w:t>
      </w:r>
    </w:p>
    <w:p w:rsidR="00D94C65" w:rsidRDefault="00D94C65" w:rsidP="00D94C65">
      <w:pPr>
        <w:pStyle w:val="ListParagraph"/>
        <w:numPr>
          <w:ilvl w:val="0"/>
          <w:numId w:val="1"/>
        </w:numPr>
        <w:spacing w:after="0" w:line="240" w:lineRule="auto"/>
      </w:pPr>
      <w:r w:rsidRPr="002B5117">
        <w:rPr>
          <w:b/>
          <w:u w:val="single"/>
        </w:rPr>
        <w:t>Background</w:t>
      </w:r>
      <w:r>
        <w:t xml:space="preserve"> slide (on your specific info, not </w:t>
      </w:r>
      <w:proofErr w:type="spellStart"/>
      <w:r>
        <w:t>ForC</w:t>
      </w:r>
      <w:proofErr w:type="spellEnd"/>
      <w:r>
        <w:t xml:space="preserve"> or </w:t>
      </w:r>
      <w:proofErr w:type="spellStart"/>
      <w:r>
        <w:t>ForestGEO</w:t>
      </w:r>
      <w:proofErr w:type="spellEnd"/>
      <w:r>
        <w:t>)</w:t>
      </w:r>
    </w:p>
    <w:p w:rsidR="00D94C65" w:rsidRDefault="00D94C65" w:rsidP="00D94C65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  <w:r w:rsidR="002B5117">
        <w:t>n</w:t>
      </w:r>
      <w:r>
        <w:t xml:space="preserve"> </w:t>
      </w:r>
      <w:r w:rsidRPr="002B5117">
        <w:rPr>
          <w:b/>
          <w:u w:val="single"/>
        </w:rPr>
        <w:t>hypothesis</w:t>
      </w:r>
      <w:r>
        <w:t xml:space="preserve"> slide that also explains your dependent and independent variables</w:t>
      </w:r>
    </w:p>
    <w:p w:rsidR="00D94C65" w:rsidRDefault="00D94C65" w:rsidP="00D94C6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</w:t>
      </w:r>
      <w:r w:rsidRPr="002B5117">
        <w:rPr>
          <w:b/>
          <w:u w:val="single"/>
        </w:rPr>
        <w:t>methods</w:t>
      </w:r>
      <w:r>
        <w:t xml:space="preserve"> slide that (briefly) describes what you did in data processing and analysis</w:t>
      </w:r>
    </w:p>
    <w:p w:rsidR="00D94C65" w:rsidRDefault="002B5117" w:rsidP="00D94C6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</w:t>
      </w:r>
      <w:r w:rsidRPr="002B5117">
        <w:rPr>
          <w:b/>
          <w:u w:val="single"/>
        </w:rPr>
        <w:t>results</w:t>
      </w:r>
      <w:r w:rsidR="00D94C65">
        <w:t xml:space="preserve"> slide that explains your findings</w:t>
      </w:r>
    </w:p>
    <w:p w:rsidR="00D94C65" w:rsidRDefault="002B5117" w:rsidP="00D94C6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</w:t>
      </w:r>
      <w:r w:rsidRPr="002B5117">
        <w:rPr>
          <w:b/>
          <w:u w:val="single"/>
        </w:rPr>
        <w:t>discussion</w:t>
      </w:r>
      <w:r w:rsidR="00D94C65">
        <w:t xml:space="preserve"> slide that puts your study into the context of our global environment</w:t>
      </w:r>
    </w:p>
    <w:p w:rsidR="00D94C65" w:rsidRDefault="00D94C65" w:rsidP="00D94C6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</w:t>
      </w:r>
      <w:r w:rsidRPr="002B5117">
        <w:rPr>
          <w:b/>
          <w:u w:val="single"/>
        </w:rPr>
        <w:t>works</w:t>
      </w:r>
      <w:r>
        <w:t xml:space="preserve"> </w:t>
      </w:r>
      <w:r w:rsidRPr="002B5117">
        <w:rPr>
          <w:b/>
          <w:u w:val="single"/>
        </w:rPr>
        <w:t>cited</w:t>
      </w:r>
      <w:r>
        <w:t xml:space="preserve"> slide that contains all references you used</w:t>
      </w:r>
    </w:p>
    <w:p w:rsidR="00B645C9" w:rsidRDefault="00B645C9" w:rsidP="00B645C9"/>
    <w:sectPr w:rsidR="00B645C9" w:rsidSect="00AA275A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D08" w:rsidRDefault="00976D08" w:rsidP="00AA275A">
      <w:pPr>
        <w:spacing w:after="0" w:line="240" w:lineRule="auto"/>
      </w:pPr>
      <w:r>
        <w:separator/>
      </w:r>
    </w:p>
  </w:endnote>
  <w:endnote w:type="continuationSeparator" w:id="0">
    <w:p w:rsidR="00976D08" w:rsidRDefault="00976D08" w:rsidP="00AA2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D08" w:rsidRDefault="00976D08" w:rsidP="00AA275A">
      <w:pPr>
        <w:spacing w:after="0" w:line="240" w:lineRule="auto"/>
      </w:pPr>
      <w:r>
        <w:separator/>
      </w:r>
    </w:p>
  </w:footnote>
  <w:footnote w:type="continuationSeparator" w:id="0">
    <w:p w:rsidR="00976D08" w:rsidRDefault="00976D08" w:rsidP="00AA2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75A" w:rsidRPr="00AA275A" w:rsidRDefault="00AA275A" w:rsidP="00AA275A">
    <w:pPr>
      <w:tabs>
        <w:tab w:val="center" w:pos="4680"/>
        <w:tab w:val="right" w:pos="9360"/>
      </w:tabs>
      <w:spacing w:after="0" w:line="240" w:lineRule="auto"/>
    </w:pPr>
    <w:r w:rsidRPr="00AA275A">
      <w:t>Name</w:t>
    </w:r>
    <w:proofErr w:type="gramStart"/>
    <w:r w:rsidRPr="00AA275A">
      <w:t>:_</w:t>
    </w:r>
    <w:proofErr w:type="gramEnd"/>
    <w:r w:rsidRPr="00AA275A">
      <w:t>_______________________________________</w:t>
    </w:r>
    <w:r w:rsidRPr="00AA275A">
      <w:tab/>
      <w:t>Date:_____________</w:t>
    </w:r>
  </w:p>
  <w:p w:rsidR="00AA275A" w:rsidRDefault="00AA27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8E3" w:rsidRPr="00B645C9" w:rsidRDefault="005E18E3" w:rsidP="005E18E3">
    <w:pPr>
      <w:rPr>
        <w:b/>
      </w:rPr>
    </w:pPr>
    <w:r w:rsidRPr="00B645C9">
      <w:rPr>
        <w:b/>
      </w:rPr>
      <w:t>Open Inquiry</w:t>
    </w:r>
  </w:p>
  <w:p w:rsidR="005E18E3" w:rsidRDefault="005E18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339AE"/>
    <w:multiLevelType w:val="hybridMultilevel"/>
    <w:tmpl w:val="FD86A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5A"/>
    <w:rsid w:val="00026B21"/>
    <w:rsid w:val="002B5117"/>
    <w:rsid w:val="003146DC"/>
    <w:rsid w:val="00596051"/>
    <w:rsid w:val="005D43F5"/>
    <w:rsid w:val="005E18E3"/>
    <w:rsid w:val="00606644"/>
    <w:rsid w:val="00763352"/>
    <w:rsid w:val="007D11A1"/>
    <w:rsid w:val="008E77E8"/>
    <w:rsid w:val="00976D08"/>
    <w:rsid w:val="00AA275A"/>
    <w:rsid w:val="00B645C9"/>
    <w:rsid w:val="00D92C7B"/>
    <w:rsid w:val="00D94C65"/>
    <w:rsid w:val="00E7664E"/>
    <w:rsid w:val="00FC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DE5C2-807E-435F-9E19-6DCECB3B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75A"/>
  </w:style>
  <w:style w:type="paragraph" w:styleId="Footer">
    <w:name w:val="footer"/>
    <w:basedOn w:val="Normal"/>
    <w:link w:val="FooterChar"/>
    <w:uiPriority w:val="99"/>
    <w:unhideWhenUsed/>
    <w:rsid w:val="00AA2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75A"/>
  </w:style>
  <w:style w:type="character" w:styleId="Hyperlink">
    <w:name w:val="Hyperlink"/>
    <w:basedOn w:val="DefaultParagraphFont"/>
    <w:uiPriority w:val="99"/>
    <w:unhideWhenUsed/>
    <w:rsid w:val="00B645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4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c.shinyapps.io/global_data_visualiz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orc-db/For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c-d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Helcoski, Ryan</dc:creator>
  <cp:keywords/>
  <dc:description/>
  <cp:lastModifiedBy>hp</cp:lastModifiedBy>
  <cp:revision>6</cp:revision>
  <dcterms:created xsi:type="dcterms:W3CDTF">2018-08-17T22:32:00Z</dcterms:created>
  <dcterms:modified xsi:type="dcterms:W3CDTF">2020-07-06T20:54:00Z</dcterms:modified>
</cp:coreProperties>
</file>