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5937D" w14:textId="0FDB9D4E" w:rsidR="00540DA9" w:rsidRDefault="00B5781E">
      <w:r w:rsidRPr="00B5781E">
        <w:t xml:space="preserve">Algorytm </w:t>
      </w:r>
      <w:proofErr w:type="spellStart"/>
      <w:r w:rsidRPr="00B5781E">
        <w:t>Neural</w:t>
      </w:r>
      <w:proofErr w:type="spellEnd"/>
      <w:r w:rsidRPr="00B5781E">
        <w:t xml:space="preserve"> Style Transfer pozwala nam w efektywny sposób tworzyć wysokiej jakości artystyczne obrazy. System wykorzystuje reprezentacje neuronowe do oddzielania i ponownego łączenia treści i stylów dowolnych obrazów.</w:t>
      </w:r>
    </w:p>
    <w:p w14:paraId="2B00691A" w14:textId="49CCC2B7" w:rsidR="00B5781E" w:rsidRDefault="00B5781E"/>
    <w:p w14:paraId="4F56D021" w14:textId="53E3584C" w:rsidR="00B5781E" w:rsidRDefault="00B5781E">
      <w:r>
        <w:t>Ilość iteracji, a prędkość: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B5781E" w14:paraId="56710E6A" w14:textId="77777777" w:rsidTr="00B5781E">
        <w:tc>
          <w:tcPr>
            <w:tcW w:w="1812" w:type="dxa"/>
          </w:tcPr>
          <w:p w14:paraId="62A175B4" w14:textId="6BFBCADF" w:rsidR="00B5781E" w:rsidRDefault="00B5781E">
            <w:r>
              <w:t>Ilość iteracji</w:t>
            </w:r>
          </w:p>
        </w:tc>
        <w:tc>
          <w:tcPr>
            <w:tcW w:w="1812" w:type="dxa"/>
          </w:tcPr>
          <w:p w14:paraId="672D72CC" w14:textId="55C20637" w:rsidR="00B5781E" w:rsidRDefault="00B5781E">
            <w:r>
              <w:t>100</w:t>
            </w:r>
          </w:p>
        </w:tc>
        <w:tc>
          <w:tcPr>
            <w:tcW w:w="1812" w:type="dxa"/>
          </w:tcPr>
          <w:p w14:paraId="5599F857" w14:textId="2D2A986F" w:rsidR="00B5781E" w:rsidRDefault="00B5781E">
            <w:r>
              <w:t>200</w:t>
            </w:r>
          </w:p>
        </w:tc>
        <w:tc>
          <w:tcPr>
            <w:tcW w:w="1813" w:type="dxa"/>
          </w:tcPr>
          <w:p w14:paraId="0ED90198" w14:textId="1F440D2A" w:rsidR="00B5781E" w:rsidRDefault="00B5781E">
            <w:r>
              <w:t>400</w:t>
            </w:r>
          </w:p>
        </w:tc>
        <w:tc>
          <w:tcPr>
            <w:tcW w:w="1813" w:type="dxa"/>
          </w:tcPr>
          <w:p w14:paraId="361ECB7B" w14:textId="54D5BE7E" w:rsidR="00B5781E" w:rsidRDefault="00B5781E">
            <w:r>
              <w:t>1600</w:t>
            </w:r>
          </w:p>
        </w:tc>
      </w:tr>
      <w:tr w:rsidR="00B5781E" w14:paraId="5F0F9269" w14:textId="77777777" w:rsidTr="00B5781E">
        <w:tc>
          <w:tcPr>
            <w:tcW w:w="1812" w:type="dxa"/>
          </w:tcPr>
          <w:p w14:paraId="4A42E574" w14:textId="467AE060" w:rsidR="00B5781E" w:rsidRDefault="00B5781E">
            <w:r>
              <w:t>Czas</w:t>
            </w:r>
          </w:p>
        </w:tc>
        <w:tc>
          <w:tcPr>
            <w:tcW w:w="1812" w:type="dxa"/>
          </w:tcPr>
          <w:p w14:paraId="03697108" w14:textId="352C5349" w:rsidR="00B5781E" w:rsidRDefault="00627196">
            <w:r>
              <w:t>29</w:t>
            </w:r>
            <w:r w:rsidR="00B5781E">
              <w:t>s</w:t>
            </w:r>
          </w:p>
        </w:tc>
        <w:tc>
          <w:tcPr>
            <w:tcW w:w="1812" w:type="dxa"/>
          </w:tcPr>
          <w:p w14:paraId="7F21E3DE" w14:textId="039BDB98" w:rsidR="00B5781E" w:rsidRDefault="00B5781E">
            <w:r>
              <w:t>48s</w:t>
            </w:r>
          </w:p>
        </w:tc>
        <w:tc>
          <w:tcPr>
            <w:tcW w:w="1813" w:type="dxa"/>
          </w:tcPr>
          <w:p w14:paraId="522FC30B" w14:textId="36F49A52" w:rsidR="00B5781E" w:rsidRDefault="00B5781E">
            <w:r>
              <w:t>99s</w:t>
            </w:r>
          </w:p>
        </w:tc>
        <w:tc>
          <w:tcPr>
            <w:tcW w:w="1813" w:type="dxa"/>
          </w:tcPr>
          <w:p w14:paraId="0D5A5F88" w14:textId="55DC4CCF" w:rsidR="00B5781E" w:rsidRDefault="00970839">
            <w:r>
              <w:t>360s</w:t>
            </w:r>
          </w:p>
        </w:tc>
      </w:tr>
    </w:tbl>
    <w:p w14:paraId="53BF42C9" w14:textId="47F742CB" w:rsidR="00B5781E" w:rsidRDefault="00B5781E"/>
    <w:p w14:paraId="73CA3B63" w14:textId="70B4A1D3" w:rsidR="00B5781E" w:rsidRDefault="00B5781E">
      <w:pPr>
        <w:rPr>
          <w:rFonts w:ascii="Segoe UI" w:hAnsi="Segoe UI" w:cs="Segoe UI"/>
          <w:color w:val="24292F"/>
          <w:shd w:val="clear" w:color="auto" w:fill="FFFFFF"/>
        </w:rPr>
      </w:pPr>
      <w:r>
        <w:rPr>
          <w:rFonts w:ascii="Segoe UI" w:hAnsi="Segoe UI" w:cs="Segoe UI"/>
          <w:color w:val="24292F"/>
          <w:shd w:val="clear" w:color="auto" w:fill="FFFFFF"/>
        </w:rPr>
        <w:t>Wraz z ilością iteracji zwiększa się czas potrzebny na stworzenie obrazka.</w:t>
      </w:r>
      <w:r>
        <w:rPr>
          <w:rFonts w:ascii="Segoe UI" w:hAnsi="Segoe UI" w:cs="Segoe UI"/>
          <w:color w:val="24292F"/>
          <w:shd w:val="clear" w:color="auto" w:fill="FFFFFF"/>
        </w:rPr>
        <w:t xml:space="preserve"> Przy dużej ilości iteracji czas staje się już na tyle duży, że takie operacje są nieopłacalne.</w:t>
      </w:r>
    </w:p>
    <w:p w14:paraId="754180BD" w14:textId="77777777" w:rsidR="00FF0663" w:rsidRDefault="00FF0663">
      <w:pPr>
        <w:rPr>
          <w:rFonts w:ascii="Segoe UI" w:hAnsi="Segoe UI" w:cs="Segoe UI"/>
          <w:color w:val="24292F"/>
          <w:shd w:val="clear" w:color="auto" w:fill="FFFFFF"/>
        </w:rPr>
      </w:pPr>
    </w:p>
    <w:p w14:paraId="5323A5F2" w14:textId="63FC0624" w:rsidR="00B5781E" w:rsidRDefault="00B5781E">
      <w:r w:rsidRPr="00B5781E">
        <w:t>Ilość iteracji a końcowy efekt</w:t>
      </w:r>
      <w:r>
        <w:t>:</w:t>
      </w:r>
    </w:p>
    <w:p w14:paraId="5684826C" w14:textId="2B9F6C75" w:rsidR="00627196" w:rsidRDefault="00FF0663">
      <w:r>
        <w:rPr>
          <w:noProof/>
        </w:rPr>
        <w:drawing>
          <wp:anchor distT="0" distB="0" distL="114300" distR="114300" simplePos="0" relativeHeight="251658240" behindDoc="0" locked="0" layoutInCell="1" allowOverlap="1" wp14:anchorId="6BA49134" wp14:editId="6983392E">
            <wp:simplePos x="0" y="0"/>
            <wp:positionH relativeFrom="column">
              <wp:posOffset>2731</wp:posOffset>
            </wp:positionH>
            <wp:positionV relativeFrom="paragraph">
              <wp:posOffset>212437</wp:posOffset>
            </wp:positionV>
            <wp:extent cx="3895106" cy="2867590"/>
            <wp:effectExtent l="0" t="0" r="0" b="9525"/>
            <wp:wrapNone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140" cy="286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196">
        <w:t>100:</w:t>
      </w:r>
    </w:p>
    <w:p w14:paraId="21732C24" w14:textId="1E107BCE" w:rsidR="00627196" w:rsidRDefault="00627196"/>
    <w:p w14:paraId="796A4342" w14:textId="7EB39079" w:rsidR="00FF0663" w:rsidRDefault="00FF0663"/>
    <w:p w14:paraId="49BA6186" w14:textId="2B081B41" w:rsidR="00FF0663" w:rsidRDefault="00FF0663"/>
    <w:p w14:paraId="380A8036" w14:textId="05E55B48" w:rsidR="00FF0663" w:rsidRDefault="00FF0663"/>
    <w:p w14:paraId="4E05D061" w14:textId="77777777" w:rsidR="00FF0663" w:rsidRDefault="00FF0663"/>
    <w:p w14:paraId="13B1CBC6" w14:textId="220B6E9E" w:rsidR="00627196" w:rsidRDefault="00627196"/>
    <w:p w14:paraId="70EFFA83" w14:textId="2FD9F02F" w:rsidR="00627196" w:rsidRDefault="00627196"/>
    <w:p w14:paraId="65189E96" w14:textId="77777777" w:rsidR="00627196" w:rsidRDefault="00627196"/>
    <w:p w14:paraId="2821355C" w14:textId="68648517" w:rsidR="00627196" w:rsidRDefault="00627196"/>
    <w:p w14:paraId="740AEAFB" w14:textId="6197F8CC" w:rsidR="00627196" w:rsidRDefault="00627196"/>
    <w:p w14:paraId="04BA0D03" w14:textId="772E84C9" w:rsidR="00627196" w:rsidRDefault="00FF0663">
      <w:r>
        <w:rPr>
          <w:noProof/>
        </w:rPr>
        <w:drawing>
          <wp:anchor distT="0" distB="0" distL="114300" distR="114300" simplePos="0" relativeHeight="251659264" behindDoc="0" locked="0" layoutInCell="1" allowOverlap="1" wp14:anchorId="17B61399" wp14:editId="2EF96AC0">
            <wp:simplePos x="0" y="0"/>
            <wp:positionH relativeFrom="column">
              <wp:posOffset>2731</wp:posOffset>
            </wp:positionH>
            <wp:positionV relativeFrom="paragraph">
              <wp:posOffset>264919</wp:posOffset>
            </wp:positionV>
            <wp:extent cx="3895090" cy="2867577"/>
            <wp:effectExtent l="0" t="0" r="0" b="9525"/>
            <wp:wrapNone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338" cy="287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7196">
        <w:t>200:</w:t>
      </w:r>
    </w:p>
    <w:p w14:paraId="7698FABA" w14:textId="1D35566C" w:rsidR="00B5781E" w:rsidRDefault="00B5781E"/>
    <w:p w14:paraId="47AB5349" w14:textId="12A6DFD4" w:rsidR="00627196" w:rsidRDefault="00627196"/>
    <w:p w14:paraId="26E5865C" w14:textId="4E602FB1" w:rsidR="00627196" w:rsidRDefault="00627196"/>
    <w:p w14:paraId="5B1282F3" w14:textId="3181165A" w:rsidR="00627196" w:rsidRDefault="00627196"/>
    <w:p w14:paraId="404342ED" w14:textId="6F6B5BD5" w:rsidR="00FF0663" w:rsidRDefault="00FF0663"/>
    <w:p w14:paraId="04AEDD23" w14:textId="43664AC7" w:rsidR="00FF0663" w:rsidRDefault="00FF0663"/>
    <w:p w14:paraId="464F7D93" w14:textId="72913C9A" w:rsidR="00FF0663" w:rsidRDefault="00FF0663"/>
    <w:p w14:paraId="48CED5BB" w14:textId="41EA5574" w:rsidR="00FF0663" w:rsidRDefault="00FF0663"/>
    <w:p w14:paraId="55DD19E8" w14:textId="1E37C029" w:rsidR="00FF0663" w:rsidRDefault="00FF0663"/>
    <w:p w14:paraId="5BD3A76E" w14:textId="1607CFCE" w:rsidR="00FF0663" w:rsidRDefault="00FF0663">
      <w:r>
        <w:lastRenderedPageBreak/>
        <w:t>400:</w:t>
      </w:r>
    </w:p>
    <w:p w14:paraId="562EB4EA" w14:textId="44BBDE0A" w:rsidR="00FF0663" w:rsidRDefault="00FF0663">
      <w:r>
        <w:rPr>
          <w:noProof/>
        </w:rPr>
        <w:drawing>
          <wp:anchor distT="0" distB="0" distL="114300" distR="114300" simplePos="0" relativeHeight="251660288" behindDoc="0" locked="0" layoutInCell="1" allowOverlap="1" wp14:anchorId="08C7D90A" wp14:editId="25634A0B">
            <wp:simplePos x="0" y="0"/>
            <wp:positionH relativeFrom="column">
              <wp:posOffset>3810</wp:posOffset>
            </wp:positionH>
            <wp:positionV relativeFrom="paragraph">
              <wp:posOffset>32666</wp:posOffset>
            </wp:positionV>
            <wp:extent cx="3657600" cy="2692736"/>
            <wp:effectExtent l="0" t="0" r="0" b="0"/>
            <wp:wrapNone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692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D7E42DD" w14:textId="53D7CF6F" w:rsidR="00FF0663" w:rsidRDefault="00FF0663"/>
    <w:p w14:paraId="56FB2F21" w14:textId="77777777" w:rsidR="00FF0663" w:rsidRDefault="00FF0663"/>
    <w:p w14:paraId="0FEFF892" w14:textId="7641F50E" w:rsidR="00FF0663" w:rsidRDefault="00FF0663"/>
    <w:p w14:paraId="5B63089B" w14:textId="014DF928" w:rsidR="00FF0663" w:rsidRDefault="00FF0663"/>
    <w:p w14:paraId="275C14A7" w14:textId="12910916" w:rsidR="00FF0663" w:rsidRDefault="00FF0663"/>
    <w:p w14:paraId="61165BBB" w14:textId="31CA091C" w:rsidR="00FF0663" w:rsidRDefault="00FF0663"/>
    <w:p w14:paraId="2ECC562F" w14:textId="701308D6" w:rsidR="00FF0663" w:rsidRDefault="00FF0663"/>
    <w:p w14:paraId="2546E9B0" w14:textId="2C7FC6CD" w:rsidR="00FF0663" w:rsidRDefault="00FF0663"/>
    <w:p w14:paraId="3CFA7359" w14:textId="6F28051B" w:rsidR="00FF0663" w:rsidRDefault="00FF0663"/>
    <w:p w14:paraId="6D58CC99" w14:textId="02AE0A17" w:rsidR="00FF0663" w:rsidRDefault="00FF0663"/>
    <w:p w14:paraId="69C5B53F" w14:textId="1E929B6C" w:rsidR="00FF0663" w:rsidRDefault="00FF0663">
      <w:r>
        <w:t>1600:</w:t>
      </w:r>
    </w:p>
    <w:p w14:paraId="796137C7" w14:textId="112C0870" w:rsidR="00FF0663" w:rsidRDefault="00970839">
      <w:r>
        <w:rPr>
          <w:noProof/>
        </w:rPr>
        <w:drawing>
          <wp:inline distT="0" distB="0" distL="0" distR="0" wp14:anchorId="614C777E" wp14:editId="2B202D15">
            <wp:extent cx="4014633" cy="2956956"/>
            <wp:effectExtent l="0" t="0" r="508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89" cy="296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066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81E"/>
    <w:rsid w:val="00540DA9"/>
    <w:rsid w:val="00627196"/>
    <w:rsid w:val="00970839"/>
    <w:rsid w:val="00B5781E"/>
    <w:rsid w:val="00FF0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9AB5A"/>
  <w15:chartTrackingRefBased/>
  <w15:docId w15:val="{3E0D7B97-FB7C-4FEB-BD91-4D6E50C31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B578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81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Bilski</dc:creator>
  <cp:keywords/>
  <dc:description/>
  <cp:lastModifiedBy>Albert Bilski</cp:lastModifiedBy>
  <cp:revision>1</cp:revision>
  <dcterms:created xsi:type="dcterms:W3CDTF">2022-01-23T21:15:00Z</dcterms:created>
  <dcterms:modified xsi:type="dcterms:W3CDTF">2022-01-23T21:39:00Z</dcterms:modified>
</cp:coreProperties>
</file>