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18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18.1 [#20]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{Считывает текущий символ из файл.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 он - цифра, возвращает его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преобразуя в значение типа INTEGER. Если считанный символ не цифра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4vng0sdnjzn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возвращает -1}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Разработайте тестовую программу для процедуры ReadDigit, чтобы она суммировала все цифры во входном файле до конца строки или первого нецифрового символа.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для входной строки ┼123x┼, </w:t>
      </w:r>
      <w:r w:rsidDel="00000000" w:rsidR="00000000" w:rsidRPr="00000000">
        <w:rPr>
          <w:rtl w:val="0"/>
        </w:rPr>
        <w:t xml:space="preserve">программа распечатает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защиту оператора READ.</w:t>
      </w:r>
    </w:p>
    <w:p w:rsidR="00000000" w:rsidDel="00000000" w:rsidP="00000000" w:rsidRDefault="00000000" w:rsidRPr="00000000" w14:paraId="0000000C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18.2 [#30]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ReadDigit, 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{Преобразует строку цифр из файла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 первого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нецифров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ого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 в соответствующее целое число N}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Организуйте контроль переполнения. В случае, </w:t>
      </w:r>
      <w:r w:rsidDel="00000000" w:rsidR="00000000" w:rsidRPr="00000000">
        <w:rPr>
          <w:rtl w:val="0"/>
        </w:rPr>
        <w:t xml:space="preserve">если ни одна цифра не встретилась, процедура возвращает 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 считываемое число больше MAXINT, </w:t>
      </w:r>
      <w:r w:rsidDel="00000000" w:rsidR="00000000" w:rsidRPr="00000000">
        <w:rPr>
          <w:rtl w:val="0"/>
        </w:rPr>
        <w:t xml:space="preserve">процедура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-1.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переполнения нужно выполнять до того, как переполнение произойдет. Нужно исключить возможность переполнения при добавлении к числу следующей цифры.</w:t>
      </w:r>
    </w:p>
    <w:p w:rsidR="00000000" w:rsidDel="00000000" w:rsidP="00000000" w:rsidRDefault="00000000" w:rsidRPr="00000000" w14:paraId="00000013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18.3 [#30]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Разработайте программу Stat, которая, используя процедуру ReadNumber для файла целых чисел, определяет минимальное, максимальное и среднее арифметическое. Сделайте контроль переполнения.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Организуйте вычисления с учетом дробной части в две значащих цифры.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переполнение может произойти не только при чтении числа в </w:t>
      </w:r>
      <w:r w:rsidDel="00000000" w:rsidR="00000000" w:rsidRPr="00000000">
        <w:rPr>
          <w:i w:val="1"/>
          <w:rtl w:val="0"/>
        </w:rPr>
        <w:t xml:space="preserve">процедуре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ReadNumber, но и при сложении чисел. Эту ситуацию нужно разрешить так, чтобы переполнения не произошло.</w:t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