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6DF0A9C6" w:rsidR="00487596" w:rsidRPr="005F1BD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62E3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4DA6D312" w14:textId="70D18B29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C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1E99">
        <w:rPr>
          <w:rFonts w:ascii="Times New Roman" w:hAnsi="Times New Roman" w:cs="Times New Roman"/>
          <w:sz w:val="28"/>
          <w:szCs w:val="28"/>
          <w:lang w:val="en-US"/>
        </w:rPr>
        <w:t>Multithreading</w:t>
      </w:r>
      <w:r w:rsidR="00A62E30">
        <w:rPr>
          <w:rFonts w:ascii="Times New Roman" w:hAnsi="Times New Roman" w:cs="Times New Roman"/>
          <w:sz w:val="28"/>
          <w:szCs w:val="28"/>
          <w:lang w:val="uk-UA"/>
        </w:rPr>
        <w:t>. Ефективність використання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A62E30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 w:rsidRPr="00A62E30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1B21B421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A62E30">
        <w:rPr>
          <w:rFonts w:ascii="Times New Roman" w:hAnsi="Times New Roman" w:cs="Times New Roman"/>
          <w:sz w:val="36"/>
          <w:szCs w:val="36"/>
          <w:lang w:val="uk-UA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070075D" w14:textId="2B6D4187" w:rsidR="0054364F" w:rsidRPr="00A62E30" w:rsidRDefault="00B9787D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8C085C" w:rsidRPr="008C085C">
        <w:rPr>
          <w:rFonts w:ascii="Times New Roman" w:hAnsi="Times New Roman" w:cs="Times New Roman"/>
          <w:b/>
          <w:bCs/>
          <w:sz w:val="36"/>
          <w:szCs w:val="36"/>
          <w:lang w:val="en-US"/>
        </w:rPr>
        <w:t>Multithreading</w:t>
      </w:r>
      <w:r w:rsidR="00A62E30" w:rsidRPr="00A62E30">
        <w:rPr>
          <w:rFonts w:ascii="Times New Roman" w:hAnsi="Times New Roman" w:cs="Times New Roman"/>
          <w:b/>
          <w:bCs/>
          <w:sz w:val="36"/>
          <w:szCs w:val="36"/>
          <w:lang w:val="uk-UA"/>
        </w:rPr>
        <w:t>. Ефективність використання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42EA5ED7" w14:textId="77777777" w:rsidR="00A62E30" w:rsidRPr="00A62E30" w:rsidRDefault="00A62E30" w:rsidP="00A62E30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Вимірювання часу паралельних та послідовних обчислень.</w:t>
      </w:r>
    </w:p>
    <w:p w14:paraId="3445304E" w14:textId="77777777" w:rsidR="00A62E30" w:rsidRPr="00A62E30" w:rsidRDefault="00A62E30" w:rsidP="00A62E30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Демонстрація ефективності паралельної обробки.</w:t>
      </w:r>
    </w:p>
    <w:p w14:paraId="7A452A31" w14:textId="77777777" w:rsidR="00E34146" w:rsidRPr="008C085C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1BD20FC3" w14:textId="77777777" w:rsidR="00A62E30" w:rsidRPr="00A62E30" w:rsidRDefault="00A62E30" w:rsidP="00A62E30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64B37EDC" w14:textId="77777777" w:rsidR="00A62E30" w:rsidRPr="00A62E30" w:rsidRDefault="00A62E30" w:rsidP="00A62E30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  <w:t>Додати до алгоритмів штучну затримку виконання для кожної ітерації циклів поелементної обробки контейнерів, щоб загальний час обробки був декілька секунд.</w:t>
      </w:r>
    </w:p>
    <w:p w14:paraId="5516A1A7" w14:textId="77777777" w:rsidR="00A62E30" w:rsidRPr="00A62E30" w:rsidRDefault="00A62E30" w:rsidP="00A62E30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60445470" w14:textId="77777777" w:rsidR="00A62E30" w:rsidRPr="00A62E30" w:rsidRDefault="00A62E30" w:rsidP="00A62E30">
      <w:pPr>
        <w:numPr>
          <w:ilvl w:val="0"/>
          <w:numId w:val="32"/>
        </w:numPr>
        <w:shd w:val="clear" w:color="auto" w:fill="FFFFFF"/>
        <w:suppressAutoHyphens w:val="0"/>
        <w:autoSpaceDN/>
        <w:spacing w:before="120" w:after="12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  <w:t>Порівняти час паралельної і послідовної обробки та зробити висновки про ефективність розпаралелювання:</w:t>
      </w:r>
    </w:p>
    <w:p w14:paraId="3868458C" w14:textId="77777777" w:rsidR="00A62E30" w:rsidRPr="00A62E30" w:rsidRDefault="00A62E30" w:rsidP="00A62E30">
      <w:pPr>
        <w:numPr>
          <w:ilvl w:val="1"/>
          <w:numId w:val="32"/>
        </w:num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  <w:t>результати вимірювання часу звести в таблицю;</w:t>
      </w:r>
    </w:p>
    <w:p w14:paraId="051E5640" w14:textId="5F470CF5" w:rsidR="00A62E30" w:rsidRDefault="00A62E30" w:rsidP="00A62E30">
      <w:pPr>
        <w:numPr>
          <w:ilvl w:val="1"/>
          <w:numId w:val="3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  <w:t>обчислити та продемонструвати у скільки разів паралельне виконання швидше послідовного.</w:t>
      </w:r>
    </w:p>
    <w:p w14:paraId="43C8FCF4" w14:textId="77777777" w:rsidR="00A62E30" w:rsidRPr="00A62E30" w:rsidRDefault="00A62E30" w:rsidP="00A62E30">
      <w:pPr>
        <w:shd w:val="clear" w:color="auto" w:fill="FFFFFF"/>
        <w:suppressAutoHyphens w:val="0"/>
        <w:autoSpaceDN/>
        <w:spacing w:before="100" w:beforeAutospacing="1"/>
        <w:ind w:left="1440"/>
        <w:textAlignment w:val="auto"/>
        <w:rPr>
          <w:rFonts w:ascii="Times New Roman" w:eastAsia="Times New Roman" w:hAnsi="Times New Roman" w:cs="Times New Roman"/>
          <w:kern w:val="0"/>
          <w:szCs w:val="22"/>
          <w:lang w:val="ru-UA" w:eastAsia="ru-UA" w:bidi="ar-SA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15FBB46D" w14:textId="464822A6" w:rsidR="003E4A3C" w:rsidRPr="003E4A3C" w:rsidRDefault="00F31148" w:rsidP="001339FC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8B3E40">
        <w:rPr>
          <w:sz w:val="28"/>
          <w:szCs w:val="28"/>
        </w:rPr>
        <w:t>Автомобіль: марка, рік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488A3B9" w14:textId="3822FD86" w:rsidR="003E4A3C" w:rsidRPr="00D504EA" w:rsidRDefault="008D5E78" w:rsidP="003E4A3C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8D5E78">
        <w:rPr>
          <w:rFonts w:ascii="Times New Roman" w:hAnsi="Times New Roman" w:cs="Times New Roman"/>
          <w:sz w:val="28"/>
          <w:szCs w:val="28"/>
        </w:rPr>
        <w:t xml:space="preserve"> роботі 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62E30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>лабороторної робот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8. Ця работа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A25032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</w:t>
      </w:r>
      <w:r w:rsidR="00B415D9">
        <w:rPr>
          <w:rFonts w:ascii="Times New Roman" w:hAnsi="Times New Roman" w:cs="Times New Roman"/>
          <w:sz w:val="28"/>
          <w:szCs w:val="28"/>
          <w:lang w:val="uk-UA"/>
        </w:rPr>
        <w:t xml:space="preserve">багатопоточного програмування, завдяки якому обробка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контейнеру працювати у рази швидше.</w:t>
      </w:r>
    </w:p>
    <w:p w14:paraId="1037B06F" w14:textId="2813E63E" w:rsidR="00B9787D" w:rsidRPr="00A25032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ціх </w:t>
      </w:r>
      <w:r w:rsidR="00A25032">
        <w:rPr>
          <w:rFonts w:ascii="Times New Roman" w:hAnsi="Times New Roman" w:cs="Times New Roman"/>
          <w:sz w:val="28"/>
          <w:szCs w:val="28"/>
          <w:lang w:val="uk-UA"/>
        </w:rPr>
        <w:t>полей.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63DBF677" w14:textId="2420655D" w:rsidR="00042C1B" w:rsidRPr="00086109" w:rsidRDefault="00AB479B" w:rsidP="008D5E78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C06DD2F" w:rsidR="00AB479B" w:rsidRPr="001339FC" w:rsidRDefault="001339FC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AB479B" w:rsidRPr="001339FC">
        <w:rPr>
          <w:rFonts w:ascii="Times New Roman" w:hAnsi="Times New Roman" w:cs="Times New Roman"/>
          <w:sz w:val="28"/>
          <w:szCs w:val="28"/>
        </w:rPr>
        <w:t>.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 ( додаткові методи</w:t>
      </w:r>
      <w:r w:rsidRPr="0013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класи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="00AB479B" w:rsidRPr="001339FC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A1195A2" w14:textId="1926F808" w:rsidR="00C40EE1" w:rsidRPr="001339FC" w:rsidRDefault="00C40EE1" w:rsidP="001339FC"/>
    <w:p w14:paraId="246227AA" w14:textId="0F9EA0D3" w:rsidR="005136D8" w:rsidRDefault="005136D8" w:rsidP="005136D8">
      <w:r w:rsidRPr="005136D8">
        <w:t>private static void CarContainerInit() throws IOException {</w:t>
      </w:r>
      <w:r w:rsidRPr="005136D8">
        <w:br/>
      </w:r>
      <w:r w:rsidRPr="005136D8">
        <w:br/>
        <w:t xml:space="preserve">    container.loadFromFile("save_lab_14.txt");</w:t>
      </w:r>
      <w:r w:rsidRPr="005136D8">
        <w:br/>
      </w:r>
      <w:r w:rsidRPr="005136D8">
        <w:br/>
        <w:t xml:space="preserve">    Container containerForSingleThread = new Container();</w:t>
      </w:r>
      <w:r w:rsidRPr="005136D8">
        <w:br/>
        <w:t xml:space="preserve">    containerForSingleThread.loadFromFile("save_lab_14.txt");</w:t>
      </w:r>
      <w:r w:rsidRPr="005136D8">
        <w:br/>
        <w:t xml:space="preserve">    System.out.println(ANSI_GREEN + "Spent time by " + Thread.currentThread().getName() + ": " + ANSI_YELLOW +</w:t>
      </w:r>
      <w:r w:rsidRPr="005136D8">
        <w:br/>
        <w:t xml:space="preserve">            + executeContainerMethods() + "ms" + ANSI_RESET);</w:t>
      </w:r>
      <w:r w:rsidRPr="005136D8">
        <w:br/>
      </w:r>
      <w:r w:rsidRPr="005136D8">
        <w:br/>
        <w:t xml:space="preserve">    System.out.println("Input max thread`s working time:");</w:t>
      </w:r>
      <w:r w:rsidRPr="005136D8">
        <w:br/>
        <w:t xml:space="preserve">    Scanner scanner1 = new Scanner(System.in);</w:t>
      </w:r>
      <w:r w:rsidRPr="005136D8">
        <w:br/>
        <w:t xml:space="preserve">    int time = scanner1.nextInt();</w:t>
      </w:r>
      <w:r w:rsidRPr="005136D8">
        <w:br/>
      </w:r>
      <w:r w:rsidRPr="005136D8">
        <w:br/>
        <w:t xml:space="preserve">    System.out.println("MAIN thread -&gt; " + Thread.currentThread().getName() + " / " + Thread.currentThread().getId());</w:t>
      </w:r>
      <w:r w:rsidRPr="005136D8">
        <w:br/>
      </w:r>
      <w:r w:rsidRPr="005136D8">
        <w:br/>
        <w:t xml:space="preserve">    Thread thread1 = new Thread(new Runner("sort", time));</w:t>
      </w:r>
      <w:r w:rsidRPr="005136D8">
        <w:br/>
        <w:t xml:space="preserve">    thread1.start();</w:t>
      </w:r>
      <w:r w:rsidRPr="005136D8">
        <w:br/>
      </w:r>
      <w:r w:rsidRPr="005136D8">
        <w:lastRenderedPageBreak/>
        <w:br/>
        <w:t xml:space="preserve">    Thread thread2 = new Thread(new Runner("find", time));</w:t>
      </w:r>
      <w:r w:rsidRPr="005136D8">
        <w:br/>
        <w:t xml:space="preserve">    thread2.start();</w:t>
      </w:r>
      <w:r w:rsidRPr="005136D8">
        <w:br/>
      </w:r>
      <w:r w:rsidRPr="005136D8">
        <w:br/>
        <w:t xml:space="preserve">    Thread thread3 = new Thread(new Runner("print", time));</w:t>
      </w:r>
      <w:r w:rsidRPr="005136D8">
        <w:br/>
        <w:t xml:space="preserve">    thread3.start();</w:t>
      </w:r>
      <w:r w:rsidRPr="005136D8">
        <w:br/>
      </w:r>
      <w:r w:rsidRPr="005136D8">
        <w:br/>
        <w:t xml:space="preserve">    Scanner scanner2 = new Scanner(System.in);</w:t>
      </w:r>
      <w:r w:rsidRPr="005136D8">
        <w:br/>
        <w:t xml:space="preserve">    scanner2.nextLine();</w:t>
      </w:r>
      <w:r w:rsidRPr="005136D8">
        <w:br/>
      </w:r>
      <w:r w:rsidRPr="005136D8">
        <w:br/>
        <w:t xml:space="preserve">    System.exit(0);</w:t>
      </w:r>
      <w:r w:rsidRPr="005136D8">
        <w:br/>
        <w:t>}</w:t>
      </w:r>
      <w:r w:rsidRPr="005136D8">
        <w:br/>
      </w:r>
      <w:r w:rsidRPr="005136D8">
        <w:br/>
        <w:t>private static long executeContainerMethods() {</w:t>
      </w:r>
      <w:r w:rsidRPr="005136D8">
        <w:br/>
        <w:t xml:space="preserve">    Date start_time = new Date();</w:t>
      </w:r>
      <w:r w:rsidRPr="005136D8">
        <w:br/>
      </w:r>
      <w:r w:rsidRPr="005136D8">
        <w:br/>
        <w:t xml:space="preserve">    container.sortByPrice();</w:t>
      </w:r>
      <w:r w:rsidRPr="005136D8">
        <w:br/>
        <w:t xml:space="preserve">    container.findCar();</w:t>
      </w:r>
      <w:r w:rsidRPr="005136D8">
        <w:br/>
        <w:t xml:space="preserve">    container.carList();</w:t>
      </w:r>
      <w:r w:rsidRPr="005136D8">
        <w:br/>
      </w:r>
      <w:r w:rsidRPr="005136D8">
        <w:br/>
        <w:t xml:space="preserve">    Date end_time = new Date();</w:t>
      </w:r>
      <w:r w:rsidRPr="005136D8">
        <w:br/>
      </w:r>
      <w:r w:rsidRPr="005136D8">
        <w:br/>
        <w:t xml:space="preserve">    return end_time.getTime() - start_time.getTime();</w:t>
      </w:r>
      <w:r w:rsidRPr="005136D8">
        <w:br/>
      </w:r>
      <w:r w:rsidRPr="005136D8">
        <w:br/>
        <w:t>}</w:t>
      </w:r>
      <w:r w:rsidRPr="005136D8">
        <w:br/>
      </w:r>
      <w:r w:rsidRPr="005136D8">
        <w:br/>
        <w:t>private static class Runner implements Runnable {</w:t>
      </w:r>
      <w:r w:rsidRPr="005136D8">
        <w:br/>
      </w:r>
      <w:r w:rsidRPr="005136D8">
        <w:br/>
        <w:t xml:space="preserve">    private String method = "";</w:t>
      </w:r>
      <w:r w:rsidRPr="005136D8">
        <w:br/>
        <w:t xml:space="preserve">    private int time = 0;</w:t>
      </w:r>
      <w:r w:rsidRPr="005136D8">
        <w:br/>
      </w:r>
      <w:r w:rsidRPr="005136D8">
        <w:br/>
        <w:t xml:space="preserve">    Runner ( String method, int time ) {</w:t>
      </w:r>
      <w:r w:rsidRPr="005136D8">
        <w:br/>
        <w:t xml:space="preserve">        this.method = method;</w:t>
      </w:r>
      <w:r w:rsidRPr="005136D8">
        <w:br/>
        <w:t xml:space="preserve">        this.time = time;</w:t>
      </w:r>
      <w:r w:rsidRPr="005136D8">
        <w:br/>
        <w:t xml:space="preserve">    }</w:t>
      </w:r>
      <w:r w:rsidRPr="005136D8">
        <w:br/>
      </w:r>
      <w:r w:rsidRPr="005136D8">
        <w:br/>
        <w:t xml:space="preserve">    @Override</w:t>
      </w:r>
      <w:r w:rsidRPr="005136D8">
        <w:br/>
        <w:t xml:space="preserve">    public void run() {</w:t>
      </w:r>
      <w:r w:rsidRPr="005136D8">
        <w:br/>
        <w:t xml:space="preserve">        Date start_time = new Date();</w:t>
      </w:r>
      <w:r w:rsidRPr="005136D8">
        <w:br/>
      </w:r>
      <w:r w:rsidRPr="005136D8">
        <w:br/>
        <w:t xml:space="preserve">        switch (method) {</w:t>
      </w:r>
      <w:r w:rsidRPr="005136D8">
        <w:br/>
        <w:t xml:space="preserve">            case "sort" -&gt; {</w:t>
      </w:r>
      <w:r w:rsidRPr="005136D8">
        <w:br/>
        <w:t xml:space="preserve">                System.out.println("sort thread -&gt; " + Thread.currentThread().getName() + " / "</w:t>
      </w:r>
      <w:r w:rsidRPr="005136D8">
        <w:br/>
        <w:t xml:space="preserve">                                                     + Thread.currentThread().getId() );</w:t>
      </w:r>
      <w:r w:rsidRPr="005136D8">
        <w:br/>
        <w:t xml:space="preserve">                container.sortByPrice();</w:t>
      </w:r>
      <w:r w:rsidRPr="005136D8">
        <w:br/>
        <w:t xml:space="preserve">            }</w:t>
      </w:r>
      <w:r w:rsidRPr="005136D8">
        <w:br/>
        <w:t xml:space="preserve">            case "find" -&gt; {</w:t>
      </w:r>
      <w:r w:rsidRPr="005136D8">
        <w:br/>
        <w:t xml:space="preserve">                System.out.println("find thread -&gt; " + Thread.currentThread().getName() + " / "</w:t>
      </w:r>
      <w:r w:rsidRPr="005136D8">
        <w:br/>
        <w:t xml:space="preserve">                                                     + Thread.currentThread().getId());</w:t>
      </w:r>
      <w:r w:rsidRPr="005136D8">
        <w:br/>
        <w:t xml:space="preserve">                container.findCar();</w:t>
      </w:r>
      <w:r w:rsidRPr="005136D8">
        <w:br/>
        <w:t xml:space="preserve">            }</w:t>
      </w:r>
      <w:r w:rsidRPr="005136D8">
        <w:br/>
        <w:t xml:space="preserve">            case "print" -&gt; {</w:t>
      </w:r>
      <w:r w:rsidRPr="005136D8">
        <w:br/>
      </w:r>
      <w:r w:rsidRPr="005136D8">
        <w:lastRenderedPageBreak/>
        <w:t xml:space="preserve">                System.out.println("print thread -&gt; " + Thread.currentThread().getName() + " / "</w:t>
      </w:r>
      <w:r w:rsidRPr="005136D8">
        <w:br/>
        <w:t xml:space="preserve">                                                      + Thread.currentThread().getId());</w:t>
      </w:r>
      <w:r w:rsidRPr="005136D8">
        <w:br/>
        <w:t xml:space="preserve">                container.carList();</w:t>
      </w:r>
      <w:r w:rsidRPr="005136D8">
        <w:br/>
        <w:t xml:space="preserve">            }</w:t>
      </w:r>
      <w:r w:rsidRPr="005136D8">
        <w:br/>
        <w:t xml:space="preserve">        }</w:t>
      </w:r>
      <w:r w:rsidRPr="005136D8">
        <w:br/>
      </w:r>
      <w:r w:rsidRPr="005136D8">
        <w:br/>
        <w:t xml:space="preserve">        Date end_time = new Date();</w:t>
      </w:r>
      <w:r w:rsidRPr="005136D8">
        <w:br/>
        <w:t xml:space="preserve">        System.out.println(ANSI_GREEN + "Spent time by " + Thread.currentThread().getName() + ": " + ANSI_YELLOW +</w:t>
      </w:r>
      <w:r w:rsidRPr="005136D8">
        <w:br/>
        <w:t xml:space="preserve">                + ( end_time.getTime() - start_time.getTime() ) + "ms" + ANSI_RESET);</w:t>
      </w:r>
      <w:r w:rsidRPr="005136D8">
        <w:br/>
      </w:r>
      <w:r w:rsidRPr="005136D8">
        <w:br/>
        <w:t xml:space="preserve">        try {</w:t>
      </w:r>
      <w:r w:rsidRPr="005136D8">
        <w:br/>
        <w:t xml:space="preserve">            Thread.sleep(time);</w:t>
      </w:r>
      <w:r w:rsidRPr="005136D8">
        <w:br/>
        <w:t xml:space="preserve">        } catch (InterruptedException e) {</w:t>
      </w:r>
      <w:r w:rsidRPr="005136D8">
        <w:br/>
        <w:t xml:space="preserve">            e.printStackTrace();</w:t>
      </w:r>
      <w:r w:rsidRPr="005136D8">
        <w:br/>
        <w:t xml:space="preserve">        }</w:t>
      </w:r>
      <w:r w:rsidRPr="005136D8">
        <w:br/>
        <w:t xml:space="preserve">    }</w:t>
      </w:r>
      <w:r w:rsidRPr="005136D8">
        <w:br/>
        <w:t>}</w:t>
      </w:r>
    </w:p>
    <w:p w14:paraId="538C7A25" w14:textId="77777777" w:rsidR="005136D8" w:rsidRPr="005136D8" w:rsidRDefault="005136D8" w:rsidP="005136D8"/>
    <w:p w14:paraId="58F81A15" w14:textId="270B0846" w:rsidR="005136D8" w:rsidRPr="005136D8" w:rsidRDefault="005136D8" w:rsidP="005136D8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</w:t>
      </w:r>
      <w:r w:rsidR="0070560C">
        <w:rPr>
          <w:rStyle w:val="aa"/>
          <w:rFonts w:ascii="Times New Roman" w:hAnsi="Times New Roman" w:cs="Times New Roman"/>
          <w:sz w:val="28"/>
          <w:szCs w:val="28"/>
          <w:lang w:val="uk-UA"/>
        </w:rPr>
        <w:t>4</w:t>
      </w: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70560C">
        <w:rPr>
          <w:rStyle w:val="aa"/>
          <w:rFonts w:ascii="Times New Roman" w:hAnsi="Times New Roman" w:cs="Times New Roman"/>
          <w:sz w:val="28"/>
          <w:szCs w:val="28"/>
          <w:lang w:val="uk-UA"/>
        </w:rPr>
        <w:t>Перевірки швидкості:</w:t>
      </w:r>
      <w:r w:rsidRPr="00462730">
        <w:rPr>
          <w:noProof/>
        </w:rPr>
        <w:t xml:space="preserve"> </w:t>
      </w:r>
      <w:r>
        <w:rPr>
          <w:noProof/>
        </w:rPr>
        <w:t xml:space="preserve">      </w:t>
      </w:r>
    </w:p>
    <w:p w14:paraId="0EADD535" w14:textId="400986A1" w:rsidR="00086109" w:rsidRDefault="005136D8" w:rsidP="00086109">
      <w:pPr>
        <w:rPr>
          <w:lang w:val="ru-UA"/>
        </w:rPr>
      </w:pPr>
      <w:r>
        <w:rPr>
          <w:lang w:val="ru-UA"/>
        </w:rPr>
        <w:tab/>
      </w:r>
      <w:r>
        <w:rPr>
          <w:noProof/>
        </w:rPr>
        <w:drawing>
          <wp:inline distT="0" distB="0" distL="0" distR="0" wp14:anchorId="5AC5CC3F" wp14:editId="4CA41D21">
            <wp:extent cx="6120130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49EB" w14:textId="77777777" w:rsidR="0070560C" w:rsidRDefault="0070560C" w:rsidP="00086109">
      <w:pPr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</w:r>
    </w:p>
    <w:p w14:paraId="487E9239" w14:textId="05ADED5A" w:rsidR="0070560C" w:rsidRDefault="0070560C" w:rsidP="0070560C">
      <w:pPr>
        <w:ind w:left="1418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560C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послідовного виконання</w:t>
      </w:r>
    </w:p>
    <w:p w14:paraId="3DBFE481" w14:textId="77777777" w:rsidR="0070560C" w:rsidRPr="0070560C" w:rsidRDefault="0070560C" w:rsidP="0008610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CEA19D" w14:textId="2AF3AF6F" w:rsidR="0070560C" w:rsidRDefault="0070560C" w:rsidP="00086109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BB7DC5" wp14:editId="3E7D25A5">
            <wp:extent cx="6120130" cy="37458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A789" w14:textId="77777777" w:rsidR="0070560C" w:rsidRDefault="0070560C" w:rsidP="0070560C">
      <w:pPr>
        <w:ind w:left="1418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1DCA18" w14:textId="5F02E25B" w:rsidR="0070560C" w:rsidRDefault="0070560C" w:rsidP="0070560C">
      <w:pPr>
        <w:ind w:left="1418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560C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0560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параллельного</w:t>
      </w:r>
      <w:r w:rsidRPr="0070560C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</w:p>
    <w:p w14:paraId="619E0160" w14:textId="3CD1EA84" w:rsidR="0070560C" w:rsidRDefault="0070560C" w:rsidP="00086109">
      <w:pPr>
        <w:rPr>
          <w:sz w:val="28"/>
          <w:szCs w:val="28"/>
          <w:lang w:val="uk-UA"/>
        </w:rPr>
      </w:pPr>
    </w:p>
    <w:p w14:paraId="5C1EA930" w14:textId="781D53A5" w:rsidR="0070560C" w:rsidRDefault="0070560C" w:rsidP="000861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Судячи зі скриншотів ви</w:t>
      </w:r>
      <w:r w:rsidR="00B61231">
        <w:rPr>
          <w:sz w:val="28"/>
          <w:szCs w:val="28"/>
          <w:lang w:val="uk-UA"/>
        </w:rPr>
        <w:t>щ</w:t>
      </w:r>
      <w:r>
        <w:rPr>
          <w:sz w:val="28"/>
          <w:szCs w:val="28"/>
          <w:lang w:val="uk-UA"/>
        </w:rPr>
        <w:t>е, я можу зробити висновки, що паралельний варіант виконання у 12.3 разів швидше за свого послідовного конкурента. Саме це і є плюсом паралельного виконання – робити завдання двома руками ( у моєму випадку трьома допоміжними ) , а не однією.</w:t>
      </w:r>
    </w:p>
    <w:p w14:paraId="7812CE63" w14:textId="0484952B" w:rsidR="0070560C" w:rsidRDefault="0070560C" w:rsidP="00086109">
      <w:pPr>
        <w:rPr>
          <w:sz w:val="28"/>
          <w:szCs w:val="28"/>
          <w:lang w:val="uk-UA"/>
        </w:rPr>
      </w:pPr>
    </w:p>
    <w:p w14:paraId="6D5B46FE" w14:textId="137C2D8C" w:rsidR="0070560C" w:rsidRDefault="0070560C" w:rsidP="000861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спостережень:</w:t>
      </w:r>
    </w:p>
    <w:p w14:paraId="4B0B3728" w14:textId="084FCAE8" w:rsidR="0070560C" w:rsidRDefault="0070560C" w:rsidP="00086109">
      <w:pPr>
        <w:rPr>
          <w:sz w:val="28"/>
          <w:szCs w:val="28"/>
          <w:lang w:val="uk-UA"/>
        </w:rPr>
      </w:pP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B61231" w14:paraId="7CCDD2C5" w14:textId="77777777" w:rsidTr="00B61231">
        <w:trPr>
          <w:trHeight w:val="332"/>
        </w:trPr>
        <w:tc>
          <w:tcPr>
            <w:tcW w:w="3210" w:type="dxa"/>
          </w:tcPr>
          <w:p w14:paraId="23D521AC" w14:textId="77777777" w:rsidR="00B61231" w:rsidRDefault="00B61231" w:rsidP="0008610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10" w:type="dxa"/>
          </w:tcPr>
          <w:p w14:paraId="42799C0D" w14:textId="5A2E477D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Параллельне вик.</w:t>
            </w:r>
          </w:p>
        </w:tc>
        <w:tc>
          <w:tcPr>
            <w:tcW w:w="3210" w:type="dxa"/>
          </w:tcPr>
          <w:p w14:paraId="4E646D06" w14:textId="0975ED9F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Послідовне</w:t>
            </w:r>
            <w:r>
              <w:rPr>
                <w:sz w:val="28"/>
                <w:szCs w:val="28"/>
                <w:lang w:val="uk-UA"/>
              </w:rPr>
              <w:t xml:space="preserve"> вик.</w:t>
            </w:r>
          </w:p>
        </w:tc>
      </w:tr>
      <w:tr w:rsidR="00B61231" w14:paraId="72280C85" w14:textId="77777777" w:rsidTr="00B61231">
        <w:trPr>
          <w:trHeight w:val="606"/>
        </w:trPr>
        <w:tc>
          <w:tcPr>
            <w:tcW w:w="3210" w:type="dxa"/>
          </w:tcPr>
          <w:p w14:paraId="7F1BD742" w14:textId="483251DF" w:rsidR="00B61231" w:rsidRPr="00646467" w:rsidRDefault="00B61231" w:rsidP="00086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     </w:t>
            </w:r>
            <w:r>
              <w:rPr>
                <w:sz w:val="28"/>
                <w:szCs w:val="28"/>
              </w:rPr>
              <w:t>Сортування</w:t>
            </w:r>
          </w:p>
        </w:tc>
        <w:tc>
          <w:tcPr>
            <w:tcW w:w="3210" w:type="dxa"/>
          </w:tcPr>
          <w:p w14:paraId="6A1DFD61" w14:textId="2A8077EE" w:rsidR="00B61231" w:rsidRPr="00646467" w:rsidRDefault="00B61231" w:rsidP="0008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3ms        </w:t>
            </w:r>
          </w:p>
        </w:tc>
        <w:tc>
          <w:tcPr>
            <w:tcW w:w="3210" w:type="dxa"/>
          </w:tcPr>
          <w:p w14:paraId="1B8E5C90" w14:textId="25E98A86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-</w:t>
            </w:r>
          </w:p>
        </w:tc>
      </w:tr>
      <w:tr w:rsidR="00B61231" w14:paraId="4594F1DF" w14:textId="77777777" w:rsidTr="00B61231">
        <w:trPr>
          <w:trHeight w:val="652"/>
        </w:trPr>
        <w:tc>
          <w:tcPr>
            <w:tcW w:w="3210" w:type="dxa"/>
          </w:tcPr>
          <w:p w14:paraId="0575449A" w14:textId="79058CC9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Знаходження     елементу</w:t>
            </w:r>
          </w:p>
        </w:tc>
        <w:tc>
          <w:tcPr>
            <w:tcW w:w="3210" w:type="dxa"/>
          </w:tcPr>
          <w:p w14:paraId="7ED58C34" w14:textId="64980A96" w:rsidR="00B61231" w:rsidRPr="00646467" w:rsidRDefault="00B61231" w:rsidP="0008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1ms</w:t>
            </w:r>
          </w:p>
        </w:tc>
        <w:tc>
          <w:tcPr>
            <w:tcW w:w="3210" w:type="dxa"/>
          </w:tcPr>
          <w:p w14:paraId="617092EF" w14:textId="3B570ED8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-</w:t>
            </w:r>
          </w:p>
        </w:tc>
      </w:tr>
      <w:tr w:rsidR="00B61231" w14:paraId="166F1685" w14:textId="77777777" w:rsidTr="00B61231">
        <w:trPr>
          <w:trHeight w:val="639"/>
        </w:trPr>
        <w:tc>
          <w:tcPr>
            <w:tcW w:w="3210" w:type="dxa"/>
          </w:tcPr>
          <w:p w14:paraId="7E0FCC4D" w14:textId="4E52D744" w:rsidR="00B61231" w:rsidRPr="00646467" w:rsidRDefault="00B61231" w:rsidP="00086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Pr="00646467">
              <w:rPr>
                <w:sz w:val="28"/>
                <w:szCs w:val="28"/>
                <w:lang w:val="uk-UA"/>
              </w:rPr>
              <w:t>Виведення в консоль</w:t>
            </w:r>
          </w:p>
        </w:tc>
        <w:tc>
          <w:tcPr>
            <w:tcW w:w="3210" w:type="dxa"/>
          </w:tcPr>
          <w:p w14:paraId="3F1DB370" w14:textId="360E78A6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  <w:r>
              <w:rPr>
                <w:sz w:val="28"/>
                <w:szCs w:val="28"/>
                <w:lang w:val="uk-UA"/>
              </w:rPr>
              <w:t xml:space="preserve">0.123 </w:t>
            </w:r>
            <w:r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210" w:type="dxa"/>
          </w:tcPr>
          <w:p w14:paraId="7179A720" w14:textId="67F90448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-</w:t>
            </w:r>
          </w:p>
        </w:tc>
      </w:tr>
      <w:tr w:rsidR="00B61231" w14:paraId="25A9DF27" w14:textId="77777777" w:rsidTr="00B61231">
        <w:trPr>
          <w:trHeight w:val="639"/>
        </w:trPr>
        <w:tc>
          <w:tcPr>
            <w:tcW w:w="3210" w:type="dxa"/>
          </w:tcPr>
          <w:p w14:paraId="3B64CCB9" w14:textId="50805396" w:rsidR="00B61231" w:rsidRDefault="00B61231" w:rsidP="0008610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Усього</w:t>
            </w:r>
          </w:p>
        </w:tc>
        <w:tc>
          <w:tcPr>
            <w:tcW w:w="3210" w:type="dxa"/>
          </w:tcPr>
          <w:p w14:paraId="250EA42F" w14:textId="08848F29" w:rsidR="00B61231" w:rsidRPr="00B61231" w:rsidRDefault="00B61231" w:rsidP="0008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   3</w:t>
            </w:r>
            <w:r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3210" w:type="dxa"/>
          </w:tcPr>
          <w:p w14:paraId="3DBD63C9" w14:textId="08A9C93E" w:rsidR="00B61231" w:rsidRPr="00B61231" w:rsidRDefault="00B61231" w:rsidP="0008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37ms</w:t>
            </w:r>
          </w:p>
        </w:tc>
      </w:tr>
    </w:tbl>
    <w:p w14:paraId="7827E3CB" w14:textId="77777777" w:rsidR="0070560C" w:rsidRDefault="0070560C" w:rsidP="00086109">
      <w:pPr>
        <w:rPr>
          <w:sz w:val="28"/>
          <w:szCs w:val="28"/>
          <w:lang w:val="uk-UA"/>
        </w:rPr>
      </w:pPr>
    </w:p>
    <w:p w14:paraId="3553DE92" w14:textId="25440855" w:rsidR="00B61231" w:rsidRDefault="00B61231" w:rsidP="000861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E007354" w14:textId="77777777" w:rsidR="00B61231" w:rsidRPr="00B61231" w:rsidRDefault="00B61231" w:rsidP="00086109">
      <w:pPr>
        <w:rPr>
          <w:sz w:val="28"/>
          <w:szCs w:val="28"/>
          <w:lang w:val="uk-UA"/>
        </w:rPr>
      </w:pPr>
    </w:p>
    <w:p w14:paraId="073EEAE9" w14:textId="34E9859E" w:rsidR="00B61231" w:rsidRDefault="00B61231" w:rsidP="0008610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Паралельне виконання у 12,3 рази швидше.</w:t>
      </w:r>
    </w:p>
    <w:p w14:paraId="44E5A359" w14:textId="38B872B6" w:rsidR="00B61231" w:rsidRDefault="00B61231" w:rsidP="00086109">
      <w:pPr>
        <w:rPr>
          <w:sz w:val="28"/>
          <w:szCs w:val="28"/>
          <w:lang w:val="uk-UA"/>
        </w:rPr>
      </w:pPr>
    </w:p>
    <w:p w14:paraId="171580BE" w14:textId="77777777" w:rsidR="00B61231" w:rsidRDefault="00B61231" w:rsidP="00086109">
      <w:pPr>
        <w:rPr>
          <w:sz w:val="28"/>
          <w:szCs w:val="28"/>
          <w:lang w:val="uk-UA"/>
        </w:rPr>
      </w:pPr>
    </w:p>
    <w:p w14:paraId="74C38450" w14:textId="77777777" w:rsidR="0070560C" w:rsidRPr="0070560C" w:rsidRDefault="0070560C" w:rsidP="00086109">
      <w:pPr>
        <w:rPr>
          <w:sz w:val="28"/>
          <w:szCs w:val="28"/>
          <w:lang w:val="uk-UA"/>
        </w:rPr>
      </w:pPr>
    </w:p>
    <w:p w14:paraId="679375C2" w14:textId="196F0044" w:rsidR="00487596" w:rsidRPr="00CD477C" w:rsidRDefault="00481061">
      <w:pPr>
        <w:pStyle w:val="Textbody"/>
        <w:rPr>
          <w:b/>
          <w:bCs/>
          <w:sz w:val="40"/>
          <w:szCs w:val="40"/>
        </w:rPr>
      </w:pPr>
      <w:r w:rsidRPr="00CD477C">
        <w:rPr>
          <w:b/>
          <w:bCs/>
          <w:sz w:val="40"/>
          <w:szCs w:val="40"/>
        </w:rPr>
        <w:lastRenderedPageBreak/>
        <w:t xml:space="preserve">3. </w:t>
      </w:r>
      <w:r>
        <w:rPr>
          <w:b/>
          <w:bCs/>
          <w:sz w:val="40"/>
          <w:szCs w:val="40"/>
        </w:rPr>
        <w:t>Висновок</w:t>
      </w:r>
      <w:r w:rsidRPr="00CD477C">
        <w:rPr>
          <w:b/>
          <w:bCs/>
          <w:sz w:val="40"/>
          <w:szCs w:val="40"/>
        </w:rPr>
        <w:t>:</w:t>
      </w:r>
    </w:p>
    <w:p w14:paraId="3C9A4E94" w14:textId="442689A6" w:rsidR="005136D8" w:rsidRPr="00A62E30" w:rsidRDefault="005136D8" w:rsidP="005136D8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 w:after="120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Вимірюван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час паралельних та послідовних обчислень.</w:t>
      </w:r>
    </w:p>
    <w:p w14:paraId="06C569AC" w14:textId="59F883B9" w:rsidR="005136D8" w:rsidRPr="00A62E30" w:rsidRDefault="005136D8" w:rsidP="005136D8">
      <w:pPr>
        <w:numPr>
          <w:ilvl w:val="0"/>
          <w:numId w:val="33"/>
        </w:numPr>
        <w:shd w:val="clear" w:color="auto" w:fill="FFFFFF"/>
        <w:suppressAutoHyphens w:val="0"/>
        <w:autoSpaceDN/>
        <w:spacing w:before="100" w:beforeAutospacing="1"/>
        <w:ind w:left="117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>Демонстр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овано</w:t>
      </w: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ефективност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ь</w:t>
      </w:r>
      <w:r w:rsidRPr="00A62E30"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  <w:t xml:space="preserve"> паралельної обробки.</w:t>
      </w:r>
    </w:p>
    <w:p w14:paraId="22E1A9E2" w14:textId="3180FDEE" w:rsidR="004717DE" w:rsidRPr="00086109" w:rsidRDefault="004717DE" w:rsidP="005136D8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 w:bidi="ar-SA"/>
        </w:rPr>
      </w:pPr>
    </w:p>
    <w:sectPr w:rsidR="004717DE" w:rsidRPr="00086109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AE53" w14:textId="77777777" w:rsidR="004D10A8" w:rsidRDefault="004D10A8">
      <w:r>
        <w:separator/>
      </w:r>
    </w:p>
  </w:endnote>
  <w:endnote w:type="continuationSeparator" w:id="0">
    <w:p w14:paraId="1014B414" w14:textId="77777777" w:rsidR="004D10A8" w:rsidRDefault="004D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5E69" w14:textId="77777777" w:rsidR="004D10A8" w:rsidRDefault="004D10A8">
      <w:r>
        <w:rPr>
          <w:color w:val="000000"/>
        </w:rPr>
        <w:separator/>
      </w:r>
    </w:p>
  </w:footnote>
  <w:footnote w:type="continuationSeparator" w:id="0">
    <w:p w14:paraId="07F4D2E9" w14:textId="77777777" w:rsidR="004D10A8" w:rsidRDefault="004D1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4D10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24C3"/>
    <w:multiLevelType w:val="multilevel"/>
    <w:tmpl w:val="0AE2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7715740"/>
    <w:multiLevelType w:val="multilevel"/>
    <w:tmpl w:val="F82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322D45"/>
    <w:multiLevelType w:val="multilevel"/>
    <w:tmpl w:val="E876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A64F0A"/>
    <w:multiLevelType w:val="multilevel"/>
    <w:tmpl w:val="11B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9"/>
  </w:num>
  <w:num w:numId="3">
    <w:abstractNumId w:val="12"/>
  </w:num>
  <w:num w:numId="4">
    <w:abstractNumId w:val="13"/>
  </w:num>
  <w:num w:numId="5">
    <w:abstractNumId w:val="26"/>
  </w:num>
  <w:num w:numId="6">
    <w:abstractNumId w:val="31"/>
  </w:num>
  <w:num w:numId="7">
    <w:abstractNumId w:val="3"/>
  </w:num>
  <w:num w:numId="8">
    <w:abstractNumId w:val="21"/>
  </w:num>
  <w:num w:numId="9">
    <w:abstractNumId w:val="4"/>
  </w:num>
  <w:num w:numId="10">
    <w:abstractNumId w:val="24"/>
  </w:num>
  <w:num w:numId="11">
    <w:abstractNumId w:val="17"/>
  </w:num>
  <w:num w:numId="12">
    <w:abstractNumId w:val="10"/>
  </w:num>
  <w:num w:numId="13">
    <w:abstractNumId w:val="0"/>
  </w:num>
  <w:num w:numId="14">
    <w:abstractNumId w:val="14"/>
  </w:num>
  <w:num w:numId="15">
    <w:abstractNumId w:val="27"/>
  </w:num>
  <w:num w:numId="16">
    <w:abstractNumId w:val="28"/>
  </w:num>
  <w:num w:numId="17">
    <w:abstractNumId w:val="20"/>
  </w:num>
  <w:num w:numId="18">
    <w:abstractNumId w:val="7"/>
  </w:num>
  <w:num w:numId="19">
    <w:abstractNumId w:val="6"/>
  </w:num>
  <w:num w:numId="20">
    <w:abstractNumId w:val="16"/>
  </w:num>
  <w:num w:numId="21">
    <w:abstractNumId w:val="33"/>
  </w:num>
  <w:num w:numId="22">
    <w:abstractNumId w:val="18"/>
  </w:num>
  <w:num w:numId="23">
    <w:abstractNumId w:val="1"/>
  </w:num>
  <w:num w:numId="24">
    <w:abstractNumId w:val="11"/>
  </w:num>
  <w:num w:numId="25">
    <w:abstractNumId w:val="2"/>
  </w:num>
  <w:num w:numId="26">
    <w:abstractNumId w:val="22"/>
  </w:num>
  <w:num w:numId="27">
    <w:abstractNumId w:val="32"/>
  </w:num>
  <w:num w:numId="28">
    <w:abstractNumId w:val="15"/>
  </w:num>
  <w:num w:numId="29">
    <w:abstractNumId w:val="25"/>
  </w:num>
  <w:num w:numId="30">
    <w:abstractNumId w:val="23"/>
  </w:num>
  <w:num w:numId="31">
    <w:abstractNumId w:val="8"/>
  </w:num>
  <w:num w:numId="32">
    <w:abstractNumId w:val="29"/>
  </w:num>
  <w:num w:numId="33">
    <w:abstractNumId w:val="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86109"/>
    <w:rsid w:val="000B39B1"/>
    <w:rsid w:val="001339FC"/>
    <w:rsid w:val="00200DD5"/>
    <w:rsid w:val="00220A3F"/>
    <w:rsid w:val="002D62BC"/>
    <w:rsid w:val="003038E8"/>
    <w:rsid w:val="003462D1"/>
    <w:rsid w:val="003C0028"/>
    <w:rsid w:val="003C46BE"/>
    <w:rsid w:val="003E35C7"/>
    <w:rsid w:val="003E4A3C"/>
    <w:rsid w:val="00421D96"/>
    <w:rsid w:val="00435776"/>
    <w:rsid w:val="00436E5E"/>
    <w:rsid w:val="0045387A"/>
    <w:rsid w:val="00462730"/>
    <w:rsid w:val="004717DE"/>
    <w:rsid w:val="00481061"/>
    <w:rsid w:val="00487596"/>
    <w:rsid w:val="004D10A8"/>
    <w:rsid w:val="005122A5"/>
    <w:rsid w:val="005136D8"/>
    <w:rsid w:val="0054364F"/>
    <w:rsid w:val="005F1BDC"/>
    <w:rsid w:val="00613688"/>
    <w:rsid w:val="0063632F"/>
    <w:rsid w:val="00646467"/>
    <w:rsid w:val="00660ED3"/>
    <w:rsid w:val="00670751"/>
    <w:rsid w:val="006C3E0C"/>
    <w:rsid w:val="0070560C"/>
    <w:rsid w:val="007178B2"/>
    <w:rsid w:val="007E2D75"/>
    <w:rsid w:val="00884612"/>
    <w:rsid w:val="008B3E40"/>
    <w:rsid w:val="008C085C"/>
    <w:rsid w:val="008D5E78"/>
    <w:rsid w:val="00900F5A"/>
    <w:rsid w:val="00924AD7"/>
    <w:rsid w:val="00A25032"/>
    <w:rsid w:val="00A62E30"/>
    <w:rsid w:val="00A84E23"/>
    <w:rsid w:val="00A97798"/>
    <w:rsid w:val="00AB479B"/>
    <w:rsid w:val="00AF2018"/>
    <w:rsid w:val="00B008A7"/>
    <w:rsid w:val="00B20427"/>
    <w:rsid w:val="00B415D9"/>
    <w:rsid w:val="00B45F27"/>
    <w:rsid w:val="00B520EF"/>
    <w:rsid w:val="00B53E4D"/>
    <w:rsid w:val="00B61231"/>
    <w:rsid w:val="00B9787D"/>
    <w:rsid w:val="00BB037C"/>
    <w:rsid w:val="00BC1E99"/>
    <w:rsid w:val="00BF436F"/>
    <w:rsid w:val="00C40EE1"/>
    <w:rsid w:val="00C6584B"/>
    <w:rsid w:val="00C95819"/>
    <w:rsid w:val="00CC42E4"/>
    <w:rsid w:val="00CD477C"/>
    <w:rsid w:val="00D14567"/>
    <w:rsid w:val="00D504EA"/>
    <w:rsid w:val="00DB55DC"/>
    <w:rsid w:val="00DD0D10"/>
    <w:rsid w:val="00E139E5"/>
    <w:rsid w:val="00E34146"/>
    <w:rsid w:val="00E57262"/>
    <w:rsid w:val="00E72BB1"/>
    <w:rsid w:val="00EE627F"/>
    <w:rsid w:val="00F078BB"/>
    <w:rsid w:val="00F1371A"/>
    <w:rsid w:val="00F1378A"/>
    <w:rsid w:val="00F31148"/>
    <w:rsid w:val="00F4125F"/>
    <w:rsid w:val="00F5765A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  <w:style w:type="table" w:styleId="ac">
    <w:name w:val="Table Grid"/>
    <w:basedOn w:val="a1"/>
    <w:uiPriority w:val="39"/>
    <w:rsid w:val="00646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36</cp:revision>
  <dcterms:created xsi:type="dcterms:W3CDTF">2021-10-20T08:38:00Z</dcterms:created>
  <dcterms:modified xsi:type="dcterms:W3CDTF">2022-04-11T15:22:00Z</dcterms:modified>
</cp:coreProperties>
</file>