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04F01106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4DA6D312" w14:textId="21E4EE09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2F746C" w:rsidRPr="002F746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Робота з </w:t>
      </w:r>
      <w:proofErr w:type="spellStart"/>
      <w:r w:rsidR="002F746C" w:rsidRPr="002F746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посиланнями</w:t>
      </w:r>
      <w:proofErr w:type="spellEnd"/>
      <w:r w:rsidR="002F746C" w:rsidRPr="002F746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на веб-</w:t>
      </w:r>
      <w:proofErr w:type="spellStart"/>
      <w:r w:rsidR="002F746C" w:rsidRPr="002F746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сторінці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1EF1F40B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2F746C">
        <w:rPr>
          <w:rFonts w:ascii="Times New Roman" w:hAnsi="Times New Roman" w:cs="Times New Roman"/>
          <w:sz w:val="36"/>
          <w:szCs w:val="36"/>
          <w:lang w:val="uk-UA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F523C5D" w14:textId="77777777" w:rsidR="002F746C" w:rsidRDefault="002F746C" w:rsidP="002F746C">
      <w:pPr>
        <w:pStyle w:val="Standard"/>
        <w:ind w:left="709" w:firstLine="709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r w:rsidRPr="002F746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Робота з </w:t>
      </w:r>
      <w:proofErr w:type="spellStart"/>
      <w:r w:rsidRPr="002F746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посиланнями</w:t>
      </w:r>
      <w:proofErr w:type="spellEnd"/>
      <w:r w:rsidRPr="002F746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на веб-</w:t>
      </w:r>
      <w:proofErr w:type="spellStart"/>
      <w:r w:rsidRPr="002F746C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сторінці</w:t>
      </w:r>
      <w:proofErr w:type="spellEnd"/>
    </w:p>
    <w:p w14:paraId="3A636935" w14:textId="6DE9D9B7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58EF27C" w14:textId="7B1B9C38" w:rsidR="0015059B" w:rsidRDefault="002F746C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</w:rPr>
      </w:pP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засобів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можливостей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HTML та CSS для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посилань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сегментованої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графіки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</w:rPr>
        <w:t>.</w:t>
      </w:r>
    </w:p>
    <w:p w14:paraId="6D44FFD6" w14:textId="77777777" w:rsidR="002F746C" w:rsidRPr="0015059B" w:rsidRDefault="002F746C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10E17528" w14:textId="77777777" w:rsidR="00735CB5" w:rsidRPr="00735CB5" w:rsidRDefault="00735CB5" w:rsidP="00735CB5">
      <w:pPr>
        <w:pStyle w:val="a9"/>
        <w:jc w:val="both"/>
        <w:rPr>
          <w:lang w:val="uk-UA"/>
        </w:rPr>
      </w:pPr>
      <w:r w:rsidRPr="00735CB5">
        <w:rPr>
          <w:lang w:val="uk-UA"/>
        </w:rPr>
        <w:t>Розробити HTML-документ, який задає на веб-сторінці:</w:t>
      </w:r>
    </w:p>
    <w:p w14:paraId="34583E66" w14:textId="77777777" w:rsidR="00735CB5" w:rsidRPr="00735CB5" w:rsidRDefault="00735CB5" w:rsidP="00735CB5">
      <w:pPr>
        <w:pStyle w:val="a9"/>
        <w:jc w:val="both"/>
        <w:rPr>
          <w:lang w:val="uk-UA"/>
        </w:rPr>
      </w:pPr>
    </w:p>
    <w:p w14:paraId="385E91BE" w14:textId="77777777" w:rsidR="00735CB5" w:rsidRPr="00735CB5" w:rsidRDefault="00735CB5" w:rsidP="00735CB5">
      <w:pPr>
        <w:pStyle w:val="a9"/>
        <w:jc w:val="both"/>
        <w:rPr>
          <w:lang w:val="uk-UA"/>
        </w:rPr>
      </w:pPr>
      <w:r w:rsidRPr="00735CB5">
        <w:rPr>
          <w:lang w:val="uk-UA"/>
        </w:rPr>
        <w:t>звичайне посилання;</w:t>
      </w:r>
    </w:p>
    <w:p w14:paraId="1F09F2D4" w14:textId="77777777" w:rsidR="00735CB5" w:rsidRPr="00735CB5" w:rsidRDefault="00735CB5" w:rsidP="00735CB5">
      <w:pPr>
        <w:pStyle w:val="a9"/>
        <w:jc w:val="both"/>
        <w:rPr>
          <w:lang w:val="uk-UA"/>
        </w:rPr>
      </w:pPr>
      <w:r w:rsidRPr="00735CB5">
        <w:rPr>
          <w:lang w:val="uk-UA"/>
        </w:rPr>
        <w:t>два локальні посилання;</w:t>
      </w:r>
    </w:p>
    <w:p w14:paraId="5BB56975" w14:textId="77777777" w:rsidR="00735CB5" w:rsidRPr="00735CB5" w:rsidRDefault="00735CB5" w:rsidP="00735CB5">
      <w:pPr>
        <w:pStyle w:val="a9"/>
        <w:jc w:val="both"/>
        <w:rPr>
          <w:lang w:val="uk-UA"/>
        </w:rPr>
      </w:pPr>
      <w:r w:rsidRPr="00735CB5">
        <w:rPr>
          <w:lang w:val="uk-UA"/>
        </w:rPr>
        <w:t>посилання у вигляді сегментованої графіки з декількома областями чутливості;</w:t>
      </w:r>
    </w:p>
    <w:p w14:paraId="599BA16B" w14:textId="77777777" w:rsidR="00735CB5" w:rsidRPr="00735CB5" w:rsidRDefault="00735CB5" w:rsidP="00735CB5">
      <w:pPr>
        <w:pStyle w:val="a9"/>
        <w:jc w:val="both"/>
        <w:rPr>
          <w:lang w:val="uk-UA"/>
        </w:rPr>
      </w:pPr>
      <w:r w:rsidRPr="00735CB5">
        <w:rPr>
          <w:lang w:val="uk-UA"/>
        </w:rPr>
        <w:t>курсор із потрібним зображенням</w:t>
      </w:r>
    </w:p>
    <w:p w14:paraId="69904556" w14:textId="1C335F86" w:rsidR="007F7CE0" w:rsidRDefault="00735CB5" w:rsidP="00735CB5">
      <w:pPr>
        <w:pStyle w:val="a9"/>
        <w:jc w:val="both"/>
        <w:rPr>
          <w:noProof/>
        </w:rPr>
      </w:pPr>
      <w:r w:rsidRPr="00735CB5">
        <w:rPr>
          <w:lang w:val="uk-UA"/>
        </w:rPr>
        <w:t>(параметри всіх трьох посилань та курсору наведено у таблиці 1).</w:t>
      </w:r>
    </w:p>
    <w:p w14:paraId="79E44947" w14:textId="11E0FE30" w:rsidR="00735CB5" w:rsidRDefault="00735CB5" w:rsidP="00735CB5">
      <w:pPr>
        <w:pStyle w:val="a9"/>
        <w:jc w:val="both"/>
        <w:rPr>
          <w:noProof/>
        </w:rPr>
      </w:pPr>
    </w:p>
    <w:p w14:paraId="7F842404" w14:textId="509E9CDB" w:rsidR="00735CB5" w:rsidRPr="00735CB5" w:rsidRDefault="00735CB5" w:rsidP="00735CB5">
      <w:pPr>
        <w:pStyle w:val="a9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F45226" wp14:editId="2A03E665">
            <wp:extent cx="6120130" cy="128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6EDB3B22" w14:textId="1E3DBAEC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138A6E2" w14:textId="3566F9F4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A8FD4EA" w14:textId="0AE7F598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70FDA029" w14:textId="77777777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3CFDC780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38AB157C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735CB5">
        <w:rPr>
          <w:noProof/>
        </w:rPr>
        <w:drawing>
          <wp:inline distT="0" distB="0" distL="0" distR="0" wp14:anchorId="42F20EC1" wp14:editId="636F8444">
            <wp:extent cx="2014765" cy="32994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269" cy="33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06441F87" w14:textId="77777777" w:rsidR="00CD0C42" w:rsidRPr="00CD0C42" w:rsidRDefault="00CD0C42" w:rsidP="00CD0C42">
      <w:r w:rsidRPr="00CD0C42">
        <w:t xml:space="preserve">&lt;!DOCTYPE </w:t>
      </w:r>
      <w:proofErr w:type="spellStart"/>
      <w:r w:rsidRPr="00CD0C42">
        <w:t>html</w:t>
      </w:r>
      <w:proofErr w:type="spellEnd"/>
      <w:r w:rsidRPr="00CD0C42">
        <w:t>&gt;</w:t>
      </w:r>
    </w:p>
    <w:p w14:paraId="7E7A39E8" w14:textId="77777777" w:rsidR="00CD0C42" w:rsidRPr="00CD0C42" w:rsidRDefault="00CD0C42" w:rsidP="00CD0C42">
      <w:r w:rsidRPr="00CD0C42">
        <w:t>&lt;</w:t>
      </w:r>
      <w:proofErr w:type="spellStart"/>
      <w:r w:rsidRPr="00CD0C42">
        <w:t>html</w:t>
      </w:r>
      <w:proofErr w:type="spellEnd"/>
      <w:r w:rsidRPr="00CD0C42">
        <w:t xml:space="preserve"> </w:t>
      </w:r>
      <w:proofErr w:type="spellStart"/>
      <w:r w:rsidRPr="00CD0C42">
        <w:t>lang</w:t>
      </w:r>
      <w:proofErr w:type="spellEnd"/>
      <w:r w:rsidRPr="00CD0C42">
        <w:t>="</w:t>
      </w:r>
      <w:proofErr w:type="spellStart"/>
      <w:r w:rsidRPr="00CD0C42">
        <w:t>en</w:t>
      </w:r>
      <w:proofErr w:type="spellEnd"/>
      <w:r w:rsidRPr="00CD0C42">
        <w:t>"&gt;</w:t>
      </w:r>
    </w:p>
    <w:p w14:paraId="320C7E81" w14:textId="77777777" w:rsidR="00CD0C42" w:rsidRPr="00CD0C42" w:rsidRDefault="00CD0C42" w:rsidP="00CD0C42">
      <w:r w:rsidRPr="00CD0C42">
        <w:t>&lt;</w:t>
      </w:r>
      <w:proofErr w:type="spellStart"/>
      <w:r w:rsidRPr="00CD0C42">
        <w:t>head</w:t>
      </w:r>
      <w:proofErr w:type="spellEnd"/>
      <w:r w:rsidRPr="00CD0C42">
        <w:t>&gt;</w:t>
      </w:r>
    </w:p>
    <w:p w14:paraId="245DF335" w14:textId="77777777" w:rsidR="00CD0C42" w:rsidRPr="00CD0C42" w:rsidRDefault="00CD0C42" w:rsidP="00CD0C42">
      <w:r w:rsidRPr="00CD0C42">
        <w:t>    &lt;</w:t>
      </w:r>
      <w:proofErr w:type="spellStart"/>
      <w:r w:rsidRPr="00CD0C42">
        <w:t>meta</w:t>
      </w:r>
      <w:proofErr w:type="spellEnd"/>
      <w:r w:rsidRPr="00CD0C42">
        <w:t xml:space="preserve"> </w:t>
      </w:r>
      <w:proofErr w:type="spellStart"/>
      <w:r w:rsidRPr="00CD0C42">
        <w:t>charset</w:t>
      </w:r>
      <w:proofErr w:type="spellEnd"/>
      <w:r w:rsidRPr="00CD0C42">
        <w:t>="UTF-8"&gt;</w:t>
      </w:r>
    </w:p>
    <w:p w14:paraId="4347F1A6" w14:textId="77777777" w:rsidR="00CD0C42" w:rsidRPr="00CD0C42" w:rsidRDefault="00CD0C42" w:rsidP="00CD0C42">
      <w:r w:rsidRPr="00CD0C42">
        <w:t>    &lt;</w:t>
      </w:r>
      <w:proofErr w:type="spellStart"/>
      <w:r w:rsidRPr="00CD0C42">
        <w:t>link</w:t>
      </w:r>
      <w:proofErr w:type="spellEnd"/>
      <w:r w:rsidRPr="00CD0C42">
        <w:t xml:space="preserve"> </w:t>
      </w:r>
      <w:proofErr w:type="spellStart"/>
      <w:r w:rsidRPr="00CD0C42">
        <w:t>rel</w:t>
      </w:r>
      <w:proofErr w:type="spellEnd"/>
      <w:r w:rsidRPr="00CD0C42">
        <w:t>="</w:t>
      </w:r>
      <w:proofErr w:type="spellStart"/>
      <w:r w:rsidRPr="00CD0C42">
        <w:t>stylesheet</w:t>
      </w:r>
      <w:proofErr w:type="spellEnd"/>
      <w:r w:rsidRPr="00CD0C42">
        <w:t xml:space="preserve">" </w:t>
      </w:r>
      <w:proofErr w:type="spellStart"/>
      <w:r w:rsidRPr="00CD0C42">
        <w:t>type</w:t>
      </w:r>
      <w:proofErr w:type="spellEnd"/>
      <w:r w:rsidRPr="00CD0C42">
        <w:t>="</w:t>
      </w:r>
      <w:proofErr w:type="spellStart"/>
      <w:r w:rsidRPr="00CD0C42">
        <w:t>text</w:t>
      </w:r>
      <w:proofErr w:type="spellEnd"/>
      <w:r w:rsidRPr="00CD0C42">
        <w:t>/</w:t>
      </w:r>
      <w:proofErr w:type="spellStart"/>
      <w:r w:rsidRPr="00CD0C42">
        <w:t>css</w:t>
      </w:r>
      <w:proofErr w:type="spellEnd"/>
      <w:r w:rsidRPr="00CD0C42">
        <w:t xml:space="preserve">" </w:t>
      </w:r>
      <w:proofErr w:type="spellStart"/>
      <w:r w:rsidRPr="00CD0C42">
        <w:t>href</w:t>
      </w:r>
      <w:proofErr w:type="spellEnd"/>
      <w:r w:rsidRPr="00CD0C42">
        <w:t xml:space="preserve">="style.css"&gt; </w:t>
      </w:r>
    </w:p>
    <w:p w14:paraId="3A0E4C64" w14:textId="77777777" w:rsidR="00CD0C42" w:rsidRPr="00CD0C42" w:rsidRDefault="00CD0C42" w:rsidP="00CD0C42">
      <w:r w:rsidRPr="00CD0C42">
        <w:t>    &lt;</w:t>
      </w:r>
      <w:proofErr w:type="spellStart"/>
      <w:r w:rsidRPr="00CD0C42">
        <w:t>title</w:t>
      </w:r>
      <w:proofErr w:type="spellEnd"/>
      <w:r w:rsidRPr="00CD0C42">
        <w:t>&gt;LAB07&lt;/</w:t>
      </w:r>
      <w:proofErr w:type="spellStart"/>
      <w:r w:rsidRPr="00CD0C42">
        <w:t>title</w:t>
      </w:r>
      <w:proofErr w:type="spellEnd"/>
      <w:r w:rsidRPr="00CD0C42">
        <w:t>&gt;</w:t>
      </w:r>
    </w:p>
    <w:p w14:paraId="51955F0F" w14:textId="77777777" w:rsidR="00CD0C42" w:rsidRPr="00CD0C42" w:rsidRDefault="00CD0C42" w:rsidP="00CD0C42">
      <w:r w:rsidRPr="00CD0C42">
        <w:t>&lt;/</w:t>
      </w:r>
      <w:proofErr w:type="spellStart"/>
      <w:r w:rsidRPr="00CD0C42">
        <w:t>head</w:t>
      </w:r>
      <w:proofErr w:type="spellEnd"/>
      <w:r w:rsidRPr="00CD0C42">
        <w:t>&gt;</w:t>
      </w:r>
    </w:p>
    <w:p w14:paraId="6A6CAE45" w14:textId="77777777" w:rsidR="00CD0C42" w:rsidRPr="00CD0C42" w:rsidRDefault="00CD0C42" w:rsidP="00CD0C42">
      <w:r w:rsidRPr="00CD0C42">
        <w:t>&lt;</w:t>
      </w:r>
      <w:proofErr w:type="spellStart"/>
      <w:r w:rsidRPr="00CD0C42">
        <w:t>body</w:t>
      </w:r>
      <w:proofErr w:type="spellEnd"/>
      <w:r w:rsidRPr="00CD0C42">
        <w:t>&gt;</w:t>
      </w:r>
    </w:p>
    <w:p w14:paraId="66667584" w14:textId="77777777" w:rsidR="00CD0C42" w:rsidRPr="00CD0C42" w:rsidRDefault="00CD0C42" w:rsidP="00CD0C42">
      <w:r w:rsidRPr="00CD0C42">
        <w:t>    &lt;</w:t>
      </w:r>
      <w:proofErr w:type="spellStart"/>
      <w:r w:rsidRPr="00CD0C42">
        <w:t>div</w:t>
      </w:r>
      <w:proofErr w:type="spellEnd"/>
      <w:r w:rsidRPr="00CD0C42">
        <w:t xml:space="preserve"> </w:t>
      </w:r>
      <w:proofErr w:type="spellStart"/>
      <w:r w:rsidRPr="00CD0C42">
        <w:t>class</w:t>
      </w:r>
      <w:proofErr w:type="spellEnd"/>
      <w:r w:rsidRPr="00CD0C42">
        <w:t>="</w:t>
      </w:r>
      <w:proofErr w:type="spellStart"/>
      <w:r w:rsidRPr="00CD0C42">
        <w:t>container</w:t>
      </w:r>
      <w:proofErr w:type="spellEnd"/>
      <w:r w:rsidRPr="00CD0C42">
        <w:t>"&gt;</w:t>
      </w:r>
    </w:p>
    <w:p w14:paraId="03B72ABD" w14:textId="77777777" w:rsidR="00CD0C42" w:rsidRPr="00CD0C42" w:rsidRDefault="00CD0C42" w:rsidP="00CD0C42">
      <w:r w:rsidRPr="00CD0C42">
        <w:t xml:space="preserve">        </w:t>
      </w:r>
    </w:p>
    <w:p w14:paraId="24EF49B6" w14:textId="77777777" w:rsidR="00CD0C42" w:rsidRPr="00CD0C42" w:rsidRDefault="00CD0C42" w:rsidP="00CD0C42">
      <w:r w:rsidRPr="00CD0C42">
        <w:t xml:space="preserve">            </w:t>
      </w:r>
      <w:proofErr w:type="gramStart"/>
      <w:r w:rsidRPr="00CD0C42">
        <w:t>&lt;!--</w:t>
      </w:r>
      <w:proofErr w:type="gramEnd"/>
      <w:r w:rsidRPr="00CD0C42">
        <w:t xml:space="preserve"> &amp;</w:t>
      </w:r>
      <w:proofErr w:type="spellStart"/>
      <w:r w:rsidRPr="00CD0C42">
        <w:t>nbsp</w:t>
      </w:r>
      <w:proofErr w:type="spellEnd"/>
      <w:r w:rsidRPr="00CD0C42">
        <w:t>; --&gt;</w:t>
      </w:r>
    </w:p>
    <w:p w14:paraId="0AEB95AD" w14:textId="77777777" w:rsidR="00CD0C42" w:rsidRPr="00CD0C42" w:rsidRDefault="00CD0C42" w:rsidP="00CD0C42">
      <w:r w:rsidRPr="00CD0C42">
        <w:t xml:space="preserve">        &lt;a </w:t>
      </w:r>
      <w:proofErr w:type="spellStart"/>
      <w:r w:rsidRPr="00CD0C42">
        <w:t>rel</w:t>
      </w:r>
      <w:proofErr w:type="spellEnd"/>
      <w:r w:rsidRPr="00CD0C42">
        <w:t>="</w:t>
      </w:r>
      <w:proofErr w:type="spellStart"/>
      <w:r w:rsidRPr="00CD0C42">
        <w:t>stylesheet</w:t>
      </w:r>
      <w:proofErr w:type="spellEnd"/>
      <w:r w:rsidRPr="00CD0C42">
        <w:t xml:space="preserve">" </w:t>
      </w:r>
      <w:proofErr w:type="spellStart"/>
      <w:r w:rsidRPr="00CD0C42">
        <w:t>href</w:t>
      </w:r>
      <w:proofErr w:type="spellEnd"/>
      <w:r w:rsidRPr="00CD0C42">
        <w:t xml:space="preserve">="https://google.com/"&gt; </w:t>
      </w:r>
    </w:p>
    <w:p w14:paraId="0AD9B710" w14:textId="77777777" w:rsidR="00CD0C42" w:rsidRPr="00CD0C42" w:rsidRDefault="00CD0C42" w:rsidP="00CD0C42">
      <w:r w:rsidRPr="00CD0C42">
        <w:t>            &lt;</w:t>
      </w:r>
      <w:proofErr w:type="spellStart"/>
      <w:r w:rsidRPr="00CD0C42">
        <w:t>img</w:t>
      </w:r>
      <w:proofErr w:type="spellEnd"/>
      <w:r w:rsidRPr="00CD0C42">
        <w:t xml:space="preserve"> src="data:image/png;base64,iVBORw0KGgoAAAANSUhEUgAAAOEAAADhCAMAAAAJbSJIAAABZVBMVEX////qQzU0qFNChfT7vAUxffTQ4PI4gPSdu/ixyPr7ugDqQDH7uAD/vQDqPzDpOioaokMrpk3pNiUopUv86ejpMB3pMR7pLBdDg/zU6tkRoT/4xsP97+773tzpOCf1raj8wgDB4ciXzqTd7+EzqkWj06761tTyl5LrTD/zo57tYVf++PfsWU7+89r914X/9+hdtnPy+fRsvH/yk43taV/wiIHsVUnoJgz2ubX+7cjpNzf//fX+6sD80W/i7PZCh+1OsWcWp1d/q+60271RsmnvenLucmr4zMn1s6/+57L3pAD7wi3uZDryhDT8yEj3pCjsVjzwdTn1lTD5ryPyhzX93JT1ly78zmRcl+250fBRkuj81n3924/94aeRs/OWuuzo2ZeWsTpdrE3UuSeytTZ/sEfnuxtYrE/V4/XLuC1wou2otDyGxpU/i9s8lLk4now+kMk6mp82onQ7l6s3oIA9k745nJJuvr5FAAAK4UlEQVR4nO2baXvbxhGAIYiyYoEHCIhESUqkSQriJSckJcpKndi0qctVz7Ru7BzumTR12ab37y8OHiCJXcwusIulyvdDrueJgNczmJk9JEkbNmzYsGHDhg3R0Dk4Ll3cVloNh1arclEqHR904n6tKOgcllpXJ82ykdcsyhmHctn653zeyDTbg9bFYdzvSM3BTeWqaeS0clpRtvxR0pmyljPOB7drp9kpnZ5r+XIGpbYkmtFymbPWcdxvDeaw1TbyQLk56XI+d317EPfLB3N8upUrpwntZpZari225PGpkiMO3rKkcXYhaJHtVJph9WaRvBLwm9wfaFoUei4Z4/w2bqNFjq+NTGR6DoqWa4jzRZbaOdragqOcH4jhWDrPs/CzyRgCON6c5KL7/Hwc8414C+vhmcHSz6acb8XndzAwWOWnF615E5NgRYu4fqJQjOs4PsfDkzwfP5uMUeEu2OKSoHPyJ/tc/fabGlc/i7TBs+LcMu0QKPJtXl9j5zoXg59FOl/iIniocCqhPhinHARvmfd4HNoJ80wdxJShU9IZtkvHTpt7DV1GMViuHPe34vsE5+QGzASPqbeYIkUxWDX/mydx1pgZSpqVYMmI281BybASvBVEkFkEK4II</w:t>
      </w:r>
      <w:r w:rsidRPr="00CD0C42">
        <w:lastRenderedPageBreak/>
        <w:t xml:space="preserve">3vsIMhO8EERwU2RouXkSt5sDuwjuxz6pOSgaK8EO8giXK+wiKJ2IMaox+walq3LccjYMI1iJeT3owjCCx0L0CYaCnUgOdafvmXYu09h/SRP9WIYpKp1FsuJV0vatmUz7anDaaLUap6eDq5OMe9MG9L+zi6BUCb9xb9+VaV63SqtXguzbUk0j+OyDZQQPw1aZdNnYOi3hdsf2L67y+Ls37Bq9RTPcR5gx2hXI290MFPQpMssISo0w05qilRvwy2o3qJsOLL9B6TBEo0jnzi/InnbQKPvcVmEqGGJaS+fOKE5tO5X0ctKwFaSuo0quTbstXcksjIhsBQ9oP0KtGeaA6NRzM4etoDSg6/WhzzH329PcUcpMBSnLjBbBWfStG0ambcKiTVNmlCeRHETvn2uMG71FiWaayTSjuq3dMNJsv0FJOqeYZvLX0T2/lGcsWKLoFEaD7TtFS5P8K2R6bhk5r37UJPRTcnFdPaPjLpH48Q+JBPMC3svG8HEykXj0EwJFJbdmv/Ly072EpfgzuKGxXhGUHlshtBWTPweG0eBzUyk6Pt1LuDz6BUhxvaqoxdOpoKX4a4CitlZ90ObrZGKu+MvATM2cxf3CxNzNY2gTkKnKlqC/o4TmcXJBMPHoM6zikzUroxYfLobQztQm2nH9PkJJSiwb4jI1fRL365LzcXJVMPHoVwhFZhfMGPKlTwidTL0vOSr5+Tn4jOLKVtxvS8FyJcVmam7dpjWb10hDaxRfytR1LDOTZQVKcWkUX7NFr8tTdAgdR++iMd2O+21p+ARvaI3iax7C1YFmRXE2iivncb8sFXdBhonZgKMRng+KwVOA4HTRqMX9slT4jmz+mZrh8QtI0YPphsuZaqzZ7tqEzyFZ6oTxs/WsM74rJwSvqR/y7AFbnmGeHdDvvSQfUxs+3GHLG8yz0WP3CnvUgtLD3W2m7GKe/QpsuPepuIY7mDT9CvwZJl8JbPgW/WxwKU0kPxLXcPcD9LMhM5ubpAl6QfaG79HPhkYwsfe5wIbbz5GPBk2lbpLSd0MOhjvIR38ELqXJT4Q2RBZT2NztGNL3ex6GD1CPDlrgewxDCLI33EW2C3jDD1NKORj+BvXor6GGe3diG74LbximWXAwRDZE8Po3zFTKw/AL1KPBY+nel0Ibols+3PDDjeHaG34ltuF2eEPBY4g0hNdSwQ2RWXpfusX/s+F9mWm2kR0fPHmLPpciDeGrpxC7pTxiiJxLCdaHT0U2RE/e8C1vsdf46NUT/NhC7H0a9Ar4vuy17T5EPht8uCb2filmWx93XWjRUOQ9b8xe2/ySfnCaCnxugTt8en0vzp4we9735PwQc25BcgYc4kNkbog75uZzjs/6dO0l5uHwuxjJ34priG6H8EPgVOp3Q3rDnV0qoIa4U27oCjGV+P0LtU5r+OADKl5CFXE3FYDna6k/yLKs12gNKXm7AzXsYX4KaDJN/eWFbCtyc3N5B40hpllIkLsKqcQ3jqCsVjmpTXgOFMSWUsAd4dS38pQhF7Epz6BJij4fdQha5qf++GJmqBY4yTm8BRea77A/B78InmWoQ7bLSc7hDVAQe63NBreAsjLUI8g3iD1okmJnNhvMrnDqzwt+fIMIHoTQWxgTkMN3KvXNkiDXcgqtpLjl7wTEaJr69k8rghY85Gy+Aycptt87+PeLlQx14TbYvAdPpUGfof/gZg3avoKyXKSeTokAN8Pgz1DyS1N70PYXlLND5nY24Kk7qBs6rKSpM2ij4JKn8BAGDKUuy9V0MmijKHJoim/AIURv6HtZmL4XxxhfAotXWMDrJkivsPEugz2DNgr2fR/st42+o7CAZzb1DtqxfYrwTgFM0vnWt98Y44c6YilIkKPAJJ3VGsQY40OR4fT2jGRnDlJJHZwFBmKM8Y8iu4IKHki3Ye3exZpr0GMMX0V4o9gO2GVb5A6eoWwVXxJ8hNhfJVnmFW6MQSiy+BbfkQiC64wDWQAdimbMgvA6YzNSyRXVccSCRCkasJu/ypDcUFa7kQ5wb8gEyUIoSVWKIMpZObp68+w54REVvFVM6GYpFOViVBMcySQzgfQRBZogWkPqMJJV/3tiQeIQStKYKohWGMMXnOrzHxBHkDiEktTT6QxlPRtuEq93i/JfSRV3cAe/KEy6PLVQh/Ttvz4uWslz9DdCRcJCOmFImae24yWdY72vug89+p6olBL2wtnjitSGclYdkudqtavO/lD1IUm7CN4l9adG+ym676iOSdpjvaar3qTJHv0dnKkEi4olwgjKTiBrMMl6bVhc+eM8+gdQEbp54fdg6mIzRVfV/gjbInv1UV9VfbPl6J+wTKUrMy709XROVlflvlmtrwytvXrVHA91VUdWtCyobRCtmlagG958LHW1qMrd/nhcM2vj8bjfla3/gJGbAGgbAVcTgqDu+/6iFrqu23+D/skdfb8dlKmhBK35NETLiAR9+AU2jOFy1CaKTzEc2LaxQ19HZ/QjTVQqRXTbQP8GEAkhpreoFNFtg7rXe+nFbohsG+E/QpfwjT88R//yUdwhX/YiiL2g2or/XmkbJFvAQVQFUNSXMzWaKjPFFEBRPvrPgmKYcVRYxf96FSMpo8IpztvGbtSCIgw3sj3ZTgYcyMWZ9VScDDi7LAQlaSRCojptg5Eg5WlG5FgDTvTf4JQ6eF3H1JDlfcHeMPaVhj5kfAurH3Omqn22fha1WOtNZOd3OAqB+0fMyHK6Wt7rxpSpOvuLkFPiaf6R34XAUZe519Qs2xuCq/AuOBHf9IBQ4NkauQfQxVR5FdVin3sAXXp9Lo6qzPm3Ob0ULplXVV2N/sYcEVWZqWNWHceUoB5G7ByzxT6f3zsKYjRk8j1mVUH8bKrdYtSOelGA/PRSH+sR9sesKtfE8rPpmUP/GwfE6MVujP0BS30sh5bU1UtTvPB5KNTk4AsIKLK6OjTFqS5I6uZlkcJSV4vdddBz6VVrl7ibMqux0y9rVaGT04dewezLVjB1zBZk1nJTi/LYLKyb3YxefWSOu1b1t9HnOP+eHXbHZnV95bz0evVCtToyzZqNaY6q1UK9dy/UNmzYsGHDhg1C8D/J9batc1Yi+wAAAABJRU5ErkJggg==" </w:t>
      </w:r>
    </w:p>
    <w:p w14:paraId="5D50908A" w14:textId="77777777" w:rsidR="00CD0C42" w:rsidRPr="00CD0C42" w:rsidRDefault="00CD0C42" w:rsidP="00CD0C42">
      <w:r w:rsidRPr="00CD0C42">
        <w:t>                 </w:t>
      </w:r>
      <w:proofErr w:type="spellStart"/>
      <w:r w:rsidRPr="00CD0C42">
        <w:t>height</w:t>
      </w:r>
      <w:proofErr w:type="spellEnd"/>
      <w:r w:rsidRPr="00CD0C42">
        <w:t xml:space="preserve">="100" </w:t>
      </w:r>
    </w:p>
    <w:p w14:paraId="76C5F305" w14:textId="77777777" w:rsidR="00CD0C42" w:rsidRPr="00CD0C42" w:rsidRDefault="00CD0C42" w:rsidP="00CD0C42">
      <w:r w:rsidRPr="00CD0C42">
        <w:t>                 </w:t>
      </w:r>
      <w:proofErr w:type="spellStart"/>
      <w:r w:rsidRPr="00CD0C42">
        <w:t>width</w:t>
      </w:r>
      <w:proofErr w:type="spellEnd"/>
      <w:r w:rsidRPr="00CD0C42">
        <w:t>="100"&gt;</w:t>
      </w:r>
    </w:p>
    <w:p w14:paraId="2308EE72" w14:textId="77777777" w:rsidR="00CD0C42" w:rsidRPr="00CD0C42" w:rsidRDefault="00CD0C42" w:rsidP="00CD0C42">
      <w:r w:rsidRPr="00CD0C42">
        <w:t xml:space="preserve">        &lt;/a&gt; </w:t>
      </w:r>
    </w:p>
    <w:p w14:paraId="28B046FC" w14:textId="77777777" w:rsidR="00CD0C42" w:rsidRPr="00CD0C42" w:rsidRDefault="00CD0C42" w:rsidP="00CD0C42">
      <w:r w:rsidRPr="00CD0C42">
        <w:t xml:space="preserve">        </w:t>
      </w:r>
    </w:p>
    <w:p w14:paraId="0D9FF489" w14:textId="77777777" w:rsidR="00CD0C42" w:rsidRPr="00CD0C42" w:rsidRDefault="00CD0C42" w:rsidP="00CD0C42"/>
    <w:p w14:paraId="4C74EE15" w14:textId="77777777" w:rsidR="00CD0C42" w:rsidRPr="00CD0C42" w:rsidRDefault="00CD0C42" w:rsidP="00CD0C42">
      <w:r w:rsidRPr="00CD0C42">
        <w:t xml:space="preserve">        &lt;a </w:t>
      </w:r>
      <w:proofErr w:type="spellStart"/>
      <w:r w:rsidRPr="00CD0C42">
        <w:t>rel</w:t>
      </w:r>
      <w:proofErr w:type="spellEnd"/>
      <w:r w:rsidRPr="00CD0C42">
        <w:t>="</w:t>
      </w:r>
      <w:proofErr w:type="spellStart"/>
      <w:r w:rsidRPr="00CD0C42">
        <w:t>stylesheet</w:t>
      </w:r>
      <w:proofErr w:type="spellEnd"/>
      <w:r w:rsidRPr="00CD0C42">
        <w:t xml:space="preserve">" </w:t>
      </w:r>
      <w:proofErr w:type="spellStart"/>
      <w:r w:rsidRPr="00CD0C42">
        <w:t>href</w:t>
      </w:r>
      <w:proofErr w:type="spellEnd"/>
      <w:r w:rsidRPr="00CD0C42">
        <w:t>="</w:t>
      </w:r>
      <w:proofErr w:type="spellStart"/>
      <w:r w:rsidRPr="00CD0C42">
        <w:t>src</w:t>
      </w:r>
      <w:proofErr w:type="spellEnd"/>
      <w:r w:rsidRPr="00CD0C42">
        <w:t>/</w:t>
      </w:r>
      <w:proofErr w:type="spellStart"/>
      <w:r w:rsidRPr="00CD0C42">
        <w:t>images</w:t>
      </w:r>
      <w:proofErr w:type="spellEnd"/>
      <w:r w:rsidRPr="00CD0C42">
        <w:t>/locallink1.jpg</w:t>
      </w:r>
      <w:proofErr w:type="gramStart"/>
      <w:r w:rsidRPr="00CD0C42">
        <w:t>" &gt;</w:t>
      </w:r>
      <w:proofErr w:type="gramEnd"/>
      <w:r w:rsidRPr="00CD0C42">
        <w:t xml:space="preserve"> Local </w:t>
      </w:r>
      <w:proofErr w:type="spellStart"/>
      <w:r w:rsidRPr="00CD0C42">
        <w:t>photo</w:t>
      </w:r>
      <w:proofErr w:type="spellEnd"/>
      <w:r w:rsidRPr="00CD0C42">
        <w:t xml:space="preserve"> 1 &lt;/a&gt; </w:t>
      </w:r>
    </w:p>
    <w:p w14:paraId="3CDE6BF4" w14:textId="77777777" w:rsidR="00CD0C42" w:rsidRPr="00CD0C42" w:rsidRDefault="00CD0C42" w:rsidP="00CD0C42"/>
    <w:p w14:paraId="3BE03EB1" w14:textId="77777777" w:rsidR="00CD0C42" w:rsidRPr="00CD0C42" w:rsidRDefault="00CD0C42" w:rsidP="00CD0C42">
      <w:r w:rsidRPr="00CD0C42">
        <w:t xml:space="preserve">        &lt;a </w:t>
      </w:r>
      <w:proofErr w:type="spellStart"/>
      <w:r w:rsidRPr="00CD0C42">
        <w:t>rel</w:t>
      </w:r>
      <w:proofErr w:type="spellEnd"/>
      <w:r w:rsidRPr="00CD0C42">
        <w:t>="</w:t>
      </w:r>
      <w:proofErr w:type="spellStart"/>
      <w:r w:rsidRPr="00CD0C42">
        <w:t>stylesheet</w:t>
      </w:r>
      <w:proofErr w:type="spellEnd"/>
      <w:r w:rsidRPr="00CD0C42">
        <w:t xml:space="preserve">" </w:t>
      </w:r>
      <w:proofErr w:type="spellStart"/>
      <w:r w:rsidRPr="00CD0C42">
        <w:t>href</w:t>
      </w:r>
      <w:proofErr w:type="spellEnd"/>
      <w:r w:rsidRPr="00CD0C42">
        <w:t>="</w:t>
      </w:r>
      <w:proofErr w:type="spellStart"/>
      <w:r w:rsidRPr="00CD0C42">
        <w:t>src</w:t>
      </w:r>
      <w:proofErr w:type="spellEnd"/>
      <w:r w:rsidRPr="00CD0C42">
        <w:t>/</w:t>
      </w:r>
      <w:proofErr w:type="spellStart"/>
      <w:r w:rsidRPr="00CD0C42">
        <w:t>images</w:t>
      </w:r>
      <w:proofErr w:type="spellEnd"/>
      <w:r w:rsidRPr="00CD0C42">
        <w:t>/locallink2.jpg</w:t>
      </w:r>
      <w:proofErr w:type="gramStart"/>
      <w:r w:rsidRPr="00CD0C42">
        <w:t>" &gt;</w:t>
      </w:r>
      <w:proofErr w:type="gramEnd"/>
    </w:p>
    <w:p w14:paraId="24D1D7FB" w14:textId="77777777" w:rsidR="00CD0C42" w:rsidRPr="00CD0C42" w:rsidRDefault="00CD0C42" w:rsidP="00CD0C42">
      <w:r w:rsidRPr="00CD0C42">
        <w:t>            &lt;</w:t>
      </w:r>
      <w:proofErr w:type="spellStart"/>
      <w:r w:rsidRPr="00CD0C42">
        <w:t>img</w:t>
      </w:r>
      <w:proofErr w:type="spellEnd"/>
      <w:r w:rsidRPr="00CD0C42">
        <w:t xml:space="preserve"> </w:t>
      </w:r>
      <w:proofErr w:type="spellStart"/>
      <w:r w:rsidRPr="00CD0C42">
        <w:t>src</w:t>
      </w:r>
      <w:proofErr w:type="spellEnd"/>
      <w:r w:rsidRPr="00CD0C42">
        <w:t>="</w:t>
      </w:r>
      <w:proofErr w:type="spellStart"/>
      <w:r w:rsidRPr="00CD0C42">
        <w:t>src</w:t>
      </w:r>
      <w:proofErr w:type="spellEnd"/>
      <w:r w:rsidRPr="00CD0C42">
        <w:t>/</w:t>
      </w:r>
      <w:proofErr w:type="spellStart"/>
      <w:r w:rsidRPr="00CD0C42">
        <w:t>images</w:t>
      </w:r>
      <w:proofErr w:type="spellEnd"/>
      <w:r w:rsidRPr="00CD0C42">
        <w:t>/locallink2.jpg"</w:t>
      </w:r>
    </w:p>
    <w:p w14:paraId="21577D32" w14:textId="77777777" w:rsidR="00CD0C42" w:rsidRPr="00CD0C42" w:rsidRDefault="00CD0C42" w:rsidP="00CD0C42">
      <w:r w:rsidRPr="00CD0C42">
        <w:lastRenderedPageBreak/>
        <w:t>                 </w:t>
      </w:r>
      <w:proofErr w:type="spellStart"/>
      <w:r w:rsidRPr="00CD0C42">
        <w:t>height</w:t>
      </w:r>
      <w:proofErr w:type="spellEnd"/>
      <w:r w:rsidRPr="00CD0C42">
        <w:t xml:space="preserve">="200" </w:t>
      </w:r>
    </w:p>
    <w:p w14:paraId="346AA5CE" w14:textId="77777777" w:rsidR="00CD0C42" w:rsidRPr="00CD0C42" w:rsidRDefault="00CD0C42" w:rsidP="00CD0C42">
      <w:r w:rsidRPr="00CD0C42">
        <w:t>                 </w:t>
      </w:r>
      <w:proofErr w:type="spellStart"/>
      <w:r w:rsidRPr="00CD0C42">
        <w:t>width</w:t>
      </w:r>
      <w:proofErr w:type="spellEnd"/>
      <w:r w:rsidRPr="00CD0C42">
        <w:t>="200"</w:t>
      </w:r>
    </w:p>
    <w:p w14:paraId="7A67A3FA" w14:textId="77777777" w:rsidR="00CD0C42" w:rsidRPr="00CD0C42" w:rsidRDefault="00CD0C42" w:rsidP="00CD0C42">
      <w:r w:rsidRPr="00CD0C42">
        <w:t xml:space="preserve">                &gt; </w:t>
      </w:r>
    </w:p>
    <w:p w14:paraId="750AAD58" w14:textId="77777777" w:rsidR="00CD0C42" w:rsidRPr="00CD0C42" w:rsidRDefault="00CD0C42" w:rsidP="00CD0C42">
      <w:r w:rsidRPr="00CD0C42">
        <w:t xml:space="preserve">        &lt;/a&gt; </w:t>
      </w:r>
    </w:p>
    <w:p w14:paraId="35A90F2B" w14:textId="77777777" w:rsidR="00CD0C42" w:rsidRPr="00CD0C42" w:rsidRDefault="00CD0C42" w:rsidP="00CD0C42"/>
    <w:p w14:paraId="31B7A463" w14:textId="77777777" w:rsidR="00CD0C42" w:rsidRPr="00CD0C42" w:rsidRDefault="00CD0C42" w:rsidP="00CD0C42">
      <w:r w:rsidRPr="00CD0C42">
        <w:t>        &lt;</w:t>
      </w:r>
      <w:proofErr w:type="spellStart"/>
      <w:r w:rsidRPr="00CD0C42">
        <w:t>map</w:t>
      </w:r>
      <w:proofErr w:type="spellEnd"/>
      <w:r w:rsidRPr="00CD0C42">
        <w:t xml:space="preserve"> </w:t>
      </w:r>
      <w:proofErr w:type="spellStart"/>
      <w:r w:rsidRPr="00CD0C42">
        <w:t>name</w:t>
      </w:r>
      <w:proofErr w:type="spellEnd"/>
      <w:r w:rsidRPr="00CD0C42">
        <w:t>="</w:t>
      </w:r>
      <w:proofErr w:type="spellStart"/>
      <w:r w:rsidRPr="00CD0C42">
        <w:t>my_map</w:t>
      </w:r>
      <w:proofErr w:type="spellEnd"/>
      <w:r w:rsidRPr="00CD0C42">
        <w:t>"&gt;</w:t>
      </w:r>
    </w:p>
    <w:p w14:paraId="6D2A338B" w14:textId="77777777" w:rsidR="00CD0C42" w:rsidRPr="00CD0C42" w:rsidRDefault="00CD0C42" w:rsidP="00CD0C42">
      <w:r w:rsidRPr="00CD0C42">
        <w:t>            &lt;</w:t>
      </w:r>
      <w:proofErr w:type="spellStart"/>
      <w:r w:rsidRPr="00CD0C42">
        <w:t>area</w:t>
      </w:r>
      <w:proofErr w:type="spellEnd"/>
      <w:r w:rsidRPr="00CD0C42">
        <w:t xml:space="preserve"> </w:t>
      </w:r>
      <w:proofErr w:type="spellStart"/>
      <w:r w:rsidRPr="00CD0C42">
        <w:t>shape</w:t>
      </w:r>
      <w:proofErr w:type="spellEnd"/>
      <w:r w:rsidRPr="00CD0C42">
        <w:t>=</w:t>
      </w:r>
      <w:proofErr w:type="spellStart"/>
      <w:r w:rsidRPr="00CD0C42">
        <w:t>circ</w:t>
      </w:r>
      <w:proofErr w:type="spellEnd"/>
      <w:r w:rsidRPr="00CD0C42">
        <w:t xml:space="preserve"> </w:t>
      </w:r>
    </w:p>
    <w:p w14:paraId="07084393" w14:textId="77777777" w:rsidR="00CD0C42" w:rsidRPr="00CD0C42" w:rsidRDefault="00CD0C42" w:rsidP="00CD0C42">
      <w:r w:rsidRPr="00CD0C42">
        <w:t xml:space="preserve">                  </w:t>
      </w:r>
      <w:proofErr w:type="spellStart"/>
      <w:r w:rsidRPr="00CD0C42">
        <w:t>coords</w:t>
      </w:r>
      <w:proofErr w:type="spellEnd"/>
      <w:r w:rsidRPr="00CD0C42">
        <w:t xml:space="preserve">=88,100,20 </w:t>
      </w:r>
    </w:p>
    <w:p w14:paraId="63151D6A" w14:textId="77777777" w:rsidR="00CD0C42" w:rsidRPr="00CD0C42" w:rsidRDefault="00CD0C42" w:rsidP="00CD0C42">
      <w:r w:rsidRPr="00CD0C42">
        <w:t xml:space="preserve">                  </w:t>
      </w:r>
      <w:proofErr w:type="spellStart"/>
      <w:r w:rsidRPr="00CD0C42">
        <w:t>href</w:t>
      </w:r>
      <w:proofErr w:type="spellEnd"/>
      <w:r w:rsidRPr="00CD0C42">
        <w:t>= "</w:t>
      </w:r>
      <w:proofErr w:type="spellStart"/>
      <w:r w:rsidRPr="00CD0C42">
        <w:t>src</w:t>
      </w:r>
      <w:proofErr w:type="spellEnd"/>
      <w:r w:rsidRPr="00CD0C42">
        <w:t>/</w:t>
      </w:r>
      <w:proofErr w:type="spellStart"/>
      <w:r w:rsidRPr="00CD0C42">
        <w:t>images</w:t>
      </w:r>
      <w:proofErr w:type="spellEnd"/>
      <w:r w:rsidRPr="00CD0C42">
        <w:t xml:space="preserve">/locallink1.jpg" </w:t>
      </w:r>
    </w:p>
    <w:p w14:paraId="3C16627F" w14:textId="77777777" w:rsidR="00CD0C42" w:rsidRPr="00CD0C42" w:rsidRDefault="00CD0C42" w:rsidP="00CD0C42">
      <w:r w:rsidRPr="00CD0C42">
        <w:t xml:space="preserve">                  </w:t>
      </w:r>
      <w:proofErr w:type="spellStart"/>
      <w:r w:rsidRPr="00CD0C42">
        <w:t>class</w:t>
      </w:r>
      <w:proofErr w:type="spellEnd"/>
      <w:r w:rsidRPr="00CD0C42">
        <w:t>="area-1"&gt;</w:t>
      </w:r>
    </w:p>
    <w:p w14:paraId="41CD66B2" w14:textId="77777777" w:rsidR="00CD0C42" w:rsidRPr="00CD0C42" w:rsidRDefault="00CD0C42" w:rsidP="00CD0C42"/>
    <w:p w14:paraId="7FE99C38" w14:textId="77777777" w:rsidR="00CD0C42" w:rsidRPr="00CD0C42" w:rsidRDefault="00CD0C42" w:rsidP="00CD0C42">
      <w:r w:rsidRPr="00CD0C42">
        <w:t>            &lt;</w:t>
      </w:r>
      <w:proofErr w:type="spellStart"/>
      <w:r w:rsidRPr="00CD0C42">
        <w:t>area</w:t>
      </w:r>
      <w:proofErr w:type="spellEnd"/>
      <w:r w:rsidRPr="00CD0C42">
        <w:t xml:space="preserve"> </w:t>
      </w:r>
      <w:proofErr w:type="spellStart"/>
      <w:r w:rsidRPr="00CD0C42">
        <w:t>shape</w:t>
      </w:r>
      <w:proofErr w:type="spellEnd"/>
      <w:r w:rsidRPr="00CD0C42">
        <w:t>=</w:t>
      </w:r>
      <w:proofErr w:type="spellStart"/>
      <w:r w:rsidRPr="00CD0C42">
        <w:t>poly</w:t>
      </w:r>
      <w:proofErr w:type="spellEnd"/>
      <w:r w:rsidRPr="00CD0C42">
        <w:t xml:space="preserve"> </w:t>
      </w:r>
    </w:p>
    <w:p w14:paraId="401AFD37" w14:textId="77777777" w:rsidR="00CD0C42" w:rsidRPr="00CD0C42" w:rsidRDefault="00CD0C42" w:rsidP="00CD0C42">
      <w:r w:rsidRPr="00CD0C42">
        <w:t xml:space="preserve">                  </w:t>
      </w:r>
      <w:proofErr w:type="spellStart"/>
      <w:r w:rsidRPr="00CD0C42">
        <w:t>coords</w:t>
      </w:r>
      <w:proofErr w:type="spellEnd"/>
      <w:r w:rsidRPr="00CD0C42">
        <w:t xml:space="preserve">="131,39,154,16,191,16,191,39,131,39" </w:t>
      </w:r>
    </w:p>
    <w:p w14:paraId="6670FDF8" w14:textId="77777777" w:rsidR="00CD0C42" w:rsidRPr="00CD0C42" w:rsidRDefault="00CD0C42" w:rsidP="00CD0C42">
      <w:r w:rsidRPr="00CD0C42">
        <w:t xml:space="preserve">                  </w:t>
      </w:r>
      <w:proofErr w:type="spellStart"/>
      <w:r w:rsidRPr="00CD0C42">
        <w:t>href</w:t>
      </w:r>
      <w:proofErr w:type="spellEnd"/>
      <w:r w:rsidRPr="00CD0C42">
        <w:t>="</w:t>
      </w:r>
      <w:proofErr w:type="spellStart"/>
      <w:r w:rsidRPr="00CD0C42">
        <w:t>src</w:t>
      </w:r>
      <w:proofErr w:type="spellEnd"/>
      <w:r w:rsidRPr="00CD0C42">
        <w:t>/</w:t>
      </w:r>
      <w:proofErr w:type="spellStart"/>
      <w:r w:rsidRPr="00CD0C42">
        <w:t>images</w:t>
      </w:r>
      <w:proofErr w:type="spellEnd"/>
      <w:r w:rsidRPr="00CD0C42">
        <w:t>/locallink2.jpg"</w:t>
      </w:r>
    </w:p>
    <w:p w14:paraId="17CC0EE1" w14:textId="77777777" w:rsidR="00CD0C42" w:rsidRPr="00CD0C42" w:rsidRDefault="00CD0C42" w:rsidP="00CD0C42">
      <w:r w:rsidRPr="00CD0C42">
        <w:t xml:space="preserve">                  </w:t>
      </w:r>
      <w:proofErr w:type="spellStart"/>
      <w:r w:rsidRPr="00CD0C42">
        <w:t>class</w:t>
      </w:r>
      <w:proofErr w:type="spellEnd"/>
      <w:r w:rsidRPr="00CD0C42">
        <w:t>="area-2"&gt;</w:t>
      </w:r>
    </w:p>
    <w:p w14:paraId="0A6383EA" w14:textId="77777777" w:rsidR="00CD0C42" w:rsidRPr="00CD0C42" w:rsidRDefault="00CD0C42" w:rsidP="00CD0C42">
      <w:r w:rsidRPr="00CD0C42">
        <w:t>        &lt;/</w:t>
      </w:r>
      <w:proofErr w:type="spellStart"/>
      <w:r w:rsidRPr="00CD0C42">
        <w:t>map</w:t>
      </w:r>
      <w:proofErr w:type="spellEnd"/>
      <w:r w:rsidRPr="00CD0C42">
        <w:t>&gt;</w:t>
      </w:r>
    </w:p>
    <w:p w14:paraId="26C86800" w14:textId="77777777" w:rsidR="00CD0C42" w:rsidRPr="00CD0C42" w:rsidRDefault="00CD0C42" w:rsidP="00CD0C42"/>
    <w:p w14:paraId="714A801E" w14:textId="77777777" w:rsidR="00CD0C42" w:rsidRPr="00CD0C42" w:rsidRDefault="00CD0C42" w:rsidP="00CD0C42">
      <w:r w:rsidRPr="00CD0C42">
        <w:t xml:space="preserve">        &lt;a </w:t>
      </w:r>
      <w:proofErr w:type="spellStart"/>
      <w:r w:rsidRPr="00CD0C42">
        <w:t>rel</w:t>
      </w:r>
      <w:proofErr w:type="spellEnd"/>
      <w:r w:rsidRPr="00CD0C42">
        <w:t>="</w:t>
      </w:r>
      <w:proofErr w:type="spellStart"/>
      <w:r w:rsidRPr="00CD0C42">
        <w:t>stylesheet</w:t>
      </w:r>
      <w:proofErr w:type="spellEnd"/>
      <w:r w:rsidRPr="00CD0C42">
        <w:t xml:space="preserve">" </w:t>
      </w:r>
      <w:proofErr w:type="spellStart"/>
      <w:r w:rsidRPr="00CD0C42">
        <w:t>href</w:t>
      </w:r>
      <w:proofErr w:type="spellEnd"/>
      <w:r w:rsidRPr="00CD0C42">
        <w:t>="</w:t>
      </w:r>
      <w:proofErr w:type="spellStart"/>
      <w:r w:rsidRPr="00CD0C42">
        <w:t>src</w:t>
      </w:r>
      <w:proofErr w:type="spellEnd"/>
      <w:r w:rsidRPr="00CD0C42">
        <w:t>/</w:t>
      </w:r>
      <w:proofErr w:type="spellStart"/>
      <w:r w:rsidRPr="00CD0C42">
        <w:t>images</w:t>
      </w:r>
      <w:proofErr w:type="spellEnd"/>
      <w:r w:rsidRPr="00CD0C42">
        <w:t xml:space="preserve">/locallink3.jpg" </w:t>
      </w:r>
      <w:proofErr w:type="spellStart"/>
      <w:r w:rsidRPr="00CD0C42">
        <w:t>download</w:t>
      </w:r>
      <w:proofErr w:type="spellEnd"/>
      <w:r w:rsidRPr="00CD0C42">
        <w:t xml:space="preserve">&gt; </w:t>
      </w:r>
    </w:p>
    <w:p w14:paraId="522200F9" w14:textId="77777777" w:rsidR="00CD0C42" w:rsidRPr="00CD0C42" w:rsidRDefault="00CD0C42" w:rsidP="00CD0C42">
      <w:r w:rsidRPr="00CD0C42">
        <w:t>            &lt;</w:t>
      </w:r>
      <w:proofErr w:type="spellStart"/>
      <w:r w:rsidRPr="00CD0C42">
        <w:t>img</w:t>
      </w:r>
      <w:proofErr w:type="spellEnd"/>
      <w:r w:rsidRPr="00CD0C42">
        <w:t xml:space="preserve"> </w:t>
      </w:r>
      <w:proofErr w:type="spellStart"/>
      <w:r w:rsidRPr="00CD0C42">
        <w:t>src</w:t>
      </w:r>
      <w:proofErr w:type="spellEnd"/>
      <w:r w:rsidRPr="00CD0C42">
        <w:t>="</w:t>
      </w:r>
      <w:proofErr w:type="spellStart"/>
      <w:r w:rsidRPr="00CD0C42">
        <w:t>src</w:t>
      </w:r>
      <w:proofErr w:type="spellEnd"/>
      <w:r w:rsidRPr="00CD0C42">
        <w:t>/</w:t>
      </w:r>
      <w:proofErr w:type="spellStart"/>
      <w:r w:rsidRPr="00CD0C42">
        <w:t>images</w:t>
      </w:r>
      <w:proofErr w:type="spellEnd"/>
      <w:r w:rsidRPr="00CD0C42">
        <w:t>/locallink3.jpg"</w:t>
      </w:r>
    </w:p>
    <w:p w14:paraId="7D8C36E1" w14:textId="77777777" w:rsidR="00CD0C42" w:rsidRPr="00CD0C42" w:rsidRDefault="00CD0C42" w:rsidP="00CD0C42">
      <w:r w:rsidRPr="00CD0C42">
        <w:t>                 </w:t>
      </w:r>
      <w:proofErr w:type="spellStart"/>
      <w:r w:rsidRPr="00CD0C42">
        <w:t>height</w:t>
      </w:r>
      <w:proofErr w:type="spellEnd"/>
      <w:r w:rsidRPr="00CD0C42">
        <w:t xml:space="preserve">="200" </w:t>
      </w:r>
    </w:p>
    <w:p w14:paraId="0722618F" w14:textId="77777777" w:rsidR="00CD0C42" w:rsidRPr="00CD0C42" w:rsidRDefault="00CD0C42" w:rsidP="00CD0C42">
      <w:r w:rsidRPr="00CD0C42">
        <w:t>                 </w:t>
      </w:r>
      <w:proofErr w:type="spellStart"/>
      <w:r w:rsidRPr="00CD0C42">
        <w:t>width</w:t>
      </w:r>
      <w:proofErr w:type="spellEnd"/>
      <w:r w:rsidRPr="00CD0C42">
        <w:t>="200"</w:t>
      </w:r>
    </w:p>
    <w:p w14:paraId="4D055C54" w14:textId="77777777" w:rsidR="00CD0C42" w:rsidRPr="00CD0C42" w:rsidRDefault="00CD0C42" w:rsidP="00CD0C42">
      <w:r w:rsidRPr="00CD0C42">
        <w:t>                 </w:t>
      </w:r>
      <w:proofErr w:type="spellStart"/>
      <w:r w:rsidRPr="00CD0C42">
        <w:t>usemap</w:t>
      </w:r>
      <w:proofErr w:type="spellEnd"/>
      <w:r w:rsidRPr="00CD0C42">
        <w:t>="#</w:t>
      </w:r>
      <w:proofErr w:type="spellStart"/>
      <w:r w:rsidRPr="00CD0C42">
        <w:t>my_map</w:t>
      </w:r>
      <w:proofErr w:type="spellEnd"/>
      <w:proofErr w:type="gramStart"/>
      <w:r w:rsidRPr="00CD0C42">
        <w:t>" &gt;</w:t>
      </w:r>
      <w:proofErr w:type="gramEnd"/>
      <w:r w:rsidRPr="00CD0C42">
        <w:t xml:space="preserve"> </w:t>
      </w:r>
    </w:p>
    <w:p w14:paraId="61B3D0E4" w14:textId="77777777" w:rsidR="00CD0C42" w:rsidRPr="00CD0C42" w:rsidRDefault="00CD0C42" w:rsidP="00CD0C42">
      <w:r w:rsidRPr="00CD0C42">
        <w:t xml:space="preserve">        &lt;/a&gt; </w:t>
      </w:r>
    </w:p>
    <w:p w14:paraId="4A619484" w14:textId="77777777" w:rsidR="00CD0C42" w:rsidRPr="00CD0C42" w:rsidRDefault="00CD0C42" w:rsidP="00CD0C42">
      <w:r w:rsidRPr="00CD0C42">
        <w:t xml:space="preserve">        </w:t>
      </w:r>
    </w:p>
    <w:p w14:paraId="1C8B760E" w14:textId="77777777" w:rsidR="00CD0C42" w:rsidRPr="00CD0C42" w:rsidRDefault="00CD0C42" w:rsidP="00CD0C42">
      <w:r w:rsidRPr="00CD0C42">
        <w:t>    &lt;/</w:t>
      </w:r>
      <w:proofErr w:type="spellStart"/>
      <w:r w:rsidRPr="00CD0C42">
        <w:t>div</w:t>
      </w:r>
      <w:proofErr w:type="spellEnd"/>
      <w:r w:rsidRPr="00CD0C42">
        <w:t>&gt;</w:t>
      </w:r>
    </w:p>
    <w:p w14:paraId="2D3CB25B" w14:textId="77777777" w:rsidR="00CD0C42" w:rsidRPr="00CD0C42" w:rsidRDefault="00CD0C42" w:rsidP="00CD0C42">
      <w:r w:rsidRPr="00CD0C42">
        <w:t>&lt;/</w:t>
      </w:r>
      <w:proofErr w:type="spellStart"/>
      <w:r w:rsidRPr="00CD0C42">
        <w:t>body</w:t>
      </w:r>
      <w:proofErr w:type="spellEnd"/>
      <w:r w:rsidRPr="00CD0C42">
        <w:t>&gt;</w:t>
      </w:r>
    </w:p>
    <w:p w14:paraId="0C931A8A" w14:textId="77777777" w:rsidR="00CD0C42" w:rsidRPr="00CD0C42" w:rsidRDefault="00CD0C42" w:rsidP="00CD0C42">
      <w:r w:rsidRPr="00CD0C42">
        <w:t>&lt;/</w:t>
      </w:r>
      <w:proofErr w:type="spellStart"/>
      <w:r w:rsidRPr="00CD0C42">
        <w:t>html</w:t>
      </w:r>
      <w:proofErr w:type="spellEnd"/>
      <w:r w:rsidRPr="00CD0C42">
        <w:t>&gt;</w:t>
      </w:r>
    </w:p>
    <w:p w14:paraId="5120498B" w14:textId="77777777" w:rsidR="00F06098" w:rsidRPr="000E6D74" w:rsidRDefault="00F06098" w:rsidP="00F06098">
      <w:pPr>
        <w:rPr>
          <w:lang w:val="en-US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38372B55" w14:textId="77777777" w:rsidR="00CD0C42" w:rsidRPr="00CD0C42" w:rsidRDefault="00CD0C42" w:rsidP="00CD0C42">
      <w:r w:rsidRPr="00CD0C42">
        <w:t>.</w:t>
      </w:r>
      <w:proofErr w:type="spellStart"/>
      <w:r w:rsidRPr="00CD0C42">
        <w:t>container</w:t>
      </w:r>
      <w:proofErr w:type="spellEnd"/>
      <w:r w:rsidRPr="00CD0C42">
        <w:t xml:space="preserve"> {</w:t>
      </w:r>
    </w:p>
    <w:p w14:paraId="3786302D" w14:textId="77777777" w:rsidR="00CD0C42" w:rsidRPr="00CD0C42" w:rsidRDefault="00CD0C42" w:rsidP="00CD0C42">
      <w:r w:rsidRPr="00CD0C42">
        <w:t xml:space="preserve">    </w:t>
      </w:r>
      <w:proofErr w:type="spellStart"/>
      <w:r w:rsidRPr="00CD0C42">
        <w:t>display</w:t>
      </w:r>
      <w:proofErr w:type="spellEnd"/>
      <w:r w:rsidRPr="00CD0C42">
        <w:t xml:space="preserve">: </w:t>
      </w:r>
      <w:proofErr w:type="spellStart"/>
      <w:r w:rsidRPr="00CD0C42">
        <w:t>flex</w:t>
      </w:r>
      <w:proofErr w:type="spellEnd"/>
      <w:r w:rsidRPr="00CD0C42">
        <w:t>;</w:t>
      </w:r>
    </w:p>
    <w:p w14:paraId="31F2EF16" w14:textId="77777777" w:rsidR="00CD0C42" w:rsidRPr="00CD0C42" w:rsidRDefault="00CD0C42" w:rsidP="00CD0C42">
      <w:r w:rsidRPr="00CD0C42">
        <w:t xml:space="preserve">    </w:t>
      </w:r>
      <w:proofErr w:type="spellStart"/>
      <w:r w:rsidRPr="00CD0C42">
        <w:t>flex-direction</w:t>
      </w:r>
      <w:proofErr w:type="spellEnd"/>
      <w:r w:rsidRPr="00CD0C42">
        <w:t xml:space="preserve">: </w:t>
      </w:r>
      <w:proofErr w:type="spellStart"/>
      <w:r w:rsidRPr="00CD0C42">
        <w:t>column</w:t>
      </w:r>
      <w:proofErr w:type="spellEnd"/>
      <w:r w:rsidRPr="00CD0C42">
        <w:t>;</w:t>
      </w:r>
    </w:p>
    <w:p w14:paraId="4FCAF66F" w14:textId="77777777" w:rsidR="00CD0C42" w:rsidRPr="00CD0C42" w:rsidRDefault="00CD0C42" w:rsidP="00CD0C42"/>
    <w:p w14:paraId="385CD931" w14:textId="77777777" w:rsidR="00CD0C42" w:rsidRPr="00CD0C42" w:rsidRDefault="00CD0C42" w:rsidP="00CD0C42">
      <w:r w:rsidRPr="00CD0C42">
        <w:t xml:space="preserve">    </w:t>
      </w:r>
      <w:proofErr w:type="spellStart"/>
      <w:r w:rsidRPr="00CD0C42">
        <w:t>font-size</w:t>
      </w:r>
      <w:proofErr w:type="spellEnd"/>
      <w:r w:rsidRPr="00CD0C42">
        <w:t>: 40px;</w:t>
      </w:r>
    </w:p>
    <w:p w14:paraId="5D04F09C" w14:textId="77777777" w:rsidR="00CD0C42" w:rsidRPr="00CD0C42" w:rsidRDefault="00CD0C42" w:rsidP="00CD0C42">
      <w:r w:rsidRPr="00CD0C42">
        <w:t xml:space="preserve">    </w:t>
      </w:r>
      <w:proofErr w:type="spellStart"/>
      <w:r w:rsidRPr="00CD0C42">
        <w:t>font-family</w:t>
      </w:r>
      <w:proofErr w:type="spellEnd"/>
      <w:r w:rsidRPr="00CD0C42">
        <w:t xml:space="preserve">: </w:t>
      </w:r>
      <w:proofErr w:type="spellStart"/>
      <w:r w:rsidRPr="00CD0C42">
        <w:t>Verdana</w:t>
      </w:r>
      <w:proofErr w:type="spellEnd"/>
      <w:r w:rsidRPr="00CD0C42">
        <w:t>;</w:t>
      </w:r>
    </w:p>
    <w:p w14:paraId="218F7946" w14:textId="77777777" w:rsidR="00CD0C42" w:rsidRPr="00CD0C42" w:rsidRDefault="00CD0C42" w:rsidP="00CD0C42"/>
    <w:p w14:paraId="182C3BCA" w14:textId="77777777" w:rsidR="00CD0C42" w:rsidRPr="00CD0C42" w:rsidRDefault="00CD0C42" w:rsidP="00CD0C42">
      <w:r w:rsidRPr="00CD0C42">
        <w:t xml:space="preserve">    </w:t>
      </w:r>
      <w:proofErr w:type="spellStart"/>
      <w:r w:rsidRPr="00CD0C42">
        <w:t>color</w:t>
      </w:r>
      <w:proofErr w:type="spellEnd"/>
      <w:r w:rsidRPr="00CD0C42">
        <w:t xml:space="preserve">: </w:t>
      </w:r>
      <w:proofErr w:type="spellStart"/>
      <w:r w:rsidRPr="00CD0C42">
        <w:t>blue</w:t>
      </w:r>
      <w:proofErr w:type="spellEnd"/>
      <w:r w:rsidRPr="00CD0C42">
        <w:t>;</w:t>
      </w:r>
    </w:p>
    <w:p w14:paraId="73FE6130" w14:textId="77777777" w:rsidR="00CD0C42" w:rsidRPr="00CD0C42" w:rsidRDefault="00CD0C42" w:rsidP="00CD0C42">
      <w:r w:rsidRPr="00CD0C42">
        <w:t>}</w:t>
      </w:r>
    </w:p>
    <w:p w14:paraId="00E3601C" w14:textId="77777777" w:rsidR="00CD0C42" w:rsidRPr="00CD0C42" w:rsidRDefault="00CD0C42" w:rsidP="00CD0C42"/>
    <w:p w14:paraId="2DEAB46A" w14:textId="77777777" w:rsidR="00CD0C42" w:rsidRPr="00CD0C42" w:rsidRDefault="00CD0C42" w:rsidP="00CD0C42">
      <w:proofErr w:type="gramStart"/>
      <w:r w:rsidRPr="00CD0C42">
        <w:t>.area</w:t>
      </w:r>
      <w:proofErr w:type="gramEnd"/>
      <w:r w:rsidRPr="00CD0C42">
        <w:t>-1:hover {</w:t>
      </w:r>
    </w:p>
    <w:p w14:paraId="201820BA" w14:textId="77777777" w:rsidR="00CD0C42" w:rsidRPr="00CD0C42" w:rsidRDefault="00CD0C42" w:rsidP="00CD0C42">
      <w:r w:rsidRPr="00CD0C42">
        <w:t xml:space="preserve">    </w:t>
      </w:r>
      <w:proofErr w:type="spellStart"/>
      <w:r w:rsidRPr="00CD0C42">
        <w:t>cursor</w:t>
      </w:r>
      <w:proofErr w:type="spellEnd"/>
      <w:r w:rsidRPr="00CD0C42">
        <w:t xml:space="preserve">: </w:t>
      </w:r>
      <w:proofErr w:type="spellStart"/>
      <w:r w:rsidRPr="00CD0C42">
        <w:t>text</w:t>
      </w:r>
      <w:proofErr w:type="spellEnd"/>
      <w:r w:rsidRPr="00CD0C42">
        <w:t>;</w:t>
      </w:r>
    </w:p>
    <w:p w14:paraId="58AC32DC" w14:textId="77777777" w:rsidR="00CD0C42" w:rsidRPr="00CD0C42" w:rsidRDefault="00CD0C42" w:rsidP="00CD0C42">
      <w:r w:rsidRPr="00CD0C42">
        <w:t>}</w:t>
      </w:r>
    </w:p>
    <w:p w14:paraId="6127F55A" w14:textId="77777777" w:rsidR="00CD0C42" w:rsidRPr="00CD0C42" w:rsidRDefault="00CD0C42" w:rsidP="00CD0C42"/>
    <w:p w14:paraId="54FC7488" w14:textId="77777777" w:rsidR="00CD0C42" w:rsidRPr="00CD0C42" w:rsidRDefault="00CD0C42" w:rsidP="00CD0C42">
      <w:proofErr w:type="gramStart"/>
      <w:r w:rsidRPr="00CD0C42">
        <w:t>.area</w:t>
      </w:r>
      <w:proofErr w:type="gramEnd"/>
      <w:r w:rsidRPr="00CD0C42">
        <w:t>-2:hover {</w:t>
      </w:r>
    </w:p>
    <w:p w14:paraId="740F6264" w14:textId="77777777" w:rsidR="00CD0C42" w:rsidRPr="00CD0C42" w:rsidRDefault="00CD0C42" w:rsidP="00CD0C42">
      <w:r w:rsidRPr="00CD0C42">
        <w:t xml:space="preserve">    </w:t>
      </w:r>
      <w:proofErr w:type="spellStart"/>
      <w:r w:rsidRPr="00CD0C42">
        <w:t>cursor</w:t>
      </w:r>
      <w:proofErr w:type="spellEnd"/>
      <w:r w:rsidRPr="00CD0C42">
        <w:t xml:space="preserve">: </w:t>
      </w:r>
      <w:proofErr w:type="spellStart"/>
      <w:r w:rsidRPr="00CD0C42">
        <w:t>text</w:t>
      </w:r>
      <w:proofErr w:type="spellEnd"/>
      <w:r w:rsidRPr="00CD0C42">
        <w:t>;</w:t>
      </w:r>
    </w:p>
    <w:p w14:paraId="0D3E8021" w14:textId="77777777" w:rsidR="00CD0C42" w:rsidRPr="00CD0C42" w:rsidRDefault="00CD0C42" w:rsidP="00CD0C42">
      <w:r w:rsidRPr="00CD0C42">
        <w:t>}</w:t>
      </w:r>
    </w:p>
    <w:p w14:paraId="349A0AB5" w14:textId="15F6BFA2" w:rsidR="00A41333" w:rsidRPr="00CD0C42" w:rsidRDefault="00A41333" w:rsidP="00CD0C42"/>
    <w:p w14:paraId="36226066" w14:textId="5FD90BE2" w:rsidR="00CD0C42" w:rsidRPr="00CD0C42" w:rsidRDefault="00CD0C42" w:rsidP="00CD0C42"/>
    <w:p w14:paraId="24A9CD59" w14:textId="2137868E" w:rsidR="00CD0C42" w:rsidRPr="00CD0C42" w:rsidRDefault="00CD0C42" w:rsidP="00CD0C42"/>
    <w:p w14:paraId="6A31CA67" w14:textId="76DF17B6" w:rsidR="00CD0C42" w:rsidRDefault="00CD0C42" w:rsidP="00F06098"/>
    <w:p w14:paraId="679D8DFC" w14:textId="77777777" w:rsidR="00C16A15" w:rsidRDefault="00C16A15" w:rsidP="00F06098"/>
    <w:p w14:paraId="74D997F8" w14:textId="11D359B7" w:rsidR="00042C1B" w:rsidRPr="00F06098" w:rsidRDefault="00481061" w:rsidP="00F06098">
      <w:r w:rsidRPr="0060442C">
        <w:rPr>
          <w:b/>
          <w:bCs/>
          <w:sz w:val="40"/>
          <w:szCs w:val="40"/>
          <w:lang w:val="ru-UA"/>
        </w:rPr>
        <w:lastRenderedPageBreak/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61480D14" w:rsidR="00487596" w:rsidRPr="0015059B" w:rsidRDefault="002F746C" w:rsidP="002F746C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Вивчен</w:t>
      </w:r>
      <w:r>
        <w:rPr>
          <w:rFonts w:ascii="Times New Roman" w:hAnsi="Times New Roman" w:cs="Times New Roman"/>
          <w:color w:val="000000"/>
          <w:sz w:val="28"/>
          <w:szCs w:val="30"/>
        </w:rPr>
        <w:t>о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засоб</w:t>
      </w:r>
      <w:r>
        <w:rPr>
          <w:rFonts w:ascii="Times New Roman" w:hAnsi="Times New Roman" w:cs="Times New Roman"/>
          <w:color w:val="000000"/>
          <w:sz w:val="28"/>
          <w:szCs w:val="30"/>
        </w:rPr>
        <w:t>и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можливост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і</w:t>
      </w:r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HTML та CSS для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посилань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сегментованої</w:t>
      </w:r>
      <w:proofErr w:type="spellEnd"/>
      <w:r w:rsidRPr="002F746C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2F746C">
        <w:rPr>
          <w:rFonts w:ascii="Times New Roman" w:hAnsi="Times New Roman" w:cs="Times New Roman"/>
          <w:color w:val="000000"/>
          <w:sz w:val="28"/>
          <w:szCs w:val="30"/>
        </w:rPr>
        <w:t>графіки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</w:rPr>
        <w:t>.</w:t>
      </w:r>
    </w:p>
    <w:sectPr w:rsidR="00487596" w:rsidRPr="0015059B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2C75" w14:textId="77777777" w:rsidR="000F4266" w:rsidRDefault="000F4266">
      <w:r>
        <w:separator/>
      </w:r>
    </w:p>
  </w:endnote>
  <w:endnote w:type="continuationSeparator" w:id="0">
    <w:p w14:paraId="3A98238F" w14:textId="77777777" w:rsidR="000F4266" w:rsidRDefault="000F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E4C6" w14:textId="77777777" w:rsidR="000F4266" w:rsidRDefault="000F4266">
      <w:r>
        <w:rPr>
          <w:color w:val="000000"/>
        </w:rPr>
        <w:separator/>
      </w:r>
    </w:p>
  </w:footnote>
  <w:footnote w:type="continuationSeparator" w:id="0">
    <w:p w14:paraId="114B9BE0" w14:textId="77777777" w:rsidR="000F4266" w:rsidRDefault="000F4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0F426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045776"/>
    <w:rsid w:val="00063BF3"/>
    <w:rsid w:val="000E6D74"/>
    <w:rsid w:val="000F4266"/>
    <w:rsid w:val="0015059B"/>
    <w:rsid w:val="00187662"/>
    <w:rsid w:val="001E479F"/>
    <w:rsid w:val="001F62DB"/>
    <w:rsid w:val="001F6EA7"/>
    <w:rsid w:val="002841A3"/>
    <w:rsid w:val="002B2EE0"/>
    <w:rsid w:val="002F746C"/>
    <w:rsid w:val="003038E8"/>
    <w:rsid w:val="00322B44"/>
    <w:rsid w:val="003543BB"/>
    <w:rsid w:val="00364959"/>
    <w:rsid w:val="003C0B40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91581"/>
    <w:rsid w:val="005C426E"/>
    <w:rsid w:val="0060442C"/>
    <w:rsid w:val="006141A1"/>
    <w:rsid w:val="0063632F"/>
    <w:rsid w:val="00662699"/>
    <w:rsid w:val="00670751"/>
    <w:rsid w:val="006C1380"/>
    <w:rsid w:val="00735CB5"/>
    <w:rsid w:val="00791A48"/>
    <w:rsid w:val="007C1BD2"/>
    <w:rsid w:val="007F7CE0"/>
    <w:rsid w:val="008323AE"/>
    <w:rsid w:val="00835D7A"/>
    <w:rsid w:val="00840B67"/>
    <w:rsid w:val="008574F4"/>
    <w:rsid w:val="008C3E94"/>
    <w:rsid w:val="008D5E78"/>
    <w:rsid w:val="008F152B"/>
    <w:rsid w:val="00910D69"/>
    <w:rsid w:val="00924AD7"/>
    <w:rsid w:val="009332D5"/>
    <w:rsid w:val="009A30B3"/>
    <w:rsid w:val="009E1C24"/>
    <w:rsid w:val="00A41333"/>
    <w:rsid w:val="00A84E23"/>
    <w:rsid w:val="00A97798"/>
    <w:rsid w:val="00B53E4D"/>
    <w:rsid w:val="00B54CD3"/>
    <w:rsid w:val="00B9787D"/>
    <w:rsid w:val="00BB037C"/>
    <w:rsid w:val="00BB17DE"/>
    <w:rsid w:val="00BB70FD"/>
    <w:rsid w:val="00BE17CF"/>
    <w:rsid w:val="00BF436F"/>
    <w:rsid w:val="00C16A15"/>
    <w:rsid w:val="00C8745F"/>
    <w:rsid w:val="00CD0C42"/>
    <w:rsid w:val="00D14567"/>
    <w:rsid w:val="00D260C8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50</cp:revision>
  <dcterms:created xsi:type="dcterms:W3CDTF">2021-10-20T08:38:00Z</dcterms:created>
  <dcterms:modified xsi:type="dcterms:W3CDTF">2022-04-09T10:09:00Z</dcterms:modified>
</cp:coreProperties>
</file>