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66E51" w14:textId="77777777" w:rsidR="003233A8" w:rsidRPr="003233A8" w:rsidRDefault="003233A8" w:rsidP="003233A8">
      <w:pPr>
        <w:rPr>
          <w:b/>
          <w:bCs/>
        </w:rPr>
      </w:pPr>
      <w:r w:rsidRPr="003233A8">
        <w:rPr>
          <w:b/>
          <w:bCs/>
        </w:rPr>
        <w:t>Superstore Sales &amp; Profit Analysis using SQL</w:t>
      </w:r>
    </w:p>
    <w:p w14:paraId="605314D5" w14:textId="77777777" w:rsidR="003233A8" w:rsidRPr="003233A8" w:rsidRDefault="003233A8" w:rsidP="003233A8">
      <w:pPr>
        <w:rPr>
          <w:b/>
          <w:bCs/>
        </w:rPr>
      </w:pPr>
      <w:r w:rsidRPr="003233A8">
        <w:rPr>
          <w:b/>
          <w:bCs/>
        </w:rPr>
        <w:t>1. Project Overview</w:t>
      </w:r>
    </w:p>
    <w:p w14:paraId="6E530F82" w14:textId="77777777" w:rsidR="003233A8" w:rsidRPr="003233A8" w:rsidRDefault="003233A8" w:rsidP="003233A8">
      <w:r w:rsidRPr="003233A8">
        <w:t xml:space="preserve">This project </w:t>
      </w:r>
      <w:proofErr w:type="spellStart"/>
      <w:r w:rsidRPr="003233A8">
        <w:t>analyzes</w:t>
      </w:r>
      <w:proofErr w:type="spellEnd"/>
      <w:r w:rsidRPr="003233A8">
        <w:t xml:space="preserve"> Superstore sales data using PostgreSQL and SQL queries. The objective is to solve business problems, identify sales trends, </w:t>
      </w:r>
      <w:proofErr w:type="spellStart"/>
      <w:r w:rsidRPr="003233A8">
        <w:t>analyze</w:t>
      </w:r>
      <w:proofErr w:type="spellEnd"/>
      <w:r w:rsidRPr="003233A8">
        <w:t xml:space="preserve"> profit performance, and gain insights from customer and product data.</w:t>
      </w:r>
    </w:p>
    <w:p w14:paraId="0386F028" w14:textId="77777777" w:rsidR="003233A8" w:rsidRPr="003233A8" w:rsidRDefault="003233A8" w:rsidP="003233A8">
      <w:r w:rsidRPr="003233A8">
        <w:t>The project demonstrates practical SQL skills including data aggregation, filtering, ranking, Common Table Expressions (CTEs), and window functions.</w:t>
      </w:r>
    </w:p>
    <w:p w14:paraId="6AB7E0CE" w14:textId="77777777" w:rsidR="003233A8" w:rsidRPr="003233A8" w:rsidRDefault="003233A8" w:rsidP="003233A8">
      <w:r w:rsidRPr="003233A8">
        <w:pict w14:anchorId="3A579CF6">
          <v:rect id="_x0000_i1061" style="width:0;height:1.5pt" o:hralign="center" o:hrstd="t" o:hr="t" fillcolor="#a0a0a0" stroked="f"/>
        </w:pict>
      </w:r>
    </w:p>
    <w:p w14:paraId="2B383A78" w14:textId="77777777" w:rsidR="003233A8" w:rsidRPr="003233A8" w:rsidRDefault="003233A8" w:rsidP="003233A8">
      <w:pPr>
        <w:rPr>
          <w:b/>
          <w:bCs/>
        </w:rPr>
      </w:pPr>
      <w:r w:rsidRPr="003233A8">
        <w:rPr>
          <w:b/>
          <w:bCs/>
        </w:rPr>
        <w:t>2. Dataset Information</w:t>
      </w:r>
    </w:p>
    <w:p w14:paraId="2727DC32" w14:textId="77777777" w:rsidR="003233A8" w:rsidRPr="003233A8" w:rsidRDefault="003233A8" w:rsidP="003233A8">
      <w:r w:rsidRPr="003233A8">
        <w:t>Dataset Name: Sample Superstore Dataset</w:t>
      </w:r>
    </w:p>
    <w:p w14:paraId="3F373265" w14:textId="77777777" w:rsidR="003233A8" w:rsidRPr="003233A8" w:rsidRDefault="003233A8" w:rsidP="003233A8">
      <w:r w:rsidRPr="003233A8">
        <w:t>The dataset contains information about:</w:t>
      </w:r>
    </w:p>
    <w:p w14:paraId="43952A6D" w14:textId="77777777" w:rsidR="003233A8" w:rsidRPr="003233A8" w:rsidRDefault="003233A8" w:rsidP="003233A8">
      <w:pPr>
        <w:numPr>
          <w:ilvl w:val="0"/>
          <w:numId w:val="1"/>
        </w:numPr>
      </w:pPr>
      <w:r w:rsidRPr="003233A8">
        <w:t>Orders</w:t>
      </w:r>
    </w:p>
    <w:p w14:paraId="4C897A5A" w14:textId="77777777" w:rsidR="003233A8" w:rsidRPr="003233A8" w:rsidRDefault="003233A8" w:rsidP="003233A8">
      <w:pPr>
        <w:numPr>
          <w:ilvl w:val="0"/>
          <w:numId w:val="1"/>
        </w:numPr>
      </w:pPr>
      <w:r w:rsidRPr="003233A8">
        <w:t>Customers</w:t>
      </w:r>
    </w:p>
    <w:p w14:paraId="5127B7F8" w14:textId="77777777" w:rsidR="003233A8" w:rsidRPr="003233A8" w:rsidRDefault="003233A8" w:rsidP="003233A8">
      <w:pPr>
        <w:numPr>
          <w:ilvl w:val="0"/>
          <w:numId w:val="1"/>
        </w:numPr>
      </w:pPr>
      <w:r w:rsidRPr="003233A8">
        <w:t>Products</w:t>
      </w:r>
    </w:p>
    <w:p w14:paraId="7BC986CC" w14:textId="77777777" w:rsidR="003233A8" w:rsidRPr="003233A8" w:rsidRDefault="003233A8" w:rsidP="003233A8">
      <w:pPr>
        <w:numPr>
          <w:ilvl w:val="0"/>
          <w:numId w:val="1"/>
        </w:numPr>
      </w:pPr>
      <w:r w:rsidRPr="003233A8">
        <w:t>Categories</w:t>
      </w:r>
    </w:p>
    <w:p w14:paraId="7D453AEA" w14:textId="77777777" w:rsidR="003233A8" w:rsidRPr="003233A8" w:rsidRDefault="003233A8" w:rsidP="003233A8">
      <w:pPr>
        <w:numPr>
          <w:ilvl w:val="0"/>
          <w:numId w:val="1"/>
        </w:numPr>
      </w:pPr>
      <w:r w:rsidRPr="003233A8">
        <w:t>Sales</w:t>
      </w:r>
    </w:p>
    <w:p w14:paraId="63F2181E" w14:textId="77777777" w:rsidR="003233A8" w:rsidRPr="003233A8" w:rsidRDefault="003233A8" w:rsidP="003233A8">
      <w:pPr>
        <w:numPr>
          <w:ilvl w:val="0"/>
          <w:numId w:val="1"/>
        </w:numPr>
      </w:pPr>
      <w:r w:rsidRPr="003233A8">
        <w:t>Profit</w:t>
      </w:r>
    </w:p>
    <w:p w14:paraId="59943381" w14:textId="77777777" w:rsidR="003233A8" w:rsidRPr="003233A8" w:rsidRDefault="003233A8" w:rsidP="003233A8">
      <w:pPr>
        <w:numPr>
          <w:ilvl w:val="0"/>
          <w:numId w:val="1"/>
        </w:numPr>
      </w:pPr>
      <w:r w:rsidRPr="003233A8">
        <w:t>Discounts</w:t>
      </w:r>
    </w:p>
    <w:p w14:paraId="2588B854" w14:textId="77777777" w:rsidR="003233A8" w:rsidRPr="003233A8" w:rsidRDefault="003233A8" w:rsidP="003233A8">
      <w:pPr>
        <w:numPr>
          <w:ilvl w:val="0"/>
          <w:numId w:val="1"/>
        </w:numPr>
      </w:pPr>
      <w:r w:rsidRPr="003233A8">
        <w:t>Regions</w:t>
      </w:r>
    </w:p>
    <w:p w14:paraId="0914278A" w14:textId="77777777" w:rsidR="003233A8" w:rsidRPr="003233A8" w:rsidRDefault="003233A8" w:rsidP="003233A8">
      <w:r w:rsidRPr="003233A8">
        <w:t>Main table used:</w:t>
      </w:r>
    </w:p>
    <w:p w14:paraId="653D9560" w14:textId="77777777" w:rsidR="003233A8" w:rsidRPr="003233A8" w:rsidRDefault="003233A8" w:rsidP="003233A8">
      <w:pPr>
        <w:numPr>
          <w:ilvl w:val="0"/>
          <w:numId w:val="2"/>
        </w:numPr>
      </w:pPr>
      <w:r w:rsidRPr="003233A8">
        <w:t>orders</w:t>
      </w:r>
    </w:p>
    <w:p w14:paraId="06985F37" w14:textId="77777777" w:rsidR="003233A8" w:rsidRPr="003233A8" w:rsidRDefault="003233A8" w:rsidP="003233A8">
      <w:r w:rsidRPr="003233A8">
        <w:t>Important columns:</w:t>
      </w:r>
    </w:p>
    <w:p w14:paraId="1E898491" w14:textId="77777777" w:rsidR="003233A8" w:rsidRPr="003233A8" w:rsidRDefault="003233A8" w:rsidP="003233A8">
      <w:pPr>
        <w:numPr>
          <w:ilvl w:val="0"/>
          <w:numId w:val="3"/>
        </w:numPr>
      </w:pPr>
      <w:proofErr w:type="spellStart"/>
      <w:r w:rsidRPr="003233A8">
        <w:t>order_id</w:t>
      </w:r>
      <w:proofErr w:type="spellEnd"/>
    </w:p>
    <w:p w14:paraId="1CAF8260" w14:textId="77777777" w:rsidR="003233A8" w:rsidRPr="003233A8" w:rsidRDefault="003233A8" w:rsidP="003233A8">
      <w:pPr>
        <w:numPr>
          <w:ilvl w:val="0"/>
          <w:numId w:val="3"/>
        </w:numPr>
      </w:pPr>
      <w:proofErr w:type="spellStart"/>
      <w:r w:rsidRPr="003233A8">
        <w:t>order_date</w:t>
      </w:r>
      <w:proofErr w:type="spellEnd"/>
    </w:p>
    <w:p w14:paraId="14294C3C" w14:textId="77777777" w:rsidR="003233A8" w:rsidRPr="003233A8" w:rsidRDefault="003233A8" w:rsidP="003233A8">
      <w:pPr>
        <w:numPr>
          <w:ilvl w:val="0"/>
          <w:numId w:val="3"/>
        </w:numPr>
      </w:pPr>
      <w:proofErr w:type="spellStart"/>
      <w:r w:rsidRPr="003233A8">
        <w:t>customer_name</w:t>
      </w:r>
      <w:proofErr w:type="spellEnd"/>
    </w:p>
    <w:p w14:paraId="0F5E457C" w14:textId="77777777" w:rsidR="003233A8" w:rsidRPr="003233A8" w:rsidRDefault="003233A8" w:rsidP="003233A8">
      <w:pPr>
        <w:numPr>
          <w:ilvl w:val="0"/>
          <w:numId w:val="3"/>
        </w:numPr>
      </w:pPr>
      <w:r w:rsidRPr="003233A8">
        <w:t>segment</w:t>
      </w:r>
    </w:p>
    <w:p w14:paraId="2E9C558E" w14:textId="77777777" w:rsidR="003233A8" w:rsidRPr="003233A8" w:rsidRDefault="003233A8" w:rsidP="003233A8">
      <w:pPr>
        <w:numPr>
          <w:ilvl w:val="0"/>
          <w:numId w:val="3"/>
        </w:numPr>
      </w:pPr>
      <w:r w:rsidRPr="003233A8">
        <w:t>region</w:t>
      </w:r>
    </w:p>
    <w:p w14:paraId="3E8AE235" w14:textId="77777777" w:rsidR="003233A8" w:rsidRPr="003233A8" w:rsidRDefault="003233A8" w:rsidP="003233A8">
      <w:pPr>
        <w:numPr>
          <w:ilvl w:val="0"/>
          <w:numId w:val="3"/>
        </w:numPr>
      </w:pPr>
      <w:r w:rsidRPr="003233A8">
        <w:t>category</w:t>
      </w:r>
    </w:p>
    <w:p w14:paraId="7114D8E0" w14:textId="77777777" w:rsidR="003233A8" w:rsidRPr="003233A8" w:rsidRDefault="003233A8" w:rsidP="003233A8">
      <w:pPr>
        <w:numPr>
          <w:ilvl w:val="0"/>
          <w:numId w:val="3"/>
        </w:numPr>
      </w:pPr>
      <w:proofErr w:type="spellStart"/>
      <w:r w:rsidRPr="003233A8">
        <w:t>product_name</w:t>
      </w:r>
      <w:proofErr w:type="spellEnd"/>
    </w:p>
    <w:p w14:paraId="47D11078" w14:textId="77777777" w:rsidR="003233A8" w:rsidRPr="003233A8" w:rsidRDefault="003233A8" w:rsidP="003233A8">
      <w:pPr>
        <w:numPr>
          <w:ilvl w:val="0"/>
          <w:numId w:val="3"/>
        </w:numPr>
      </w:pPr>
      <w:r w:rsidRPr="003233A8">
        <w:t>sales</w:t>
      </w:r>
    </w:p>
    <w:p w14:paraId="3A71B89D" w14:textId="77777777" w:rsidR="003233A8" w:rsidRPr="003233A8" w:rsidRDefault="003233A8" w:rsidP="003233A8">
      <w:pPr>
        <w:numPr>
          <w:ilvl w:val="0"/>
          <w:numId w:val="3"/>
        </w:numPr>
      </w:pPr>
      <w:r w:rsidRPr="003233A8">
        <w:t>profit</w:t>
      </w:r>
    </w:p>
    <w:p w14:paraId="37C443E4" w14:textId="77777777" w:rsidR="003233A8" w:rsidRPr="003233A8" w:rsidRDefault="003233A8" w:rsidP="003233A8">
      <w:pPr>
        <w:numPr>
          <w:ilvl w:val="0"/>
          <w:numId w:val="3"/>
        </w:numPr>
      </w:pPr>
      <w:r w:rsidRPr="003233A8">
        <w:t>discount</w:t>
      </w:r>
    </w:p>
    <w:p w14:paraId="7F6D4808" w14:textId="77777777" w:rsidR="003233A8" w:rsidRPr="003233A8" w:rsidRDefault="003233A8" w:rsidP="003233A8">
      <w:r w:rsidRPr="003233A8">
        <w:lastRenderedPageBreak/>
        <w:pict w14:anchorId="4E2D4A2E">
          <v:rect id="_x0000_i1062" style="width:0;height:1.5pt" o:hralign="center" o:hrstd="t" o:hr="t" fillcolor="#a0a0a0" stroked="f"/>
        </w:pict>
      </w:r>
    </w:p>
    <w:p w14:paraId="1E7162AE" w14:textId="77777777" w:rsidR="003233A8" w:rsidRPr="003233A8" w:rsidRDefault="003233A8" w:rsidP="003233A8">
      <w:pPr>
        <w:rPr>
          <w:b/>
          <w:bCs/>
        </w:rPr>
      </w:pPr>
      <w:r w:rsidRPr="003233A8">
        <w:rPr>
          <w:b/>
          <w:bCs/>
        </w:rPr>
        <w:t>3. Tools Used</w:t>
      </w:r>
    </w:p>
    <w:p w14:paraId="7EE365C7" w14:textId="77777777" w:rsidR="003233A8" w:rsidRPr="003233A8" w:rsidRDefault="003233A8" w:rsidP="003233A8">
      <w:pPr>
        <w:numPr>
          <w:ilvl w:val="0"/>
          <w:numId w:val="4"/>
        </w:numPr>
      </w:pPr>
      <w:r w:rsidRPr="003233A8">
        <w:t>PostgreSQL</w:t>
      </w:r>
    </w:p>
    <w:p w14:paraId="74C488D0" w14:textId="77777777" w:rsidR="003233A8" w:rsidRPr="003233A8" w:rsidRDefault="003233A8" w:rsidP="003233A8">
      <w:pPr>
        <w:numPr>
          <w:ilvl w:val="0"/>
          <w:numId w:val="4"/>
        </w:numPr>
      </w:pPr>
      <w:proofErr w:type="spellStart"/>
      <w:r w:rsidRPr="003233A8">
        <w:t>pgAdmin</w:t>
      </w:r>
      <w:proofErr w:type="spellEnd"/>
      <w:r w:rsidRPr="003233A8">
        <w:t xml:space="preserve"> 4</w:t>
      </w:r>
    </w:p>
    <w:p w14:paraId="32C187C7" w14:textId="77777777" w:rsidR="003233A8" w:rsidRPr="003233A8" w:rsidRDefault="003233A8" w:rsidP="003233A8">
      <w:pPr>
        <w:numPr>
          <w:ilvl w:val="0"/>
          <w:numId w:val="4"/>
        </w:numPr>
      </w:pPr>
      <w:r w:rsidRPr="003233A8">
        <w:t>GitHub</w:t>
      </w:r>
    </w:p>
    <w:p w14:paraId="4582ACA4" w14:textId="77777777" w:rsidR="003233A8" w:rsidRPr="003233A8" w:rsidRDefault="003233A8" w:rsidP="003233A8">
      <w:r w:rsidRPr="003233A8">
        <w:pict w14:anchorId="3A83A51F">
          <v:rect id="_x0000_i1063" style="width:0;height:1.5pt" o:hralign="center" o:hrstd="t" o:hr="t" fillcolor="#a0a0a0" stroked="f"/>
        </w:pict>
      </w:r>
    </w:p>
    <w:p w14:paraId="4125F721" w14:textId="77777777" w:rsidR="003233A8" w:rsidRPr="003233A8" w:rsidRDefault="003233A8" w:rsidP="003233A8">
      <w:pPr>
        <w:rPr>
          <w:b/>
          <w:bCs/>
        </w:rPr>
      </w:pPr>
      <w:r w:rsidRPr="003233A8">
        <w:rPr>
          <w:b/>
          <w:bCs/>
        </w:rPr>
        <w:t>4. Business Questions Solved</w:t>
      </w:r>
    </w:p>
    <w:p w14:paraId="688687E0" w14:textId="77777777" w:rsidR="003233A8" w:rsidRPr="003233A8" w:rsidRDefault="003233A8" w:rsidP="003233A8">
      <w:r w:rsidRPr="003233A8">
        <w:t xml:space="preserve">The following business questions were </w:t>
      </w:r>
      <w:proofErr w:type="spellStart"/>
      <w:r w:rsidRPr="003233A8">
        <w:t>analyzed</w:t>
      </w:r>
      <w:proofErr w:type="spellEnd"/>
      <w:r w:rsidRPr="003233A8">
        <w:t>:</w:t>
      </w:r>
    </w:p>
    <w:p w14:paraId="0C1782E1" w14:textId="77777777" w:rsidR="003233A8" w:rsidRPr="003233A8" w:rsidRDefault="003233A8" w:rsidP="003233A8">
      <w:pPr>
        <w:numPr>
          <w:ilvl w:val="0"/>
          <w:numId w:val="5"/>
        </w:numPr>
      </w:pPr>
      <w:r w:rsidRPr="003233A8">
        <w:t>Top Customers by Sales</w:t>
      </w:r>
    </w:p>
    <w:p w14:paraId="7D04B7CB" w14:textId="77777777" w:rsidR="003233A8" w:rsidRPr="003233A8" w:rsidRDefault="003233A8" w:rsidP="003233A8">
      <w:pPr>
        <w:numPr>
          <w:ilvl w:val="0"/>
          <w:numId w:val="5"/>
        </w:numPr>
      </w:pPr>
      <w:r w:rsidRPr="003233A8">
        <w:t>Top Products by Sales</w:t>
      </w:r>
    </w:p>
    <w:p w14:paraId="390BE095" w14:textId="77777777" w:rsidR="003233A8" w:rsidRPr="003233A8" w:rsidRDefault="003233A8" w:rsidP="003233A8">
      <w:pPr>
        <w:numPr>
          <w:ilvl w:val="0"/>
          <w:numId w:val="5"/>
        </w:numPr>
      </w:pPr>
      <w:r w:rsidRPr="003233A8">
        <w:t>Sales by Region</w:t>
      </w:r>
    </w:p>
    <w:p w14:paraId="17B37518" w14:textId="77777777" w:rsidR="003233A8" w:rsidRPr="003233A8" w:rsidRDefault="003233A8" w:rsidP="003233A8">
      <w:pPr>
        <w:numPr>
          <w:ilvl w:val="0"/>
          <w:numId w:val="5"/>
        </w:numPr>
      </w:pPr>
      <w:r w:rsidRPr="003233A8">
        <w:t>Profit by Category</w:t>
      </w:r>
    </w:p>
    <w:p w14:paraId="5A9FDFB3" w14:textId="77777777" w:rsidR="003233A8" w:rsidRPr="003233A8" w:rsidRDefault="003233A8" w:rsidP="003233A8">
      <w:pPr>
        <w:numPr>
          <w:ilvl w:val="0"/>
          <w:numId w:val="5"/>
        </w:numPr>
      </w:pPr>
      <w:r w:rsidRPr="003233A8">
        <w:t>Sales by Segment</w:t>
      </w:r>
    </w:p>
    <w:p w14:paraId="4255C8E5" w14:textId="77777777" w:rsidR="003233A8" w:rsidRPr="003233A8" w:rsidRDefault="003233A8" w:rsidP="003233A8">
      <w:pPr>
        <w:numPr>
          <w:ilvl w:val="0"/>
          <w:numId w:val="5"/>
        </w:numPr>
      </w:pPr>
      <w:r w:rsidRPr="003233A8">
        <w:t>Profit by Region</w:t>
      </w:r>
    </w:p>
    <w:p w14:paraId="7008BE1F" w14:textId="77777777" w:rsidR="003233A8" w:rsidRPr="003233A8" w:rsidRDefault="003233A8" w:rsidP="003233A8">
      <w:pPr>
        <w:numPr>
          <w:ilvl w:val="0"/>
          <w:numId w:val="5"/>
        </w:numPr>
      </w:pPr>
      <w:r w:rsidRPr="003233A8">
        <w:t>Sales by Category</w:t>
      </w:r>
    </w:p>
    <w:p w14:paraId="1A72AFAA" w14:textId="77777777" w:rsidR="003233A8" w:rsidRPr="003233A8" w:rsidRDefault="003233A8" w:rsidP="003233A8">
      <w:pPr>
        <w:numPr>
          <w:ilvl w:val="0"/>
          <w:numId w:val="5"/>
        </w:numPr>
      </w:pPr>
      <w:r w:rsidRPr="003233A8">
        <w:t>Most Profitable Products</w:t>
      </w:r>
    </w:p>
    <w:p w14:paraId="3CC9BEBC" w14:textId="77777777" w:rsidR="003233A8" w:rsidRPr="003233A8" w:rsidRDefault="003233A8" w:rsidP="003233A8">
      <w:pPr>
        <w:numPr>
          <w:ilvl w:val="0"/>
          <w:numId w:val="5"/>
        </w:numPr>
      </w:pPr>
      <w:r w:rsidRPr="003233A8">
        <w:t>Loss Making Products</w:t>
      </w:r>
    </w:p>
    <w:p w14:paraId="22A7120F" w14:textId="77777777" w:rsidR="003233A8" w:rsidRPr="003233A8" w:rsidRDefault="003233A8" w:rsidP="003233A8">
      <w:pPr>
        <w:numPr>
          <w:ilvl w:val="0"/>
          <w:numId w:val="5"/>
        </w:numPr>
      </w:pPr>
      <w:r w:rsidRPr="003233A8">
        <w:t>Orders with Sales Above Average</w:t>
      </w:r>
    </w:p>
    <w:p w14:paraId="7E6C822B" w14:textId="77777777" w:rsidR="003233A8" w:rsidRPr="003233A8" w:rsidRDefault="003233A8" w:rsidP="003233A8">
      <w:pPr>
        <w:numPr>
          <w:ilvl w:val="0"/>
          <w:numId w:val="5"/>
        </w:numPr>
      </w:pPr>
      <w:r w:rsidRPr="003233A8">
        <w:t>Top Customers using CTE</w:t>
      </w:r>
    </w:p>
    <w:p w14:paraId="23CA98B8" w14:textId="77777777" w:rsidR="003233A8" w:rsidRPr="003233A8" w:rsidRDefault="003233A8" w:rsidP="003233A8">
      <w:pPr>
        <w:numPr>
          <w:ilvl w:val="0"/>
          <w:numId w:val="5"/>
        </w:numPr>
      </w:pPr>
      <w:r w:rsidRPr="003233A8">
        <w:t>Customer Sales Ranking</w:t>
      </w:r>
    </w:p>
    <w:p w14:paraId="2E51904E" w14:textId="77777777" w:rsidR="003233A8" w:rsidRPr="003233A8" w:rsidRDefault="003233A8" w:rsidP="003233A8">
      <w:pPr>
        <w:numPr>
          <w:ilvl w:val="0"/>
          <w:numId w:val="5"/>
        </w:numPr>
      </w:pPr>
      <w:r w:rsidRPr="003233A8">
        <w:t>Top Customer in Each Region</w:t>
      </w:r>
    </w:p>
    <w:p w14:paraId="0A19C26D" w14:textId="77777777" w:rsidR="003233A8" w:rsidRPr="003233A8" w:rsidRDefault="003233A8" w:rsidP="003233A8">
      <w:pPr>
        <w:numPr>
          <w:ilvl w:val="0"/>
          <w:numId w:val="5"/>
        </w:numPr>
      </w:pPr>
      <w:r w:rsidRPr="003233A8">
        <w:t>Monthly Sales Trend</w:t>
      </w:r>
    </w:p>
    <w:p w14:paraId="19448B05" w14:textId="77777777" w:rsidR="003233A8" w:rsidRPr="003233A8" w:rsidRDefault="003233A8" w:rsidP="003233A8">
      <w:pPr>
        <w:numPr>
          <w:ilvl w:val="0"/>
          <w:numId w:val="5"/>
        </w:numPr>
      </w:pPr>
      <w:r w:rsidRPr="003233A8">
        <w:t>Running Sales Total</w:t>
      </w:r>
    </w:p>
    <w:p w14:paraId="7595F3DD" w14:textId="77777777" w:rsidR="003233A8" w:rsidRPr="003233A8" w:rsidRDefault="003233A8" w:rsidP="003233A8">
      <w:pPr>
        <w:numPr>
          <w:ilvl w:val="0"/>
          <w:numId w:val="5"/>
        </w:numPr>
      </w:pPr>
      <w:r w:rsidRPr="003233A8">
        <w:t>Top 3 Products in Each Category</w:t>
      </w:r>
    </w:p>
    <w:p w14:paraId="14B95634" w14:textId="77777777" w:rsidR="003233A8" w:rsidRPr="003233A8" w:rsidRDefault="003233A8" w:rsidP="003233A8">
      <w:pPr>
        <w:numPr>
          <w:ilvl w:val="0"/>
          <w:numId w:val="5"/>
        </w:numPr>
      </w:pPr>
      <w:r w:rsidRPr="003233A8">
        <w:t>Discount Impact Analysis</w:t>
      </w:r>
    </w:p>
    <w:p w14:paraId="252CD88B" w14:textId="77777777" w:rsidR="003233A8" w:rsidRPr="003233A8" w:rsidRDefault="003233A8" w:rsidP="003233A8">
      <w:r w:rsidRPr="003233A8">
        <w:pict w14:anchorId="67626B01">
          <v:rect id="_x0000_i1064" style="width:0;height:1.5pt" o:hralign="center" o:hrstd="t" o:hr="t" fillcolor="#a0a0a0" stroked="f"/>
        </w:pict>
      </w:r>
    </w:p>
    <w:p w14:paraId="447C0332" w14:textId="77777777" w:rsidR="003233A8" w:rsidRPr="003233A8" w:rsidRDefault="003233A8" w:rsidP="003233A8">
      <w:pPr>
        <w:rPr>
          <w:b/>
          <w:bCs/>
        </w:rPr>
      </w:pPr>
      <w:r w:rsidRPr="003233A8">
        <w:rPr>
          <w:b/>
          <w:bCs/>
        </w:rPr>
        <w:t>5. SQL Concepts Applied</w:t>
      </w:r>
    </w:p>
    <w:p w14:paraId="64935F91" w14:textId="77777777" w:rsidR="003233A8" w:rsidRPr="003233A8" w:rsidRDefault="003233A8" w:rsidP="003233A8">
      <w:pPr>
        <w:numPr>
          <w:ilvl w:val="0"/>
          <w:numId w:val="6"/>
        </w:numPr>
      </w:pPr>
      <w:r w:rsidRPr="003233A8">
        <w:t>SELECT</w:t>
      </w:r>
    </w:p>
    <w:p w14:paraId="04C625AE" w14:textId="77777777" w:rsidR="003233A8" w:rsidRPr="003233A8" w:rsidRDefault="003233A8" w:rsidP="003233A8">
      <w:pPr>
        <w:numPr>
          <w:ilvl w:val="0"/>
          <w:numId w:val="6"/>
        </w:numPr>
      </w:pPr>
      <w:proofErr w:type="gramStart"/>
      <w:r w:rsidRPr="003233A8">
        <w:t>WHERE</w:t>
      </w:r>
      <w:proofErr w:type="gramEnd"/>
    </w:p>
    <w:p w14:paraId="40A03C2F" w14:textId="77777777" w:rsidR="003233A8" w:rsidRPr="003233A8" w:rsidRDefault="003233A8" w:rsidP="003233A8">
      <w:pPr>
        <w:numPr>
          <w:ilvl w:val="0"/>
          <w:numId w:val="6"/>
        </w:numPr>
      </w:pPr>
      <w:r w:rsidRPr="003233A8">
        <w:t>GROUP BY</w:t>
      </w:r>
    </w:p>
    <w:p w14:paraId="5E31A4D9" w14:textId="77777777" w:rsidR="003233A8" w:rsidRPr="003233A8" w:rsidRDefault="003233A8" w:rsidP="003233A8">
      <w:pPr>
        <w:numPr>
          <w:ilvl w:val="0"/>
          <w:numId w:val="6"/>
        </w:numPr>
      </w:pPr>
      <w:r w:rsidRPr="003233A8">
        <w:t>ORDER BY</w:t>
      </w:r>
    </w:p>
    <w:p w14:paraId="318E0781" w14:textId="77777777" w:rsidR="003233A8" w:rsidRPr="003233A8" w:rsidRDefault="003233A8" w:rsidP="003233A8">
      <w:pPr>
        <w:numPr>
          <w:ilvl w:val="0"/>
          <w:numId w:val="6"/>
        </w:numPr>
      </w:pPr>
      <w:r w:rsidRPr="003233A8">
        <w:lastRenderedPageBreak/>
        <w:t>HAVING</w:t>
      </w:r>
    </w:p>
    <w:p w14:paraId="30C29E34" w14:textId="77777777" w:rsidR="003233A8" w:rsidRPr="003233A8" w:rsidRDefault="003233A8" w:rsidP="003233A8">
      <w:pPr>
        <w:numPr>
          <w:ilvl w:val="0"/>
          <w:numId w:val="6"/>
        </w:numPr>
      </w:pPr>
      <w:r w:rsidRPr="003233A8">
        <w:t>Aggregate Functions</w:t>
      </w:r>
    </w:p>
    <w:p w14:paraId="353C0F87" w14:textId="77777777" w:rsidR="003233A8" w:rsidRPr="003233A8" w:rsidRDefault="003233A8" w:rsidP="003233A8">
      <w:pPr>
        <w:numPr>
          <w:ilvl w:val="0"/>
          <w:numId w:val="6"/>
        </w:numPr>
      </w:pPr>
      <w:r w:rsidRPr="003233A8">
        <w:t>Subqueries</w:t>
      </w:r>
    </w:p>
    <w:p w14:paraId="5C2C7154" w14:textId="77777777" w:rsidR="003233A8" w:rsidRPr="003233A8" w:rsidRDefault="003233A8" w:rsidP="003233A8">
      <w:pPr>
        <w:numPr>
          <w:ilvl w:val="0"/>
          <w:numId w:val="6"/>
        </w:numPr>
      </w:pPr>
      <w:r w:rsidRPr="003233A8">
        <w:t>Common Table Expressions (CTEs)</w:t>
      </w:r>
    </w:p>
    <w:p w14:paraId="300481B4" w14:textId="77777777" w:rsidR="003233A8" w:rsidRPr="003233A8" w:rsidRDefault="003233A8" w:rsidP="003233A8">
      <w:pPr>
        <w:numPr>
          <w:ilvl w:val="0"/>
          <w:numId w:val="6"/>
        </w:numPr>
      </w:pPr>
      <w:r w:rsidRPr="003233A8">
        <w:t>Window Functions</w:t>
      </w:r>
    </w:p>
    <w:p w14:paraId="37F0963B" w14:textId="77777777" w:rsidR="003233A8" w:rsidRPr="003233A8" w:rsidRDefault="003233A8" w:rsidP="003233A8">
      <w:pPr>
        <w:numPr>
          <w:ilvl w:val="0"/>
          <w:numId w:val="6"/>
        </w:numPr>
      </w:pPr>
      <w:r w:rsidRPr="003233A8">
        <w:t>ROW_</w:t>
      </w:r>
      <w:proofErr w:type="gramStart"/>
      <w:r w:rsidRPr="003233A8">
        <w:t>NUMBER(</w:t>
      </w:r>
      <w:proofErr w:type="gramEnd"/>
      <w:r w:rsidRPr="003233A8">
        <w:t>)</w:t>
      </w:r>
    </w:p>
    <w:p w14:paraId="23C025FC" w14:textId="77777777" w:rsidR="003233A8" w:rsidRPr="003233A8" w:rsidRDefault="003233A8" w:rsidP="003233A8">
      <w:pPr>
        <w:numPr>
          <w:ilvl w:val="0"/>
          <w:numId w:val="6"/>
        </w:numPr>
      </w:pPr>
      <w:proofErr w:type="gramStart"/>
      <w:r w:rsidRPr="003233A8">
        <w:t>RANK(</w:t>
      </w:r>
      <w:proofErr w:type="gramEnd"/>
      <w:r w:rsidRPr="003233A8">
        <w:t>)</w:t>
      </w:r>
    </w:p>
    <w:p w14:paraId="1D7DF224" w14:textId="77777777" w:rsidR="003233A8" w:rsidRPr="003233A8" w:rsidRDefault="003233A8" w:rsidP="003233A8">
      <w:pPr>
        <w:numPr>
          <w:ilvl w:val="0"/>
          <w:numId w:val="6"/>
        </w:numPr>
      </w:pPr>
      <w:proofErr w:type="gramStart"/>
      <w:r w:rsidRPr="003233A8">
        <w:t>SUM(</w:t>
      </w:r>
      <w:proofErr w:type="gramEnd"/>
      <w:r w:rsidRPr="003233A8">
        <w:t xml:space="preserve">) </w:t>
      </w:r>
      <w:proofErr w:type="gramStart"/>
      <w:r w:rsidRPr="003233A8">
        <w:t>OVER(</w:t>
      </w:r>
      <w:proofErr w:type="gramEnd"/>
      <w:r w:rsidRPr="003233A8">
        <w:t>)</w:t>
      </w:r>
    </w:p>
    <w:p w14:paraId="03BF0E66" w14:textId="77777777" w:rsidR="003233A8" w:rsidRPr="003233A8" w:rsidRDefault="003233A8" w:rsidP="003233A8">
      <w:r w:rsidRPr="003233A8">
        <w:pict w14:anchorId="45AFEFE9">
          <v:rect id="_x0000_i1065" style="width:0;height:1.5pt" o:hralign="center" o:hrstd="t" o:hr="t" fillcolor="#a0a0a0" stroked="f"/>
        </w:pict>
      </w:r>
    </w:p>
    <w:p w14:paraId="5397FED3" w14:textId="77777777" w:rsidR="003233A8" w:rsidRPr="003233A8" w:rsidRDefault="003233A8" w:rsidP="003233A8">
      <w:pPr>
        <w:rPr>
          <w:b/>
          <w:bCs/>
        </w:rPr>
      </w:pPr>
      <w:r w:rsidRPr="003233A8">
        <w:rPr>
          <w:b/>
          <w:bCs/>
        </w:rPr>
        <w:t>6. Key Findings</w:t>
      </w:r>
    </w:p>
    <w:p w14:paraId="0917BF18" w14:textId="77777777" w:rsidR="003233A8" w:rsidRPr="003233A8" w:rsidRDefault="003233A8" w:rsidP="003233A8">
      <w:pPr>
        <w:numPr>
          <w:ilvl w:val="0"/>
          <w:numId w:val="7"/>
        </w:numPr>
      </w:pPr>
      <w:r w:rsidRPr="003233A8">
        <w:t>A small number of customers contribute a significant portion of total sales.</w:t>
      </w:r>
    </w:p>
    <w:p w14:paraId="6F0AB868" w14:textId="77777777" w:rsidR="003233A8" w:rsidRPr="003233A8" w:rsidRDefault="003233A8" w:rsidP="003233A8">
      <w:pPr>
        <w:numPr>
          <w:ilvl w:val="0"/>
          <w:numId w:val="7"/>
        </w:numPr>
      </w:pPr>
      <w:r w:rsidRPr="003233A8">
        <w:t>Certain products generate much higher profit than others.</w:t>
      </w:r>
    </w:p>
    <w:p w14:paraId="095172EF" w14:textId="77777777" w:rsidR="003233A8" w:rsidRPr="003233A8" w:rsidRDefault="003233A8" w:rsidP="003233A8">
      <w:pPr>
        <w:numPr>
          <w:ilvl w:val="0"/>
          <w:numId w:val="7"/>
        </w:numPr>
      </w:pPr>
      <w:r w:rsidRPr="003233A8">
        <w:t>Sales performance differs across regions.</w:t>
      </w:r>
    </w:p>
    <w:p w14:paraId="14B2E5C3" w14:textId="77777777" w:rsidR="003233A8" w:rsidRPr="003233A8" w:rsidRDefault="003233A8" w:rsidP="003233A8">
      <w:pPr>
        <w:numPr>
          <w:ilvl w:val="0"/>
          <w:numId w:val="7"/>
        </w:numPr>
      </w:pPr>
      <w:r w:rsidRPr="003233A8">
        <w:t>Higher discounts can reduce profitability.</w:t>
      </w:r>
    </w:p>
    <w:p w14:paraId="2E252064" w14:textId="77777777" w:rsidR="003233A8" w:rsidRPr="003233A8" w:rsidRDefault="003233A8" w:rsidP="003233A8">
      <w:pPr>
        <w:numPr>
          <w:ilvl w:val="0"/>
          <w:numId w:val="7"/>
        </w:numPr>
      </w:pPr>
      <w:r w:rsidRPr="003233A8">
        <w:t>Monthly sales trends help identify business growth patterns.</w:t>
      </w:r>
    </w:p>
    <w:p w14:paraId="615858CB" w14:textId="77777777" w:rsidR="003233A8" w:rsidRPr="003233A8" w:rsidRDefault="003233A8" w:rsidP="003233A8">
      <w:pPr>
        <w:numPr>
          <w:ilvl w:val="0"/>
          <w:numId w:val="7"/>
        </w:numPr>
      </w:pPr>
      <w:r w:rsidRPr="003233A8">
        <w:t>Ranking functions help identify top-performing customers and products.</w:t>
      </w:r>
    </w:p>
    <w:p w14:paraId="155353FE" w14:textId="77777777" w:rsidR="003233A8" w:rsidRPr="003233A8" w:rsidRDefault="003233A8" w:rsidP="003233A8">
      <w:r w:rsidRPr="003233A8">
        <w:pict w14:anchorId="0993A2BA">
          <v:rect id="_x0000_i1066" style="width:0;height:1.5pt" o:hralign="center" o:hrstd="t" o:hr="t" fillcolor="#a0a0a0" stroked="f"/>
        </w:pict>
      </w:r>
    </w:p>
    <w:p w14:paraId="38C9EE7F" w14:textId="77777777" w:rsidR="003233A8" w:rsidRPr="003233A8" w:rsidRDefault="003233A8" w:rsidP="003233A8">
      <w:pPr>
        <w:rPr>
          <w:b/>
          <w:bCs/>
        </w:rPr>
      </w:pPr>
      <w:r w:rsidRPr="003233A8">
        <w:rPr>
          <w:b/>
          <w:bCs/>
        </w:rPr>
        <w:t>7. Conclusion</w:t>
      </w:r>
    </w:p>
    <w:p w14:paraId="35CF52F5" w14:textId="77777777" w:rsidR="003233A8" w:rsidRPr="003233A8" w:rsidRDefault="003233A8" w:rsidP="003233A8">
      <w:r w:rsidRPr="003233A8">
        <w:t>This project demonstrates how SQL can be used to answer real-world business questions and generate valuable insights from sales data. The analysis helped identify top customers, profitable products, regional performance, and the impact of discounts on profitability.</w:t>
      </w:r>
    </w:p>
    <w:p w14:paraId="6DAE4C28" w14:textId="77777777" w:rsidR="003233A8" w:rsidRPr="003233A8" w:rsidRDefault="003233A8" w:rsidP="003233A8">
      <w:r w:rsidRPr="003233A8">
        <w:t>The project strengthened practical SQL skills including aggregations, CTEs, subqueries, and window functions.</w:t>
      </w:r>
    </w:p>
    <w:p w14:paraId="124F3827" w14:textId="77777777" w:rsidR="0029719E" w:rsidRDefault="0029719E"/>
    <w:sectPr w:rsidR="00297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578A"/>
    <w:multiLevelType w:val="multilevel"/>
    <w:tmpl w:val="1178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73E57"/>
    <w:multiLevelType w:val="multilevel"/>
    <w:tmpl w:val="906E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F3738"/>
    <w:multiLevelType w:val="multilevel"/>
    <w:tmpl w:val="6270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86F61"/>
    <w:multiLevelType w:val="multilevel"/>
    <w:tmpl w:val="3A2E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B4B06"/>
    <w:multiLevelType w:val="multilevel"/>
    <w:tmpl w:val="CB9CB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197A2B"/>
    <w:multiLevelType w:val="multilevel"/>
    <w:tmpl w:val="33C8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537515"/>
    <w:multiLevelType w:val="multilevel"/>
    <w:tmpl w:val="F77A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053624">
    <w:abstractNumId w:val="3"/>
  </w:num>
  <w:num w:numId="2" w16cid:durableId="248737840">
    <w:abstractNumId w:val="5"/>
  </w:num>
  <w:num w:numId="3" w16cid:durableId="1120421687">
    <w:abstractNumId w:val="1"/>
  </w:num>
  <w:num w:numId="4" w16cid:durableId="1747997570">
    <w:abstractNumId w:val="2"/>
  </w:num>
  <w:num w:numId="5" w16cid:durableId="1551115479">
    <w:abstractNumId w:val="4"/>
  </w:num>
  <w:num w:numId="6" w16cid:durableId="2022925778">
    <w:abstractNumId w:val="6"/>
  </w:num>
  <w:num w:numId="7" w16cid:durableId="700402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3A8"/>
    <w:rsid w:val="0029719E"/>
    <w:rsid w:val="003233A8"/>
    <w:rsid w:val="00390414"/>
    <w:rsid w:val="00400F7C"/>
    <w:rsid w:val="00E9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FB8AE"/>
  <w15:chartTrackingRefBased/>
  <w15:docId w15:val="{B94E889A-2BB3-4142-B1D5-A8CF23364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3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3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3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3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3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fordatascienceandai@gmail.com</dc:creator>
  <cp:keywords/>
  <dc:description/>
  <cp:lastModifiedBy>fordatascienceandai@gmail.com</cp:lastModifiedBy>
  <cp:revision>1</cp:revision>
  <dcterms:created xsi:type="dcterms:W3CDTF">2026-06-23T07:53:00Z</dcterms:created>
  <dcterms:modified xsi:type="dcterms:W3CDTF">2026-06-23T07:55:00Z</dcterms:modified>
</cp:coreProperties>
</file>