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A0BA2" w14:textId="790A598C" w:rsidR="00F148E8" w:rsidRPr="00933377" w:rsidRDefault="009F1446" w:rsidP="00933377">
      <w:pPr>
        <w:spacing w:line="276" w:lineRule="auto"/>
        <w:jc w:val="center"/>
      </w:pPr>
      <w:proofErr w:type="spellStart"/>
      <w:r w:rsidRPr="00933377">
        <w:t>Kebutuhan</w:t>
      </w:r>
      <w:proofErr w:type="spellEnd"/>
      <w:r w:rsidRPr="00933377">
        <w:t xml:space="preserve"> </w:t>
      </w:r>
      <w:r w:rsidR="002430D1">
        <w:t>Visit CTB</w:t>
      </w:r>
      <w:r w:rsidRPr="00933377">
        <w:t xml:space="preserve"> Data Chatbot Telegram Telkom:</w:t>
      </w:r>
    </w:p>
    <w:p w14:paraId="4BE560EC" w14:textId="459E751C" w:rsidR="009F1446" w:rsidRDefault="009F1446" w:rsidP="00933377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 w:rsidR="003866CB">
        <w:t>.</w:t>
      </w:r>
    </w:p>
    <w:p w14:paraId="1E89C443" w14:textId="23723EDF" w:rsidR="009F1446" w:rsidRDefault="009F1446" w:rsidP="00933377">
      <w:pPr>
        <w:pStyle w:val="ListParagraph"/>
        <w:numPr>
          <w:ilvl w:val="0"/>
          <w:numId w:val="1"/>
        </w:numPr>
        <w:spacing w:line="276" w:lineRule="auto"/>
      </w:pPr>
      <w:r>
        <w:t xml:space="preserve">Input </w:t>
      </w:r>
      <w:proofErr w:type="spellStart"/>
      <w:r>
        <w:t>T</w:t>
      </w:r>
      <w:r w:rsidR="003866CB">
        <w:t>anggal</w:t>
      </w:r>
      <w:proofErr w:type="spellEnd"/>
      <w:r w:rsidR="003866CB">
        <w:t xml:space="preserve"> </w:t>
      </w:r>
      <w:proofErr w:type="spellStart"/>
      <w:r w:rsidR="003866CB">
        <w:t>Kunjungan</w:t>
      </w:r>
      <w:proofErr w:type="spellEnd"/>
      <w:r w:rsidR="003866CB">
        <w:t>.</w:t>
      </w:r>
    </w:p>
    <w:p w14:paraId="65916DE0" w14:textId="44FF11AC" w:rsidR="009F1446" w:rsidRDefault="009F1446" w:rsidP="00933377">
      <w:pPr>
        <w:pStyle w:val="ListParagraph"/>
        <w:numPr>
          <w:ilvl w:val="0"/>
          <w:numId w:val="1"/>
        </w:numPr>
        <w:spacing w:line="276" w:lineRule="auto"/>
      </w:pPr>
      <w:r>
        <w:t xml:space="preserve">Input </w:t>
      </w:r>
      <w:proofErr w:type="spellStart"/>
      <w:r>
        <w:t>Laporan</w:t>
      </w:r>
      <w:proofErr w:type="spellEnd"/>
      <w:r>
        <w:t xml:space="preserve"> Hasil Visit</w:t>
      </w:r>
      <w:r w:rsidR="003866CB">
        <w:t xml:space="preserve"> (VOC).</w:t>
      </w:r>
    </w:p>
    <w:p w14:paraId="267792E4" w14:textId="55CC66AF" w:rsidR="009F1446" w:rsidRDefault="003866CB" w:rsidP="00933377">
      <w:pPr>
        <w:spacing w:line="276" w:lineRule="auto"/>
      </w:pP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VOC</w:t>
      </w:r>
      <w:r w:rsidR="009F1446">
        <w:t>:</w:t>
      </w:r>
    </w:p>
    <w:p w14:paraId="0EA2A12C" w14:textId="12335F1F" w:rsidR="009F1446" w:rsidRDefault="009F1446" w:rsidP="00933377">
      <w:pPr>
        <w:pStyle w:val="ListParagraph"/>
        <w:numPr>
          <w:ilvl w:val="0"/>
          <w:numId w:val="2"/>
        </w:numPr>
        <w:spacing w:line="276" w:lineRule="auto"/>
      </w:pPr>
      <w:r>
        <w:t>Customer:</w:t>
      </w:r>
    </w:p>
    <w:p w14:paraId="505D5393" w14:textId="383B0249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Jarang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4AD36FD4" w14:textId="4A211B8C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732A9DB4" w14:textId="0B7FC4CB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Lupa</w:t>
      </w:r>
      <w:proofErr w:type="spellEnd"/>
      <w:r>
        <w:t xml:space="preserve"> Bayar</w:t>
      </w:r>
    </w:p>
    <w:p w14:paraId="3FAD6774" w14:textId="33F1DE9F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Kompetitor</w:t>
      </w:r>
      <w:proofErr w:type="spellEnd"/>
    </w:p>
    <w:p w14:paraId="60F63A0C" w14:textId="167B8B4E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Internet lain</w:t>
      </w:r>
    </w:p>
    <w:p w14:paraId="1C9BF6E5" w14:textId="47502410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sibuk</w:t>
      </w:r>
      <w:proofErr w:type="spellEnd"/>
    </w:p>
    <w:p w14:paraId="1B215D4B" w14:textId="4EB10555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tagihan</w:t>
      </w:r>
      <w:proofErr w:type="spellEnd"/>
    </w:p>
    <w:p w14:paraId="525C55BE" w14:textId="6A04C3AF" w:rsidR="009F1446" w:rsidRDefault="009F1446" w:rsidP="00933377">
      <w:pPr>
        <w:pStyle w:val="ListParagraph"/>
        <w:numPr>
          <w:ilvl w:val="0"/>
          <w:numId w:val="2"/>
        </w:numPr>
        <w:spacing w:line="276" w:lineRule="auto"/>
      </w:pPr>
      <w:r>
        <w:t>Price:</w:t>
      </w:r>
    </w:p>
    <w:p w14:paraId="53D40EAD" w14:textId="60DC9D35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Kemahalan</w:t>
      </w:r>
      <w:proofErr w:type="spellEnd"/>
    </w:p>
    <w:p w14:paraId="3DB953DA" w14:textId="6AA602CD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Tagihan</w:t>
      </w:r>
      <w:proofErr w:type="spellEnd"/>
      <w:r>
        <w:t xml:space="preserve"> </w:t>
      </w:r>
      <w:proofErr w:type="spellStart"/>
      <w:r>
        <w:t>Melonjak</w:t>
      </w:r>
      <w:proofErr w:type="spellEnd"/>
    </w:p>
    <w:p w14:paraId="54867DAD" w14:textId="500BB5F4" w:rsidR="009F1446" w:rsidRDefault="009F1446" w:rsidP="00933377">
      <w:pPr>
        <w:pStyle w:val="ListParagraph"/>
        <w:numPr>
          <w:ilvl w:val="0"/>
          <w:numId w:val="2"/>
        </w:numPr>
        <w:spacing w:line="276" w:lineRule="auto"/>
      </w:pPr>
      <w:r>
        <w:t>Product:</w:t>
      </w:r>
    </w:p>
    <w:p w14:paraId="66541A16" w14:textId="6C502DCD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Lambat</w:t>
      </w:r>
      <w:proofErr w:type="spellEnd"/>
    </w:p>
    <w:p w14:paraId="5AF9FB58" w14:textId="50015381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Putus</w:t>
      </w:r>
      <w:proofErr w:type="spellEnd"/>
    </w:p>
    <w:p w14:paraId="6EB1EE62" w14:textId="2D0EAE13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browsing / GGN</w:t>
      </w:r>
    </w:p>
    <w:p w14:paraId="334C3E5E" w14:textId="3D835AA8" w:rsidR="009F1446" w:rsidRDefault="009F1446" w:rsidP="00933377">
      <w:pPr>
        <w:pStyle w:val="ListParagraph"/>
        <w:numPr>
          <w:ilvl w:val="0"/>
          <w:numId w:val="2"/>
        </w:numPr>
        <w:spacing w:line="276" w:lineRule="auto"/>
      </w:pPr>
      <w:r>
        <w:t>Service:</w:t>
      </w:r>
    </w:p>
    <w:p w14:paraId="7339A9E2" w14:textId="500DD587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terselesaikan</w:t>
      </w:r>
      <w:proofErr w:type="spellEnd"/>
    </w:p>
    <w:p w14:paraId="3DC57775" w14:textId="2D07162B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r>
        <w:t xml:space="preserve">Internet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82ACDD6" w14:textId="3A8C67B6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pasang</w:t>
      </w:r>
      <w:proofErr w:type="spellEnd"/>
    </w:p>
    <w:p w14:paraId="1F7BC61B" w14:textId="1A986BB5" w:rsidR="009F1446" w:rsidRDefault="009F1446" w:rsidP="00933377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visitasi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Not Contacted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0341792" w14:textId="112DE72D" w:rsidR="009F1446" w:rsidRDefault="009F1446" w:rsidP="00933377">
      <w:pPr>
        <w:pStyle w:val="ListParagraph"/>
        <w:numPr>
          <w:ilvl w:val="0"/>
          <w:numId w:val="4"/>
        </w:numPr>
        <w:spacing w:line="276" w:lineRule="auto"/>
      </w:pPr>
      <w:r>
        <w:t xml:space="preserve">Alamat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290A75C7" w14:textId="613C0297" w:rsidR="009F1446" w:rsidRDefault="009F1446" w:rsidP="0093337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Bukan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14:paraId="563C3D89" w14:textId="07B0DC8F" w:rsidR="009F1446" w:rsidRDefault="009F1446" w:rsidP="0093337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penghuni</w:t>
      </w:r>
      <w:proofErr w:type="spellEnd"/>
    </w:p>
    <w:p w14:paraId="270A0290" w14:textId="034C49BE" w:rsidR="009F1446" w:rsidRDefault="009F1446" w:rsidP="0093337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berpenghuni</w:t>
      </w:r>
      <w:proofErr w:type="spellEnd"/>
    </w:p>
    <w:p w14:paraId="20B5B04D" w14:textId="378AFA5B" w:rsidR="009F1446" w:rsidRDefault="003866CB" w:rsidP="003866CB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Bukti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Visitor yang </w:t>
      </w:r>
      <w:proofErr w:type="spellStart"/>
      <w:r>
        <w:t>bersangkutan</w:t>
      </w:r>
      <w:proofErr w:type="spellEnd"/>
      <w:r>
        <w:t>.</w:t>
      </w:r>
    </w:p>
    <w:p w14:paraId="4C44F5B1" w14:textId="05F2C885" w:rsidR="00C37A17" w:rsidRDefault="003866CB" w:rsidP="00C37A17">
      <w:pPr>
        <w:pStyle w:val="ListParagraph"/>
        <w:numPr>
          <w:ilvl w:val="0"/>
          <w:numId w:val="1"/>
        </w:numPr>
        <w:spacing w:line="276" w:lineRule="auto"/>
      </w:pPr>
      <w:r>
        <w:t xml:space="preserve">Dari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bot telegram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4E0345BF" w14:textId="1D7CF4EF" w:rsidR="00C37A17" w:rsidRDefault="00C37A17" w:rsidP="00C37A17">
      <w:pPr>
        <w:spacing w:line="276" w:lineRule="auto"/>
      </w:pPr>
    </w:p>
    <w:p w14:paraId="1D2E5CF3" w14:textId="77777777" w:rsidR="00C37A17" w:rsidRDefault="00C37A17" w:rsidP="00C37A17">
      <w:pPr>
        <w:spacing w:line="276" w:lineRule="auto"/>
        <w:rPr>
          <w:noProof/>
        </w:rPr>
      </w:pPr>
    </w:p>
    <w:p w14:paraId="6A47D76F" w14:textId="77777777" w:rsidR="00C37A17" w:rsidRDefault="00C37A17" w:rsidP="00C37A17">
      <w:pPr>
        <w:spacing w:line="276" w:lineRule="auto"/>
        <w:rPr>
          <w:noProof/>
        </w:rPr>
      </w:pPr>
    </w:p>
    <w:p w14:paraId="22491860" w14:textId="77777777" w:rsidR="00C37A17" w:rsidRDefault="00C37A17" w:rsidP="00C37A17">
      <w:pPr>
        <w:spacing w:line="276" w:lineRule="auto"/>
        <w:rPr>
          <w:noProof/>
        </w:rPr>
      </w:pPr>
    </w:p>
    <w:p w14:paraId="5DCD3D94" w14:textId="104043CF" w:rsidR="00C37A17" w:rsidRDefault="00C37A17" w:rsidP="00C37A17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ECB26B0" wp14:editId="47814F38">
            <wp:extent cx="5901070" cy="77731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11601414126211303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18844" r="8970" b="16868"/>
                    <a:stretch/>
                  </pic:blipFill>
                  <pic:spPr bwMode="auto">
                    <a:xfrm>
                      <a:off x="0" y="0"/>
                      <a:ext cx="5905674" cy="777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607E3" w14:textId="27193EF9" w:rsidR="00595F9C" w:rsidRDefault="00595F9C" w:rsidP="00C37A17">
      <w:pPr>
        <w:spacing w:line="276" w:lineRule="auto"/>
      </w:pPr>
    </w:p>
    <w:p w14:paraId="6923D9A2" w14:textId="5204385E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lastRenderedPageBreak/>
        <w:t xml:space="preserve">Input </w:t>
      </w: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</w:p>
    <w:p w14:paraId="726E1085" w14:textId="626C898C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Input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074865A6" w14:textId="69361E35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0E919015" w14:textId="6BB0651C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Pilih</w:t>
      </w:r>
      <w:proofErr w:type="spellEnd"/>
      <w:r>
        <w:t xml:space="preserve"> status VOC (Contacted </w:t>
      </w:r>
      <w:proofErr w:type="spellStart"/>
      <w:r>
        <w:t>atau</w:t>
      </w:r>
      <w:proofErr w:type="spellEnd"/>
      <w:r>
        <w:t xml:space="preserve"> Not Contacted)</w:t>
      </w:r>
    </w:p>
    <w:p w14:paraId="21ED38DF" w14:textId="3695167E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Jika</w:t>
      </w:r>
      <w:proofErr w:type="spellEnd"/>
      <w:r>
        <w:t xml:space="preserve"> Contacted </w:t>
      </w:r>
      <w:proofErr w:type="spellStart"/>
      <w:r>
        <w:t>maka</w:t>
      </w:r>
      <w:proofErr w:type="spellEnd"/>
      <w:r>
        <w:t>:</w:t>
      </w:r>
    </w:p>
    <w:p w14:paraId="108CA263" w14:textId="270E193F" w:rsidR="00595F9C" w:rsidRDefault="00595F9C" w:rsidP="00595F9C">
      <w:pPr>
        <w:pStyle w:val="ListParagraph"/>
        <w:numPr>
          <w:ilvl w:val="1"/>
          <w:numId w:val="5"/>
        </w:numPr>
        <w:spacing w:after="0"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visit</w:t>
      </w:r>
    </w:p>
    <w:p w14:paraId="62EB4307" w14:textId="270E193F" w:rsidR="00595F9C" w:rsidRDefault="00595F9C" w:rsidP="00595F9C">
      <w:pPr>
        <w:spacing w:after="0" w:line="360" w:lineRule="auto"/>
        <w:ind w:left="1080"/>
      </w:pPr>
      <w:proofErr w:type="spellStart"/>
      <w:r>
        <w:t>Jika</w:t>
      </w:r>
      <w:proofErr w:type="spellEnd"/>
      <w:r>
        <w:t xml:space="preserve"> Not Contacted </w:t>
      </w:r>
      <w:proofErr w:type="spellStart"/>
      <w:r>
        <w:t>maka</w:t>
      </w:r>
      <w:proofErr w:type="spellEnd"/>
      <w:r>
        <w:t>:</w:t>
      </w:r>
    </w:p>
    <w:p w14:paraId="5659E496" w14:textId="5DBD2F2B" w:rsidR="00595F9C" w:rsidRDefault="00595F9C" w:rsidP="00595F9C">
      <w:pPr>
        <w:pStyle w:val="ListParagraph"/>
        <w:numPr>
          <w:ilvl w:val="0"/>
          <w:numId w:val="6"/>
        </w:numPr>
        <w:spacing w:after="0" w:line="360" w:lineRule="auto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dan Lain-lain</w:t>
      </w:r>
    </w:p>
    <w:p w14:paraId="3DC77F21" w14:textId="77777777" w:rsidR="00595F9C" w:rsidRDefault="00595F9C" w:rsidP="00595F9C">
      <w:pPr>
        <w:spacing w:after="0" w:line="360" w:lineRule="auto"/>
      </w:pPr>
      <w:bookmarkStart w:id="0" w:name="_GoBack"/>
      <w:bookmarkEnd w:id="0"/>
    </w:p>
    <w:sectPr w:rsidR="0059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B60"/>
    <w:multiLevelType w:val="hybridMultilevel"/>
    <w:tmpl w:val="59CEA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85DD4"/>
    <w:multiLevelType w:val="hybridMultilevel"/>
    <w:tmpl w:val="0400F2B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B6A3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5A75"/>
    <w:multiLevelType w:val="hybridMultilevel"/>
    <w:tmpl w:val="F068573E"/>
    <w:lvl w:ilvl="0" w:tplc="287EB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90E37"/>
    <w:multiLevelType w:val="hybridMultilevel"/>
    <w:tmpl w:val="D58839B6"/>
    <w:lvl w:ilvl="0" w:tplc="FB688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EF08C6"/>
    <w:multiLevelType w:val="hybridMultilevel"/>
    <w:tmpl w:val="BAA0024C"/>
    <w:lvl w:ilvl="0" w:tplc="5B5C3B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B6A3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95D26"/>
    <w:multiLevelType w:val="hybridMultilevel"/>
    <w:tmpl w:val="8CF4D3F6"/>
    <w:lvl w:ilvl="0" w:tplc="F3D24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6"/>
    <w:rsid w:val="00132F24"/>
    <w:rsid w:val="001A42C0"/>
    <w:rsid w:val="002430D1"/>
    <w:rsid w:val="003866CB"/>
    <w:rsid w:val="00595F9C"/>
    <w:rsid w:val="00646004"/>
    <w:rsid w:val="008218D0"/>
    <w:rsid w:val="00933377"/>
    <w:rsid w:val="009F1446"/>
    <w:rsid w:val="00C37A17"/>
    <w:rsid w:val="00CB291F"/>
    <w:rsid w:val="00CC231A"/>
    <w:rsid w:val="00E3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FE7"/>
  <w15:chartTrackingRefBased/>
  <w15:docId w15:val="{FA635237-FA89-4ED3-9B2F-E492CA1B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zaki</cp:lastModifiedBy>
  <cp:revision>7</cp:revision>
  <dcterms:created xsi:type="dcterms:W3CDTF">2020-01-13T06:33:00Z</dcterms:created>
  <dcterms:modified xsi:type="dcterms:W3CDTF">2020-01-13T15:41:00Z</dcterms:modified>
</cp:coreProperties>
</file>