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3465" w14:textId="77777777" w:rsidR="00F60374" w:rsidRPr="006446D6" w:rsidRDefault="00F60374" w:rsidP="006446D6">
      <w:pPr>
        <w:rPr>
          <w:rStyle w:val="Strong"/>
          <w:sz w:val="32"/>
          <w:szCs w:val="32"/>
        </w:rPr>
      </w:pPr>
      <w:r w:rsidRPr="006446D6">
        <w:rPr>
          <w:rStyle w:val="Strong"/>
          <w:sz w:val="32"/>
          <w:szCs w:val="32"/>
        </w:rPr>
        <w:t>Digital Portfolio Milestone 1: Planning</w:t>
      </w:r>
    </w:p>
    <w:p w14:paraId="0BCEC256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1. Selecting a Hosting Platform</w:t>
      </w:r>
    </w:p>
    <w:p w14:paraId="1CBC410B" w14:textId="3544142A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After careful consideration, the chosen hosting platform for the digital portfolio is Custom HTML/CSS-based portfolio</w:t>
      </w:r>
    </w:p>
    <w:p w14:paraId="7D1812A4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2. Planning Assignment Gathering</w:t>
      </w:r>
    </w:p>
    <w:p w14:paraId="1F902101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All assignments, projects, and relevant artifacts from the course have been organized and stored appropriately. A folder structure has been established to manage project materials efficiently. The naming convention for files and folders ensures consistency and ease of navigation.</w:t>
      </w:r>
    </w:p>
    <w:p w14:paraId="774EEDEA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3. Portfolio Structure</w:t>
      </w:r>
    </w:p>
    <w:p w14:paraId="2A0A1FF2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About Me Section</w:t>
      </w:r>
    </w:p>
    <w:p w14:paraId="61785D28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Introduction:</w:t>
      </w:r>
    </w:p>
    <w:p w14:paraId="619AA3FE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Name: Roland</w:t>
      </w:r>
    </w:p>
    <w:p w14:paraId="049226A9" w14:textId="6F7254B8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Location: York, PA</w:t>
      </w:r>
      <w:r w:rsidR="00BD59A2" w:rsidRPr="006446D6">
        <w:rPr>
          <w:rStyle w:val="Strong"/>
          <w:b w:val="0"/>
          <w:bCs w:val="0"/>
        </w:rPr>
        <w:tab/>
      </w:r>
    </w:p>
    <w:p w14:paraId="75E1DDA2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Education: B.S. in Computer Science (Software Engineering and System Analysis) from Harrisburg University</w:t>
      </w:r>
    </w:p>
    <w:p w14:paraId="7500918D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Professional Role: Software Engineer for an automotive company</w:t>
      </w:r>
    </w:p>
    <w:p w14:paraId="31DCB83F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Additional Activities: YouTube channel, weekend drag racing, pursuing a second degree in Security and Risk Analysis</w:t>
      </w:r>
    </w:p>
    <w:p w14:paraId="7B95239F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Professional Interests:</w:t>
      </w:r>
    </w:p>
    <w:p w14:paraId="238489B1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Software Engineering: Emphasizes the ability to continuously learn and adapt to new technologies.</w:t>
      </w:r>
    </w:p>
    <w:p w14:paraId="2EA319C1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Cybersecurity: Passionate about developing solutions for privacy and security.</w:t>
      </w:r>
    </w:p>
    <w:p w14:paraId="421FBB68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Video Game Development: Engaged in creating innovative and entertaining video games.</w:t>
      </w:r>
    </w:p>
    <w:p w14:paraId="56656AC2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Service Offerings</w:t>
      </w:r>
    </w:p>
    <w:p w14:paraId="0BBD767C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Software Engineer: Specializing in creating elegant and user-centric software solutions.</w:t>
      </w:r>
    </w:p>
    <w:p w14:paraId="7E773CFF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Cybersecurity: Developing solutions to address privacy and security concerns.</w:t>
      </w:r>
    </w:p>
    <w:p w14:paraId="3F6C0D8E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Video Game Developer: Working on various exciting and innovative video game projects.</w:t>
      </w:r>
    </w:p>
    <w:p w14:paraId="2F50D16F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Portfolio Section</w:t>
      </w:r>
    </w:p>
    <w:p w14:paraId="4A7F68CA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Assignments</w:t>
      </w:r>
    </w:p>
    <w:p w14:paraId="14E3E294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Introduction to Information Sciences and Technology (L01)</w:t>
      </w:r>
    </w:p>
    <w:p w14:paraId="05780F67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Description: An introductory course covering fundamental concepts.</w:t>
      </w:r>
    </w:p>
    <w:p w14:paraId="69F38868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 xml:space="preserve">Link: </w:t>
      </w:r>
      <w:hyperlink r:id="rId5" w:tgtFrame="_new" w:history="1">
        <w:r w:rsidRPr="006446D6">
          <w:rPr>
            <w:rStyle w:val="Strong"/>
            <w:b w:val="0"/>
            <w:bCs w:val="0"/>
          </w:rPr>
          <w:t>Google Drive Link</w:t>
        </w:r>
      </w:hyperlink>
    </w:p>
    <w:p w14:paraId="3EC4DB24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History and Basics (L02)</w:t>
      </w:r>
    </w:p>
    <w:p w14:paraId="2117DA5C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lastRenderedPageBreak/>
        <w:t>Description: Explores the history and basic principles of the field.</w:t>
      </w:r>
    </w:p>
    <w:p w14:paraId="2B20AC94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 xml:space="preserve">Link: </w:t>
      </w:r>
      <w:hyperlink r:id="rId6" w:tgtFrame="_new" w:history="1">
        <w:r w:rsidRPr="006446D6">
          <w:rPr>
            <w:rStyle w:val="Strong"/>
            <w:b w:val="0"/>
            <w:bCs w:val="0"/>
          </w:rPr>
          <w:t>Google Drive Link</w:t>
        </w:r>
      </w:hyperlink>
    </w:p>
    <w:p w14:paraId="1F89633D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Computing Concepts (L03)</w:t>
      </w:r>
    </w:p>
    <w:p w14:paraId="74B0DAD9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Description: Covers essential computing concepts and principles.</w:t>
      </w:r>
    </w:p>
    <w:p w14:paraId="3FC89FCF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 xml:space="preserve">Link: </w:t>
      </w:r>
      <w:hyperlink r:id="rId7" w:tgtFrame="_new" w:history="1">
        <w:r w:rsidRPr="006446D6">
          <w:rPr>
            <w:rStyle w:val="Strong"/>
            <w:b w:val="0"/>
            <w:bCs w:val="0"/>
          </w:rPr>
          <w:t>Google Drive Link</w:t>
        </w:r>
      </w:hyperlink>
    </w:p>
    <w:p w14:paraId="0EA78E1C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Hardware (L04)</w:t>
      </w:r>
    </w:p>
    <w:p w14:paraId="4D038DB4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Description: Focuses on hardware components and architectures.</w:t>
      </w:r>
    </w:p>
    <w:p w14:paraId="1C6021D0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 xml:space="preserve">Link: </w:t>
      </w:r>
      <w:hyperlink r:id="rId8" w:tgtFrame="_new" w:history="1">
        <w:r w:rsidRPr="006446D6">
          <w:rPr>
            <w:rStyle w:val="Strong"/>
            <w:b w:val="0"/>
            <w:bCs w:val="0"/>
          </w:rPr>
          <w:t>Google Drive Link</w:t>
        </w:r>
      </w:hyperlink>
    </w:p>
    <w:p w14:paraId="2EFDDFDC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Operating Systems (L05)</w:t>
      </w:r>
    </w:p>
    <w:p w14:paraId="5C81D6B5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Description: Explores different operating systems and their functionalities.</w:t>
      </w:r>
    </w:p>
    <w:p w14:paraId="7C16CB25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 xml:space="preserve">Link: </w:t>
      </w:r>
      <w:hyperlink r:id="rId9" w:tgtFrame="_new" w:history="1">
        <w:r w:rsidRPr="006446D6">
          <w:rPr>
            <w:rStyle w:val="Strong"/>
            <w:b w:val="0"/>
            <w:bCs w:val="0"/>
          </w:rPr>
          <w:t>Google Drive Link</w:t>
        </w:r>
      </w:hyperlink>
    </w:p>
    <w:p w14:paraId="117C5224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Programming Languages (L06)</w:t>
      </w:r>
    </w:p>
    <w:p w14:paraId="6967E0C1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Description: Introduces various programming languages and their applications.</w:t>
      </w:r>
    </w:p>
    <w:p w14:paraId="5126365C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 xml:space="preserve">Link: </w:t>
      </w:r>
      <w:hyperlink r:id="rId10" w:tgtFrame="_new" w:history="1">
        <w:r w:rsidRPr="006446D6">
          <w:rPr>
            <w:rStyle w:val="Strong"/>
            <w:b w:val="0"/>
            <w:bCs w:val="0"/>
          </w:rPr>
          <w:t>Google Drive Link</w:t>
        </w:r>
      </w:hyperlink>
    </w:p>
    <w:p w14:paraId="420056FE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Data Organization (L07)</w:t>
      </w:r>
    </w:p>
    <w:p w14:paraId="22161382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Description: Covers principles of data organization and management.</w:t>
      </w:r>
    </w:p>
    <w:p w14:paraId="43F735C6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 xml:space="preserve">Link: </w:t>
      </w:r>
      <w:hyperlink r:id="rId11" w:tgtFrame="_new" w:history="1">
        <w:r w:rsidRPr="006446D6">
          <w:rPr>
            <w:rStyle w:val="Strong"/>
            <w:b w:val="0"/>
            <w:bCs w:val="0"/>
          </w:rPr>
          <w:t>Google Drive Link</w:t>
        </w:r>
      </w:hyperlink>
    </w:p>
    <w:p w14:paraId="7DD6B4B5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Applications (L08)</w:t>
      </w:r>
    </w:p>
    <w:p w14:paraId="30DF8468" w14:textId="77777777" w:rsidR="00F60374" w:rsidRPr="006446D6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>Description: Explores various applications and their development.</w:t>
      </w:r>
    </w:p>
    <w:p w14:paraId="09E75EFA" w14:textId="77777777" w:rsidR="00F60374" w:rsidRDefault="00F60374" w:rsidP="006446D6">
      <w:pPr>
        <w:rPr>
          <w:rStyle w:val="Strong"/>
          <w:b w:val="0"/>
          <w:bCs w:val="0"/>
        </w:rPr>
      </w:pPr>
      <w:r w:rsidRPr="006446D6">
        <w:rPr>
          <w:rStyle w:val="Strong"/>
          <w:b w:val="0"/>
          <w:bCs w:val="0"/>
        </w:rPr>
        <w:t xml:space="preserve">Link: </w:t>
      </w:r>
      <w:hyperlink r:id="rId12" w:tgtFrame="_new" w:history="1">
        <w:r w:rsidRPr="006446D6">
          <w:rPr>
            <w:rStyle w:val="Strong"/>
            <w:b w:val="0"/>
            <w:bCs w:val="0"/>
          </w:rPr>
          <w:t>Google Drive Link</w:t>
        </w:r>
      </w:hyperlink>
    </w:p>
    <w:p w14:paraId="085F73F1" w14:textId="77777777" w:rsidR="006446D6" w:rsidRDefault="006446D6" w:rsidP="006446D6">
      <w:pPr>
        <w:rPr>
          <w:rStyle w:val="Strong"/>
          <w:b w:val="0"/>
          <w:bCs w:val="0"/>
        </w:rPr>
      </w:pPr>
    </w:p>
    <w:p w14:paraId="12ED131D" w14:textId="01EFD0C3" w:rsidR="006446D6" w:rsidRPr="006446D6" w:rsidRDefault="006446D6" w:rsidP="006446D6">
      <w:pPr>
        <w:rPr>
          <w:rStyle w:val="Strong"/>
        </w:rPr>
      </w:pPr>
      <w:r w:rsidRPr="006446D6">
        <w:rPr>
          <w:rStyle w:val="Strong"/>
        </w:rPr>
        <w:t>To open the links press ctrl and then click.</w:t>
      </w:r>
    </w:p>
    <w:p w14:paraId="21C50BF2" w14:textId="77777777" w:rsidR="00B25A4F" w:rsidRPr="006446D6" w:rsidRDefault="00B25A4F" w:rsidP="006446D6">
      <w:pPr>
        <w:rPr>
          <w:rStyle w:val="Strong"/>
          <w:b w:val="0"/>
          <w:bCs w:val="0"/>
        </w:rPr>
      </w:pPr>
    </w:p>
    <w:sectPr w:rsidR="00B25A4F" w:rsidRPr="0064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37BA"/>
    <w:multiLevelType w:val="multilevel"/>
    <w:tmpl w:val="4A28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3D0FAE"/>
    <w:multiLevelType w:val="multilevel"/>
    <w:tmpl w:val="6234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903E8"/>
    <w:multiLevelType w:val="multilevel"/>
    <w:tmpl w:val="1368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A32D26"/>
    <w:multiLevelType w:val="hybridMultilevel"/>
    <w:tmpl w:val="6988E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F0226"/>
    <w:multiLevelType w:val="multilevel"/>
    <w:tmpl w:val="1C9E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7019288">
    <w:abstractNumId w:val="4"/>
  </w:num>
  <w:num w:numId="2" w16cid:durableId="1119954116">
    <w:abstractNumId w:val="1"/>
  </w:num>
  <w:num w:numId="3" w16cid:durableId="1407069434">
    <w:abstractNumId w:val="0"/>
  </w:num>
  <w:num w:numId="4" w16cid:durableId="1891072007">
    <w:abstractNumId w:val="2"/>
  </w:num>
  <w:num w:numId="5" w16cid:durableId="1052147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74"/>
    <w:rsid w:val="0038435D"/>
    <w:rsid w:val="006446D6"/>
    <w:rsid w:val="00B25A4F"/>
    <w:rsid w:val="00BD59A2"/>
    <w:rsid w:val="00E1664E"/>
    <w:rsid w:val="00F60374"/>
    <w:rsid w:val="00FF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9DAC92"/>
  <w15:chartTrackingRefBased/>
  <w15:docId w15:val="{849ED288-6AD0-4792-9B85-C002DAC6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0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603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603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603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3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6037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6037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6037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0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03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03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46D6"/>
    <w:pPr>
      <w:ind w:left="720"/>
      <w:contextualSpacing/>
    </w:pPr>
  </w:style>
  <w:style w:type="paragraph" w:styleId="NoSpacing">
    <w:name w:val="No Spacing"/>
    <w:uiPriority w:val="1"/>
    <w:qFormat/>
    <w:rsid w:val="006446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LItWN0Wx1B0zJsvHvbGV_f-6Aut5LUTz?usp=drive_li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sVMguNlVJn7xFf-eKxj3INCG46AA1rWG?usp=drive_link" TargetMode="External"/><Relationship Id="rId12" Type="http://schemas.openxmlformats.org/officeDocument/2006/relationships/hyperlink" Target="https://drive.google.com/drive/folders/166C8YP_uVFwcVpRwe_aDncdQx2wcgRmF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1O9WbtLFW860dDkU476NqCRSQlY1ZzbC?usp=sharing" TargetMode="External"/><Relationship Id="rId11" Type="http://schemas.openxmlformats.org/officeDocument/2006/relationships/hyperlink" Target="https://drive.google.com/drive/folders/1Ta6Dh1Q4qLGBFLh0-mGvKf3bHx6Y3c8U?usp=drive_link" TargetMode="External"/><Relationship Id="rId5" Type="http://schemas.openxmlformats.org/officeDocument/2006/relationships/hyperlink" Target="https://drive.google.com/drive/folders/11O9WbtLFW860dDkU476NqCRSQlY1ZzbC?usp=sharing" TargetMode="External"/><Relationship Id="rId10" Type="http://schemas.openxmlformats.org/officeDocument/2006/relationships/hyperlink" Target="https://drive.google.com/drive/folders/1hsQsvydjfwopL5kPk29l9WWodX7wD-OY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JCfDRrgx3OC8B94lQNNjsyrEK7ibivmM?usp=drive_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2152</Characters>
  <Application>Microsoft Office Word</Application>
  <DocSecurity>0</DocSecurity>
  <Lines>54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Panda</dc:creator>
  <cp:keywords/>
  <dc:description/>
  <cp:lastModifiedBy>Subham Panda</cp:lastModifiedBy>
  <cp:revision>4</cp:revision>
  <cp:lastPrinted>2024-03-20T10:09:00Z</cp:lastPrinted>
  <dcterms:created xsi:type="dcterms:W3CDTF">2024-03-20T10:16:00Z</dcterms:created>
  <dcterms:modified xsi:type="dcterms:W3CDTF">2024-03-20T10:16:00Z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9190736b-dfee-4824-9e8b-c8b4ac2f7b46</vt:lpwstr>
  </property>
</Properties>
</file>