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654D" w14:textId="7726E570" w:rsidR="00B61AC0" w:rsidRPr="00B61AC0" w:rsidRDefault="00B61AC0" w:rsidP="002922B8">
      <w:pPr>
        <w:rPr>
          <w:rFonts w:hint="eastAsia"/>
        </w:rPr>
      </w:pPr>
      <w:r w:rsidRPr="00B61AC0">
        <w:t>2025-06-27</w:t>
      </w:r>
      <w:r>
        <w:t xml:space="preserve"> </w:t>
      </w:r>
      <w:r w:rsidRPr="00B61AC0">
        <w:t>19-09</w:t>
      </w:r>
      <w:r>
        <w:rPr>
          <w:rFonts w:hint="eastAsia"/>
        </w:rPr>
        <w:t>부터</w:t>
      </w:r>
      <w:r>
        <w:rPr>
          <w:rFonts w:hint="eastAsia"/>
        </w:rPr>
        <w:t xml:space="preserve"> </w:t>
      </w:r>
      <w:r>
        <w:rPr>
          <w:rFonts w:hint="eastAsia"/>
        </w:rPr>
        <w:t>지금까지</w:t>
      </w:r>
      <w:r>
        <w:rPr>
          <w:rFonts w:hint="eastAsia"/>
        </w:rPr>
        <w:t xml:space="preserve"> </w:t>
      </w:r>
      <w:r>
        <w:t xml:space="preserve">Ubuntu </w:t>
      </w:r>
      <w:r>
        <w:rPr>
          <w:rFonts w:hint="eastAsia"/>
        </w:rPr>
        <w:t>홈서버에서</w:t>
      </w:r>
      <w:r>
        <w:rPr>
          <w:rFonts w:hint="eastAsia"/>
        </w:rPr>
        <w:t xml:space="preserve"> </w:t>
      </w:r>
      <w:r>
        <w:rPr>
          <w:rFonts w:hint="eastAsia"/>
        </w:rPr>
        <w:t>가동되고</w:t>
      </w:r>
      <w:r>
        <w:rPr>
          <w:rFonts w:hint="eastAsia"/>
        </w:rPr>
        <w:t xml:space="preserve"> </w:t>
      </w:r>
      <w:r>
        <w:rPr>
          <w:rFonts w:hint="eastAsia"/>
        </w:rPr>
        <w:t>있는</w:t>
      </w:r>
      <w:r>
        <w:rPr>
          <w:rFonts w:hint="eastAsia"/>
        </w:rPr>
        <w:t xml:space="preserve"> </w:t>
      </w:r>
      <w:r>
        <w:t>stream_binance executable</w:t>
      </w:r>
      <w:r>
        <w:rPr>
          <w:rFonts w:hint="eastAsia"/>
        </w:rPr>
        <w:t>에서</w:t>
      </w:r>
      <w:r>
        <w:rPr>
          <w:rFonts w:hint="eastAsia"/>
        </w:rPr>
        <w:t xml:space="preserve"> </w:t>
      </w:r>
      <w:r>
        <w:rPr>
          <w:rFonts w:hint="eastAsia"/>
        </w:rPr>
        <w:t>나타난</w:t>
      </w:r>
      <w:r>
        <w:rPr>
          <w:rFonts w:hint="eastAsia"/>
        </w:rPr>
        <w:t xml:space="preserve"> </w:t>
      </w:r>
      <w:r>
        <w:rPr>
          <w:rFonts w:hint="eastAsia"/>
        </w:rPr>
        <w:t>문제점들을</w:t>
      </w:r>
      <w:r>
        <w:rPr>
          <w:rFonts w:hint="eastAsia"/>
        </w:rPr>
        <w:t xml:space="preserve"> </w:t>
      </w:r>
      <w:r>
        <w:rPr>
          <w:rFonts w:hint="eastAsia"/>
        </w:rPr>
        <w:t>아래와</w:t>
      </w:r>
      <w:r>
        <w:rPr>
          <w:rFonts w:hint="eastAsia"/>
        </w:rPr>
        <w:t xml:space="preserve"> </w:t>
      </w:r>
      <w:r>
        <w:rPr>
          <w:rFonts w:hint="eastAsia"/>
        </w:rPr>
        <w:t>같이</w:t>
      </w:r>
      <w:r>
        <w:rPr>
          <w:rFonts w:hint="eastAsia"/>
        </w:rPr>
        <w:t xml:space="preserve"> </w:t>
      </w:r>
      <w:r>
        <w:rPr>
          <w:rFonts w:hint="eastAsia"/>
        </w:rPr>
        <w:t>보고한다</w:t>
      </w:r>
      <w:r>
        <w:rPr>
          <w:rFonts w:hint="eastAsia"/>
        </w:rPr>
        <w:t>.</w:t>
      </w:r>
      <w:r>
        <w:t xml:space="preserve"> </w:t>
      </w:r>
    </w:p>
    <w:p w14:paraId="1EDFFCBA" w14:textId="77777777" w:rsidR="00B61AC0" w:rsidRDefault="00B61AC0" w:rsidP="002922B8">
      <w:pPr>
        <w:rPr>
          <w:b/>
          <w:bCs/>
        </w:rPr>
      </w:pPr>
    </w:p>
    <w:p w14:paraId="4758DD05" w14:textId="6D340D55" w:rsidR="008001F5" w:rsidRDefault="008001F5" w:rsidP="002922B8">
      <w:pPr>
        <w:rPr>
          <w:b/>
          <w:bCs/>
        </w:rPr>
      </w:pPr>
      <w:r>
        <w:rPr>
          <w:b/>
          <w:bCs/>
        </w:rPr>
        <w:t>Attachment:</w:t>
      </w:r>
      <w:r w:rsidR="002922B8">
        <w:rPr>
          <w:b/>
          <w:bCs/>
        </w:rPr>
        <w:br/>
      </w:r>
      <w:r w:rsidR="002922B8" w:rsidRPr="002922B8">
        <w:rPr>
          <w:rFonts w:hint="eastAsia"/>
        </w:rPr>
        <w:t>모두</w:t>
      </w:r>
      <w:r w:rsidR="002922B8" w:rsidRPr="002922B8">
        <w:rPr>
          <w:rFonts w:hint="eastAsia"/>
        </w:rPr>
        <w:t xml:space="preserve"> </w:t>
      </w:r>
      <w:r w:rsidR="002922B8" w:rsidRPr="002922B8">
        <w:rPr>
          <w:rFonts w:hint="eastAsia"/>
        </w:rPr>
        <w:t>지금</w:t>
      </w:r>
      <w:r w:rsidR="002922B8" w:rsidRPr="002922B8">
        <w:rPr>
          <w:rFonts w:hint="eastAsia"/>
        </w:rPr>
        <w:t xml:space="preserve"> </w:t>
      </w:r>
      <w:r w:rsidR="002922B8" w:rsidRPr="002922B8">
        <w:rPr>
          <w:rFonts w:hint="eastAsia"/>
        </w:rPr>
        <w:t>업로드된</w:t>
      </w:r>
      <w:r w:rsidR="002922B8" w:rsidRPr="002922B8">
        <w:rPr>
          <w:rFonts w:hint="eastAsia"/>
        </w:rPr>
        <w:t xml:space="preserve"> </w:t>
      </w:r>
      <w:r w:rsidR="002922B8" w:rsidRPr="002922B8">
        <w:rPr>
          <w:rFonts w:hint="eastAsia"/>
        </w:rPr>
        <w:t>최신</w:t>
      </w:r>
      <w:r w:rsidR="002922B8" w:rsidRPr="002922B8">
        <w:rPr>
          <w:rFonts w:hint="eastAsia"/>
        </w:rPr>
        <w:t xml:space="preserve"> </w:t>
      </w:r>
      <w:r w:rsidR="002922B8" w:rsidRPr="002922B8">
        <w:rPr>
          <w:rFonts w:hint="eastAsia"/>
        </w:rPr>
        <w:t>파일을</w:t>
      </w:r>
      <w:r w:rsidR="002922B8" w:rsidRPr="002922B8">
        <w:rPr>
          <w:rFonts w:hint="eastAsia"/>
        </w:rPr>
        <w:t xml:space="preserve"> </w:t>
      </w:r>
      <w:r w:rsidR="002922B8" w:rsidRPr="002922B8">
        <w:rPr>
          <w:rFonts w:hint="eastAsia"/>
        </w:rPr>
        <w:t>기준으로</w:t>
      </w:r>
      <w:r w:rsidR="002922B8" w:rsidRPr="002922B8">
        <w:rPr>
          <w:rFonts w:hint="eastAsia"/>
        </w:rPr>
        <w:t xml:space="preserve"> </w:t>
      </w:r>
      <w:r w:rsidR="002922B8" w:rsidRPr="002922B8">
        <w:rPr>
          <w:rFonts w:hint="eastAsia"/>
        </w:rPr>
        <w:t>답변할</w:t>
      </w:r>
      <w:r w:rsidR="002922B8" w:rsidRPr="002922B8">
        <w:rPr>
          <w:rFonts w:hint="eastAsia"/>
        </w:rPr>
        <w:t xml:space="preserve"> </w:t>
      </w:r>
      <w:r w:rsidR="002922B8" w:rsidRPr="002922B8">
        <w:rPr>
          <w:rFonts w:hint="eastAsia"/>
        </w:rPr>
        <w:t>것</w:t>
      </w:r>
    </w:p>
    <w:p w14:paraId="384AC2AE" w14:textId="128E0D06" w:rsidR="008001F5" w:rsidRDefault="00733222" w:rsidP="008001F5">
      <w:pPr>
        <w:pStyle w:val="ListParagraph"/>
        <w:numPr>
          <w:ilvl w:val="0"/>
          <w:numId w:val="2"/>
        </w:numPr>
      </w:pPr>
      <w:r w:rsidRPr="00733222">
        <w:t>2025-07-01_11-39.log</w:t>
      </w:r>
    </w:p>
    <w:p w14:paraId="03899329" w14:textId="29E73EA6" w:rsidR="008001F5" w:rsidRDefault="008001F5" w:rsidP="008001F5">
      <w:pPr>
        <w:pStyle w:val="ListParagraph"/>
        <w:numPr>
          <w:ilvl w:val="0"/>
          <w:numId w:val="2"/>
        </w:numPr>
      </w:pPr>
      <w:r w:rsidRPr="008001F5">
        <w:t>REPO_STRUCT.html</w:t>
      </w:r>
    </w:p>
    <w:p w14:paraId="275B2CE4" w14:textId="6EC443E1" w:rsidR="002922B8" w:rsidRPr="008001F5" w:rsidRDefault="002922B8" w:rsidP="008001F5">
      <w:pPr>
        <w:pStyle w:val="ListParagraph"/>
        <w:numPr>
          <w:ilvl w:val="0"/>
          <w:numId w:val="2"/>
        </w:numPr>
      </w:pPr>
      <w:r w:rsidRPr="002922B8">
        <w:t>stream_binance.py</w:t>
      </w:r>
    </w:p>
    <w:p w14:paraId="72572E0C" w14:textId="34C36726" w:rsidR="00F524FA" w:rsidRDefault="00844885">
      <w:pPr>
        <w:rPr>
          <w:b/>
          <w:bCs/>
        </w:rPr>
      </w:pPr>
      <w:r>
        <w:rPr>
          <w:b/>
          <w:bCs/>
        </w:rPr>
        <w:t>Frequently Observed Exceptions</w:t>
      </w:r>
    </w:p>
    <w:p w14:paraId="098FD5FC" w14:textId="563B8AFB" w:rsidR="00844885" w:rsidRDefault="00855CF4" w:rsidP="00855CF4">
      <w:pPr>
        <w:pStyle w:val="ListParagraph"/>
        <w:numPr>
          <w:ilvl w:val="0"/>
          <w:numId w:val="1"/>
        </w:numPr>
      </w:pPr>
      <w:r>
        <w:t>File "stream_binance.py", line 274, in merge_all_symbols_for_day</w:t>
      </w:r>
      <w:r>
        <w:br/>
      </w:r>
      <w:r>
        <w:t>File "stream_binance.py", line 256, in merge_day_zips_to_single_jsonl</w:t>
      </w:r>
      <w:r>
        <w:br/>
      </w:r>
      <w:r>
        <w:t>FileNotFoundError: [Errno 2] No such file or directory: './data/binance/orderbook/BTCUSDC_orderbook_2025-06-27.jsonl'</w:t>
      </w:r>
      <w:r>
        <w:br/>
      </w:r>
      <w:r>
        <w:br/>
      </w:r>
      <w:r w:rsidR="00542AB4">
        <w:t xml:space="preserve">My Comment: </w:t>
      </w:r>
      <w:r w:rsidR="00844885">
        <w:t>The file may not have finished the creation before accessing. Is there any other possibilities for this exception to happen? How can we perfectly resolve the issue while harning no other perspectives?</w:t>
      </w:r>
      <w:r>
        <w:br/>
      </w:r>
    </w:p>
    <w:p w14:paraId="0A475FD9" w14:textId="278A37B2" w:rsidR="00844885" w:rsidRDefault="00542AB4" w:rsidP="0078577F">
      <w:pPr>
        <w:pStyle w:val="ListParagraph"/>
        <w:numPr>
          <w:ilvl w:val="0"/>
          <w:numId w:val="1"/>
        </w:numPr>
      </w:pPr>
      <w:r w:rsidRPr="00542AB4">
        <w:t>WARNING:  WebSocket error (attempt 1): sent 1011 (unexpected error) keepalive ping timeout; no close frame received</w:t>
      </w:r>
      <w:r w:rsidR="00111722">
        <w:br/>
      </w:r>
      <w:r w:rsidR="00111722">
        <w:t>WARNING:  Retrying in 4.1 seconds...</w:t>
      </w:r>
      <w:r w:rsidR="00111722">
        <w:br/>
      </w:r>
      <w:r w:rsidR="00111722">
        <w:t>INFO:     WebSocket connection closed.</w:t>
      </w:r>
      <w:r w:rsidR="00111722">
        <w:br/>
      </w:r>
      <w:r w:rsidR="00111722">
        <w:t>WARNING:  WebSocket error (attempt 2):</w:t>
      </w:r>
      <w:r w:rsidR="00111722">
        <w:br/>
      </w:r>
      <w:r w:rsidR="00111722" w:rsidRPr="00111722">
        <w:t>Future exception was never retrieved</w:t>
      </w:r>
      <w:r w:rsidR="00111722">
        <w:br/>
        <w:t>…</w:t>
      </w:r>
      <w:r w:rsidR="00307DBC">
        <w:br/>
      </w:r>
      <w:r w:rsidR="00307DBC">
        <w:t>future: &lt;Future finished exception=gaierror(-3, 'Temporary failure in name resolution')&gt;</w:t>
      </w:r>
      <w:r w:rsidR="00307DBC">
        <w:br/>
      </w:r>
      <w:r w:rsidR="00307DBC">
        <w:t>socket.gaierror: [Errno -3] Temporary failure in name resolution</w:t>
      </w:r>
      <w:r w:rsidR="0078577F">
        <w:br/>
      </w:r>
      <w:r w:rsidR="0078577F">
        <w:t>INFO:     WebSocket connection closed.</w:t>
      </w:r>
      <w:r w:rsidR="0078577F">
        <w:br/>
      </w:r>
      <w:r w:rsidR="0078577F">
        <w:t>INFO:     Connected to wss://stream.binance.com:9443/stream?streams=btcusdc@depth20@100ms/ethusdc@depth20@100ms/solusdc@depth20@100ms (depth20@100ms)</w:t>
      </w:r>
      <w:r w:rsidR="00111722">
        <w:br/>
      </w:r>
      <w:r>
        <w:br/>
      </w:r>
      <w:r>
        <w:t xml:space="preserve">My Comment: </w:t>
      </w:r>
      <w:r>
        <w:t>What does this precisely mean?</w:t>
      </w:r>
      <w:r w:rsidR="00BC00D4">
        <w:t xml:space="preserve"> What options do we have to handle this problem?</w:t>
      </w:r>
      <w:r w:rsidR="00D203F0">
        <w:br/>
      </w:r>
    </w:p>
    <w:p w14:paraId="30D2F192" w14:textId="1A8CCB7C" w:rsidR="00D203F0" w:rsidRDefault="00D203F0" w:rsidP="0078577F">
      <w:pPr>
        <w:pStyle w:val="ListParagraph"/>
        <w:numPr>
          <w:ilvl w:val="0"/>
          <w:numId w:val="1"/>
        </w:numPr>
      </w:pPr>
      <w:r>
        <w:t>Another Issue</w:t>
      </w:r>
      <w:r w:rsidR="00E74391">
        <w:br/>
      </w:r>
    </w:p>
    <w:p w14:paraId="5D60A2C6" w14:textId="7D53FFE4" w:rsidR="00D203F0" w:rsidRDefault="00983168" w:rsidP="00D203F0">
      <w:pPr>
        <w:pStyle w:val="ListParagraph"/>
        <w:numPr>
          <w:ilvl w:val="1"/>
          <w:numId w:val="1"/>
        </w:numPr>
      </w:pPr>
      <w:r>
        <w:t xml:space="preserve">LOGGING: </w:t>
      </w:r>
      <w:r w:rsidR="00D203F0">
        <w:t xml:space="preserve">While we are able to see </w:t>
      </w:r>
      <w:r w:rsidR="00680178">
        <w:t>WARNING, INFO, and exceptions printed in the running terminal at Ubuntu server, we actually don’t have any log file being created. This is unideal since the entire history is lost when the terminal is closed or the server goes down completely.</w:t>
      </w:r>
      <w:r w:rsidR="0084241F">
        <w:t xml:space="preserve"> How do we ensure that the log file is generated, on top of the prints at the terminal?</w:t>
      </w:r>
      <w:r w:rsidR="0088283E">
        <w:t xml:space="preserve"> Moreover, there are no time tags at all for these </w:t>
      </w:r>
      <w:r w:rsidR="0088283E">
        <w:lastRenderedPageBreak/>
        <w:t>messages in the terminal. As a consequence, we never know what happened when.</w:t>
      </w:r>
      <w:r w:rsidR="0084241F">
        <w:t xml:space="preserve"> </w:t>
      </w:r>
      <w:r w:rsidR="00E74391">
        <w:br/>
      </w:r>
    </w:p>
    <w:p w14:paraId="71757351" w14:textId="29F048D5" w:rsidR="00E74391" w:rsidRDefault="00E74391" w:rsidP="00D203F0">
      <w:pPr>
        <w:pStyle w:val="ListParagraph"/>
        <w:numPr>
          <w:ilvl w:val="1"/>
          <w:numId w:val="1"/>
        </w:numPr>
      </w:pPr>
      <w:r>
        <w:t>Although we observe several non-ideal messages in the terminal from the Ubuntu server, it appears that all the intended files have been being operated properly; see “</w:t>
      </w:r>
      <w:r w:rsidRPr="00E74391">
        <w:t>REPO_STRUCT.html</w:t>
      </w:r>
      <w:r>
        <w:t xml:space="preserve">”. I may be wrong. What do you observe from </w:t>
      </w:r>
      <w:r>
        <w:t>“</w:t>
      </w:r>
      <w:r w:rsidRPr="00E74391">
        <w:t>REPO_STRUCT.html</w:t>
      </w:r>
      <w:r>
        <w:t>”</w:t>
      </w:r>
      <w:r>
        <w:t>? Do you find any further useful information from it?</w:t>
      </w:r>
    </w:p>
    <w:p w14:paraId="16D1EBA2" w14:textId="77777777" w:rsidR="00844885" w:rsidRDefault="00844885"/>
    <w:p w14:paraId="2D37C909" w14:textId="6E10D540" w:rsidR="004645F3" w:rsidRPr="002023BC" w:rsidRDefault="002023BC">
      <w:pPr>
        <w:rPr>
          <w:b/>
          <w:bCs/>
        </w:rPr>
      </w:pPr>
      <w:r w:rsidRPr="002023BC">
        <w:rPr>
          <w:b/>
          <w:bCs/>
        </w:rPr>
        <w:t>Reference</w:t>
      </w:r>
    </w:p>
    <w:p w14:paraId="1BC31531" w14:textId="0C3BD89F" w:rsidR="002023BC" w:rsidRDefault="002023BC" w:rsidP="002023BC">
      <w:r>
        <w:t>Binance Official GitHub Manual:</w:t>
      </w:r>
      <w:r>
        <w:br/>
      </w:r>
      <w:hyperlink r:id="rId5" w:history="1">
        <w:r w:rsidR="00F77980" w:rsidRPr="007D76D5">
          <w:rPr>
            <w:rStyle w:val="Hyperlink"/>
          </w:rPr>
          <w:t>https://github.com/binance/binance-spot-api-docs/blob/master/web-socket-streams.md</w:t>
        </w:r>
      </w:hyperlink>
    </w:p>
    <w:p w14:paraId="07036671" w14:textId="77777777" w:rsidR="00F77980" w:rsidRDefault="00F77980" w:rsidP="002023BC"/>
    <w:sectPr w:rsidR="00F77980" w:rsidSect="00C87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C4E"/>
    <w:multiLevelType w:val="hybridMultilevel"/>
    <w:tmpl w:val="D0EA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E41C8"/>
    <w:multiLevelType w:val="hybridMultilevel"/>
    <w:tmpl w:val="8F98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EA"/>
    <w:rsid w:val="00111722"/>
    <w:rsid w:val="002023BC"/>
    <w:rsid w:val="002922B8"/>
    <w:rsid w:val="00307DBC"/>
    <w:rsid w:val="004358EA"/>
    <w:rsid w:val="004645F3"/>
    <w:rsid w:val="00542AB4"/>
    <w:rsid w:val="00680178"/>
    <w:rsid w:val="00733222"/>
    <w:rsid w:val="0078577F"/>
    <w:rsid w:val="008001F5"/>
    <w:rsid w:val="0084241F"/>
    <w:rsid w:val="00844885"/>
    <w:rsid w:val="00855CF4"/>
    <w:rsid w:val="0088283E"/>
    <w:rsid w:val="00983168"/>
    <w:rsid w:val="00B61AC0"/>
    <w:rsid w:val="00BC00D4"/>
    <w:rsid w:val="00C87AC7"/>
    <w:rsid w:val="00D203F0"/>
    <w:rsid w:val="00E74391"/>
    <w:rsid w:val="00F524FA"/>
    <w:rsid w:val="00F7798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1561"/>
  <w15:chartTrackingRefBased/>
  <w15:docId w15:val="{46EE8C9D-8312-49B1-AA2C-5D21CF06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85"/>
    <w:pPr>
      <w:ind w:left="720"/>
      <w:contextualSpacing/>
    </w:pPr>
  </w:style>
  <w:style w:type="character" w:styleId="Hyperlink">
    <w:name w:val="Hyperlink"/>
    <w:basedOn w:val="DefaultParagraphFont"/>
    <w:uiPriority w:val="99"/>
    <w:unhideWhenUsed/>
    <w:rsid w:val="00F77980"/>
    <w:rPr>
      <w:color w:val="0563C1" w:themeColor="hyperlink"/>
      <w:u w:val="single"/>
    </w:rPr>
  </w:style>
  <w:style w:type="character" w:styleId="UnresolvedMention">
    <w:name w:val="Unresolved Mention"/>
    <w:basedOn w:val="DefaultParagraphFont"/>
    <w:uiPriority w:val="99"/>
    <w:semiHidden/>
    <w:unhideWhenUsed/>
    <w:rsid w:val="00F77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nance/binance-spot-api-docs/blob/master/web-socket-stream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Hyoseung</dc:creator>
  <cp:keywords/>
  <dc:description/>
  <cp:lastModifiedBy>Kang Hyoseung</cp:lastModifiedBy>
  <cp:revision>22</cp:revision>
  <dcterms:created xsi:type="dcterms:W3CDTF">2025-07-01T09:13:00Z</dcterms:created>
  <dcterms:modified xsi:type="dcterms:W3CDTF">2025-07-01T09:42:00Z</dcterms:modified>
</cp:coreProperties>
</file>