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635" w:rsidRDefault="00F646BB" w:rsidP="00F646BB">
      <w:pPr>
        <w:pStyle w:val="Title"/>
      </w:pPr>
      <w:r>
        <w:t>Messaging Specification</w:t>
      </w:r>
    </w:p>
    <w:p w:rsidR="00F646BB" w:rsidRPr="00A4406B" w:rsidRDefault="000521A2" w:rsidP="00F646BB">
      <w:pPr>
        <w:rPr>
          <w:smallCaps/>
          <w:color w:val="404040" w:themeColor="text1" w:themeTint="BF"/>
          <w:u w:val="single" w:color="7F7F7F" w:themeColor="text1" w:themeTint="80"/>
        </w:rPr>
      </w:pPr>
      <w:r w:rsidRPr="00A4406B">
        <w:rPr>
          <w:rStyle w:val="SubtleReference"/>
        </w:rPr>
        <w:t>Ford Killeen 9731822</w:t>
      </w:r>
    </w:p>
    <w:p w:rsidR="00A4406B" w:rsidRPr="00A4406B" w:rsidRDefault="00A4406B" w:rsidP="00F646BB">
      <w:pPr>
        <w:rPr>
          <w:sz w:val="8"/>
        </w:rPr>
      </w:pPr>
    </w:p>
    <w:p w:rsidR="00F646BB" w:rsidRDefault="0046725E" w:rsidP="00F646BB">
      <w:r>
        <w:t>Below is</w:t>
      </w:r>
      <w:r w:rsidR="00F646BB">
        <w:t xml:space="preserve"> my messaging system </w:t>
      </w:r>
      <w:r>
        <w:t xml:space="preserve">specification </w:t>
      </w:r>
      <w:r w:rsidR="00F646BB">
        <w:t xml:space="preserve">as designed for and used in my </w:t>
      </w:r>
      <w:proofErr w:type="spellStart"/>
      <w:r w:rsidR="00F646BB">
        <w:t>Zorkish</w:t>
      </w:r>
      <w:proofErr w:type="spellEnd"/>
      <w:r w:rsidR="00F646BB">
        <w:t xml:space="preserve"> game implementation.</w:t>
      </w:r>
    </w:p>
    <w:p w:rsidR="00F646BB" w:rsidRDefault="00F646BB" w:rsidP="00F646BB">
      <w:pPr>
        <w:pStyle w:val="Heading1"/>
      </w:pPr>
      <w:r>
        <w:t>The Flow</w:t>
      </w:r>
    </w:p>
    <w:p w:rsidR="00F646BB" w:rsidRDefault="00F646BB" w:rsidP="00F646BB">
      <w:r>
        <w:t>Here is a basic diagram showing the flow of a message, as it gets sent to the Messenger for forwarding to all listeners.</w:t>
      </w:r>
    </w:p>
    <w:p w:rsidR="00060954" w:rsidRPr="00C77665" w:rsidRDefault="00060954" w:rsidP="00060954">
      <w:pPr>
        <w:pStyle w:val="Heading2"/>
        <w:rPr>
          <w:i/>
        </w:rPr>
      </w:pPr>
      <w:r w:rsidRPr="00C77665">
        <w:rPr>
          <w:i/>
        </w:rPr>
        <w:t>Message</w:t>
      </w:r>
    </w:p>
    <w:p w:rsidR="00F563A2" w:rsidRDefault="00060954" w:rsidP="00F646BB">
      <w:r>
        <w:rPr>
          <w:noProof/>
          <w:lang w:eastAsia="en-AU"/>
        </w:rPr>
        <mc:AlternateContent>
          <mc:Choice Requires="wpg">
            <w:drawing>
              <wp:inline distT="0" distB="0" distL="0" distR="0" wp14:anchorId="473E943B" wp14:editId="46C978CB">
                <wp:extent cx="5943600" cy="739140"/>
                <wp:effectExtent l="0" t="0" r="19050" b="2286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39140"/>
                          <a:chOff x="0" y="0"/>
                          <a:chExt cx="6006824" cy="711752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79513"/>
                            <a:ext cx="13462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0954" w:rsidRPr="00F646BB" w:rsidRDefault="00060954" w:rsidP="0006095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F646BB">
                                <w:rPr>
                                  <w:b/>
                                </w:rPr>
                                <w:t xml:space="preserve">Message </w:t>
                              </w:r>
                              <w:proofErr w:type="spellStart"/>
                              <w:r w:rsidRPr="00F646BB">
                                <w:rPr>
                                  <w:b/>
                                </w:rPr>
                                <w:t>msg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954696" y="13252"/>
                            <a:ext cx="1746250" cy="698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0954" w:rsidRPr="00F646BB" w:rsidRDefault="00060954" w:rsidP="0006095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F646BB">
                                <w:rPr>
                                  <w:b/>
                                </w:rPr>
                                <w:t>Messenger::</w:t>
                              </w:r>
                              <w:proofErr w:type="gramStart"/>
                              <w:r w:rsidRPr="00F646BB">
                                <w:rPr>
                                  <w:b/>
                                </w:rPr>
                                <w:t>instance()</w:t>
                              </w:r>
                              <w:proofErr w:type="gramEnd"/>
                            </w:p>
                            <w:p w:rsidR="00060954" w:rsidRDefault="00060954" w:rsidP="00060954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sendMessage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t>msg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260574" y="0"/>
                            <a:ext cx="17462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0954" w:rsidRPr="00F646BB" w:rsidRDefault="00060954" w:rsidP="0006095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Entity </w:t>
                              </w:r>
                              <w:proofErr w:type="gramStart"/>
                              <w:r>
                                <w:rPr>
                                  <w:b/>
                                </w:rPr>
                                <w:t>ent1</w:t>
                              </w:r>
                              <w:r w:rsidRPr="00F646BB">
                                <w:rPr>
                                  <w:b/>
                                </w:rPr>
                                <w:t xml:space="preserve"> :</w:t>
                              </w:r>
                              <w:proofErr w:type="gramEnd"/>
                              <w:r w:rsidRPr="00F646BB">
                                <w:rPr>
                                  <w:b/>
                                </w:rPr>
                                <w:t xml:space="preserve"> public Listener</w:t>
                              </w:r>
                            </w:p>
                            <w:p w:rsidR="00060954" w:rsidRDefault="00060954" w:rsidP="00060954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handleMessage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t>msg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318591" y="245165"/>
                            <a:ext cx="762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3624470" y="258417"/>
                            <a:ext cx="762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3E943B" id="Group 10" o:spid="_x0000_s1026" style="width:468pt;height:58.2pt;mso-position-horizontal-relative:char;mso-position-vertical-relative:line" coordsize="60068,7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">
                <v:rect id="Rectangle 1" o:spid="_x0000_s1027" style="position:absolute;top:795;width:13462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sAyMAA&#10;AADaAAAADwAAAGRycy9kb3ducmV2LnhtbERPTWsCMRC9F/wPYYTeulk9FLsaRQSxLb246sHbsBk3&#10;i5vJsoma+uuNUOhpeLzPmS2ibcWVet84VjDKchDEldMN1wr2u/XbBIQPyBpbx6Tglzws5oOXGRba&#10;3XhL1zLUIoWwL1CBCaErpPSVIYs+cx1x4k6utxgS7Gupe7ylcNvKcZ6/S4sNpwaDHa0MVefyYhV8&#10;/GwP9cXpI8bNpFqWX/Eev41Sr8O4nIIIFMO/+M/9qdN8eL7yvH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DsAyMAAAADaAAAADwAAAAAAAAAAAAAAAACYAgAAZHJzL2Rvd25y&#10;ZXYueG1sUEsFBgAAAAAEAAQA9QAAAIU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060954" w:rsidRPr="00F646BB" w:rsidRDefault="00060954" w:rsidP="00060954">
                        <w:pPr>
                          <w:jc w:val="center"/>
                          <w:rPr>
                            <w:b/>
                          </w:rPr>
                        </w:pPr>
                        <w:r w:rsidRPr="00F646BB">
                          <w:rPr>
                            <w:b/>
                          </w:rPr>
                          <w:t xml:space="preserve">Message </w:t>
                        </w:r>
                        <w:proofErr w:type="spellStart"/>
                        <w:r w:rsidRPr="00F646BB">
                          <w:rPr>
                            <w:b/>
                          </w:rPr>
                          <w:t>msg</w:t>
                        </w:r>
                        <w:proofErr w:type="spellEnd"/>
                      </w:p>
                    </w:txbxContent>
                  </v:textbox>
                </v:rect>
                <v:rect id="Rectangle 2" o:spid="_x0000_s1028" style="position:absolute;left:19546;top:132;width:17463;height:6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cyo8MA&#10;AADaAAAADwAAAGRycy9kb3ducmV2LnhtbESPQWvCQBSE70L/w/IEL1I39VBLdBVbEBQUrRXPj+wz&#10;Ccm+Dbsbjf++Kwgeh5n5hpktOlOLKzlfWlbwMUpAEGdWl5wrOP2t3r9A+ICssbZMCu7kYTF/680w&#10;1fbGv3Q9hlxECPsUFRQhNKmUPivIoB/Zhjh6F+sMhihdLrXDW4SbWo6T5FMaLDkuFNjQT0FZdWyN&#10;gu/zeXPYEU/CvhpWh7YZLt22VWrQ75ZTEIG68Ao/22utYAyPK/EG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cyo8MAAADaAAAADwAAAAAAAAAAAAAAAACYAgAAZHJzL2Rv&#10;d25yZXYueG1sUEsFBgAAAAAEAAQA9QAAAIgDAAAAAA==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textbox>
                    <w:txbxContent>
                      <w:p w:rsidR="00060954" w:rsidRPr="00F646BB" w:rsidRDefault="00060954" w:rsidP="00060954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 w:rsidRPr="00F646BB">
                          <w:rPr>
                            <w:b/>
                          </w:rPr>
                          <w:t>Messenger::</w:t>
                        </w:r>
                        <w:proofErr w:type="gramStart"/>
                        <w:r w:rsidRPr="00F646BB">
                          <w:rPr>
                            <w:b/>
                          </w:rPr>
                          <w:t>instance()</w:t>
                        </w:r>
                        <w:proofErr w:type="gramEnd"/>
                      </w:p>
                      <w:p w:rsidR="00060954" w:rsidRDefault="00060954" w:rsidP="00060954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proofErr w:type="gramStart"/>
                        <w:r>
                          <w:t>sendMessage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>
                          <w:t>msg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rect>
                <v:rect id="Rectangle 3" o:spid="_x0000_s1029" style="position:absolute;left:42605;width:17463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ty1cQA&#10;AADaAAAADwAAAGRycy9kb3ducmV2LnhtbESPQWvCQBSE7wX/w/KE3nRTq0VTVxGhVS+CqSC5vWZf&#10;k2D2bbq71fTfdwWhx2FmvmHmy8404kLO15YVPA0TEMSF1TWXCo4fb4MpCB+QNTaWScEveVgueg9z&#10;TLW98oEuWShFhLBPUUEVQptK6YuKDPqhbYmj92WdwRClK6V2eI1w08hRkrxIgzXHhQpbWldUnLMf&#10;o2BLm+Qz1/mMdvvv0651k/G7yZV67HerVxCBuvAfvre3WsEz3K7EG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7ctXEAAAA2gAAAA8AAAAAAAAAAAAAAAAAmAIAAGRycy9k&#10;b3ducmV2LnhtbFBLBQYAAAAABAAEAPUAAACJAw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060954" w:rsidRPr="00F646BB" w:rsidRDefault="00060954" w:rsidP="00060954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Entity </w:t>
                        </w:r>
                        <w:proofErr w:type="gramStart"/>
                        <w:r>
                          <w:rPr>
                            <w:b/>
                          </w:rPr>
                          <w:t>ent1</w:t>
                        </w:r>
                        <w:r w:rsidRPr="00F646BB">
                          <w:rPr>
                            <w:b/>
                          </w:rPr>
                          <w:t xml:space="preserve"> :</w:t>
                        </w:r>
                        <w:proofErr w:type="gramEnd"/>
                        <w:r w:rsidRPr="00F646BB">
                          <w:rPr>
                            <w:b/>
                          </w:rPr>
                          <w:t xml:space="preserve"> public Listener</w:t>
                        </w:r>
                      </w:p>
                      <w:p w:rsidR="00060954" w:rsidRDefault="00060954" w:rsidP="00060954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proofErr w:type="gramStart"/>
                        <w:r>
                          <w:t>handleMessage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>
                          <w:t>msg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0" type="#_x0000_t32" style="position:absolute;left:13185;top:2451;width:7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RleMMAAADaAAAADwAAAGRycy9kb3ducmV2LnhtbESPT4vCMBTE78J+h/AWvGm6giLVKMuK&#10;+AcP2l3U46N5tl2bl9JErd/eCILHYWZ+w4ynjSnFlWpXWFbw1Y1AEKdWF5wp+Pudd4YgnEfWWFom&#10;BXdyMJ18tMYYa3vjHV0Tn4kAYRejgtz7KpbSpTkZdF1bEQfvZGuDPsg6k7rGW4CbUvaiaCANFhwW&#10;cqzoJ6f0nFyMgs1xu9iv+7OCD6k+L8vd/+rEM6Xan833CISnxr/Dr/ZSKxjA80q4AXLy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5kZXjDAAAA2gAAAA8AAAAAAAAAAAAA&#10;AAAAoQIAAGRycy9kb3ducmV2LnhtbFBLBQYAAAAABAAEAPkAAACRAwAAAAA=&#10;" strokecolor="black [3200]" strokeweight="1.5pt">
                  <v:stroke endarrow="block" joinstyle="miter"/>
                </v:shape>
                <v:shape id="Straight Arrow Connector 7" o:spid="_x0000_s1031" type="#_x0000_t32" style="position:absolute;left:36244;top:2584;width:7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jA48QAAADaAAAADwAAAGRycy9kb3ducmV2LnhtbESPQWvCQBSE74X+h+UJ3pqNBbVEV5FK&#10;qZUemlTU4yP7TFKzb0N2a+K/dwtCj8PMfMPMl72pxYVaV1lWMIpiEMS51RUXCnbfb08vIJxH1lhb&#10;JgVXcrBcPD7MMdG245QumS9EgLBLUEHpfZNI6fKSDLrINsTBO9nWoA+yLaRusQtwU8vnOJ5IgxWH&#10;hRIbei0pP2e/RsHn8et9vx2vKz7k+ryp05+PE6+VGg761QyEp97/h+/tjVYwhb8r4Qb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KMDjxAAAANoAAAAPAAAAAAAAAAAA&#10;AAAAAKECAABkcnMvZG93bnJldi54bWxQSwUGAAAAAAQABAD5AAAAkgMAAAAA&#10;" strokecolor="black [3200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C77665" w:rsidRDefault="00C77665" w:rsidP="00F646BB"/>
    <w:p w:rsidR="00F563A2" w:rsidRPr="00C77665" w:rsidRDefault="00060954" w:rsidP="00060954">
      <w:pPr>
        <w:pStyle w:val="Heading2"/>
        <w:rPr>
          <w:i/>
        </w:rPr>
      </w:pPr>
      <w:r w:rsidRPr="00C77665">
        <w:rPr>
          <w:i/>
        </w:rPr>
        <w:t>Announcement</w:t>
      </w:r>
    </w:p>
    <w:p w:rsidR="00F563A2" w:rsidRDefault="00060954" w:rsidP="00F646BB">
      <w:r>
        <w:rPr>
          <w:noProof/>
          <w:lang w:eastAsia="en-AU"/>
        </w:rPr>
        <mc:AlternateContent>
          <mc:Choice Requires="wpg">
            <w:drawing>
              <wp:inline distT="0" distB="0" distL="0" distR="0">
                <wp:extent cx="6013450" cy="1271905"/>
                <wp:effectExtent l="0" t="0" r="25400" b="23495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3450" cy="1271905"/>
                          <a:chOff x="0" y="0"/>
                          <a:chExt cx="6013450" cy="139976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79513"/>
                            <a:ext cx="13462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0954" w:rsidRPr="00F646BB" w:rsidRDefault="00060954" w:rsidP="0006095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F646BB">
                                <w:rPr>
                                  <w:b/>
                                </w:rPr>
                                <w:t xml:space="preserve">Message </w:t>
                              </w:r>
                              <w:proofErr w:type="spellStart"/>
                              <w:r w:rsidRPr="00F646BB">
                                <w:rPr>
                                  <w:b/>
                                </w:rPr>
                                <w:t>msg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954696" y="13252"/>
                            <a:ext cx="1746250" cy="698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0954" w:rsidRPr="00F646BB" w:rsidRDefault="00060954" w:rsidP="0006095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F646BB">
                                <w:rPr>
                                  <w:b/>
                                </w:rPr>
                                <w:t>Messenger::</w:t>
                              </w:r>
                              <w:proofErr w:type="gramStart"/>
                              <w:r w:rsidRPr="00F646BB">
                                <w:rPr>
                                  <w:b/>
                                </w:rPr>
                                <w:t>instance()</w:t>
                              </w:r>
                              <w:proofErr w:type="gramEnd"/>
                            </w:p>
                            <w:p w:rsidR="00060954" w:rsidRDefault="00060954" w:rsidP="00060954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sendAnnouncement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t>msg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260574" y="0"/>
                            <a:ext cx="17462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0954" w:rsidRPr="00F646BB" w:rsidRDefault="00060954" w:rsidP="0006095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Entity </w:t>
                              </w:r>
                              <w:proofErr w:type="gramStart"/>
                              <w:r>
                                <w:rPr>
                                  <w:b/>
                                </w:rPr>
                                <w:t>ent1</w:t>
                              </w:r>
                              <w:r w:rsidRPr="00F646BB">
                                <w:rPr>
                                  <w:b/>
                                </w:rPr>
                                <w:t xml:space="preserve"> :</w:t>
                              </w:r>
                              <w:proofErr w:type="gramEnd"/>
                              <w:r w:rsidRPr="00F646BB">
                                <w:rPr>
                                  <w:b/>
                                </w:rPr>
                                <w:t xml:space="preserve"> public Listener</w:t>
                              </w:r>
                            </w:p>
                            <w:p w:rsidR="00060954" w:rsidRDefault="00060954" w:rsidP="00060954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handleMessage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t>msg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260574" y="496956"/>
                            <a:ext cx="17462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0954" w:rsidRPr="00F646BB" w:rsidRDefault="00060954" w:rsidP="0006095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Entity </w:t>
                              </w:r>
                              <w:proofErr w:type="gramStart"/>
                              <w:r>
                                <w:rPr>
                                  <w:b/>
                                </w:rPr>
                                <w:t>ent2</w:t>
                              </w:r>
                              <w:r w:rsidRPr="00F646BB">
                                <w:rPr>
                                  <w:b/>
                                </w:rPr>
                                <w:t xml:space="preserve"> :</w:t>
                              </w:r>
                              <w:proofErr w:type="gramEnd"/>
                              <w:r w:rsidRPr="00F646BB">
                                <w:rPr>
                                  <w:b/>
                                </w:rPr>
                                <w:t xml:space="preserve"> public Listener</w:t>
                              </w:r>
                            </w:p>
                            <w:p w:rsidR="00060954" w:rsidRDefault="00060954" w:rsidP="00060954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handleMessage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t>msg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267200" y="980660"/>
                            <a:ext cx="17462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0954" w:rsidRPr="00F646BB" w:rsidRDefault="00060954" w:rsidP="0006095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Entity </w:t>
                              </w:r>
                              <w:proofErr w:type="gramStart"/>
                              <w:r>
                                <w:rPr>
                                  <w:b/>
                                </w:rPr>
                                <w:t>ent3</w:t>
                              </w:r>
                              <w:r w:rsidRPr="00F646BB">
                                <w:rPr>
                                  <w:b/>
                                </w:rPr>
                                <w:t xml:space="preserve"> :</w:t>
                              </w:r>
                              <w:proofErr w:type="gramEnd"/>
                              <w:r w:rsidRPr="00F646BB">
                                <w:rPr>
                                  <w:b/>
                                </w:rPr>
                                <w:t xml:space="preserve"> public Listener</w:t>
                              </w:r>
                            </w:p>
                            <w:p w:rsidR="00060954" w:rsidRDefault="00060954" w:rsidP="00060954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handleMessage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t>msg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1318591" y="245165"/>
                            <a:ext cx="762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3624470" y="258417"/>
                            <a:ext cx="762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3624470" y="258417"/>
                            <a:ext cx="735874" cy="4702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3631096" y="258417"/>
                            <a:ext cx="735875" cy="9837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" o:spid="_x0000_s1032" style="width:473.5pt;height:100.15pt;mso-position-horizontal-relative:char;mso-position-vertical-relative:line" coordsize="60134,13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">
                <v:rect id="Rectangle 17" o:spid="_x0000_s1033" style="position:absolute;top:795;width:13462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q/CMIA&#10;AADbAAAADwAAAGRycy9kb3ducmV2LnhtbERPTWsCMRC9C/6HMII3zbaHVleziwjSWnpxtYfehs24&#10;WbqZLJuoaX99Uyh4m8f7nHUZbSeuNPjWsYKHeQaCuHa65UbB6bibLUD4gKyxc0wKvslDWYxHa8y1&#10;u/GBrlVoRAphn6MCE0KfS+lrQxb93PXEiTu7wWJIcGikHvCWwm0nH7PsSVpsOTUY7GlrqP6qLlbB&#10;8v3w0Vyc/sT4sqg31T7+xDej1HQSNysQgWK4i//drzrNf4a/X9IBsv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ar8IwgAAANsAAAAPAAAAAAAAAAAAAAAAAJgCAABkcnMvZG93&#10;bnJldi54bWxQSwUGAAAAAAQABAD1AAAAhw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060954" w:rsidRPr="00F646BB" w:rsidRDefault="00060954" w:rsidP="00060954">
                        <w:pPr>
                          <w:jc w:val="center"/>
                          <w:rPr>
                            <w:b/>
                          </w:rPr>
                        </w:pPr>
                        <w:r w:rsidRPr="00F646BB">
                          <w:rPr>
                            <w:b/>
                          </w:rPr>
                          <w:t xml:space="preserve">Message </w:t>
                        </w:r>
                        <w:proofErr w:type="spellStart"/>
                        <w:r w:rsidRPr="00F646BB">
                          <w:rPr>
                            <w:b/>
                          </w:rPr>
                          <w:t>msg</w:t>
                        </w:r>
                        <w:proofErr w:type="spellEnd"/>
                      </w:p>
                    </w:txbxContent>
                  </v:textbox>
                </v:rect>
                <v:rect id="Rectangle 18" o:spid="_x0000_s1034" style="position:absolute;left:19546;top:132;width:17463;height:6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mL2cUA&#10;AADbAAAADwAAAGRycy9kb3ducmV2LnhtbESPQWvCQBCF74X+h2UKvUjd6MGW6Cq2IFioVG3xPGTH&#10;JCQ7G3Y3mv575yD0NsN78943i9XgWnWhEGvPBibjDBRx4W3NpYHfn83LG6iYkC22nsnAH0VYLR8f&#10;Fphbf+UDXY6pVBLCMUcDVUpdrnUsKnIYx74jFu3sg8Mkayi1DXiVcNfqaZbNtMOapaHCjj4qKppj&#10;7wy8n06f+x3xa/puRs2+70br8NUb8/w0rOegEg3p33y/3lrBF1j5RQb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WYvZxQAAANsAAAAPAAAAAAAAAAAAAAAAAJgCAABkcnMv&#10;ZG93bnJldi54bWxQSwUGAAAAAAQABAD1AAAAigMAAAAA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textbox>
                    <w:txbxContent>
                      <w:p w:rsidR="00060954" w:rsidRPr="00F646BB" w:rsidRDefault="00060954" w:rsidP="00060954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 w:rsidRPr="00F646BB">
                          <w:rPr>
                            <w:b/>
                          </w:rPr>
                          <w:t>Messenger::</w:t>
                        </w:r>
                        <w:proofErr w:type="gramStart"/>
                        <w:r w:rsidRPr="00F646BB">
                          <w:rPr>
                            <w:b/>
                          </w:rPr>
                          <w:t>instance()</w:t>
                        </w:r>
                        <w:proofErr w:type="gramEnd"/>
                      </w:p>
                      <w:p w:rsidR="00060954" w:rsidRDefault="00060954" w:rsidP="00060954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proofErr w:type="gramStart"/>
                        <w:r>
                          <w:t>sendAnnouncement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>
                          <w:t>msg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rect>
                <v:rect id="Rectangle 19" o:spid="_x0000_s1035" style="position:absolute;left:42605;width:17463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vOmsIA&#10;AADbAAAADwAAAGRycy9kb3ducmV2LnhtbERPTWvCQBC9C/6HZYTedGOppcZsRAqtehG0guQ2ZqdJ&#10;aHY23d1q+u+7QsHbPN7nZMvetOJCzjeWFUwnCQji0uqGKwXHj7fxCwgfkDW2lknBL3lY5sNBhqm2&#10;V97T5RAqEUPYp6igDqFLpfRlTQb9xHbEkfu0zmCI0FVSO7zGcNPKxyR5lgYbjg01dvRaU/l1+DEK&#10;NrROzoUu5rTdfZ+2nZs9vZtCqYdRv1qACNSHu/jfvdFx/hxuv8QD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286awgAAANsAAAAPAAAAAAAAAAAAAAAAAJgCAABkcnMvZG93&#10;bnJldi54bWxQSwUGAAAAAAQABAD1AAAAhwM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060954" w:rsidRPr="00F646BB" w:rsidRDefault="00060954" w:rsidP="00060954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Entity </w:t>
                        </w:r>
                        <w:proofErr w:type="gramStart"/>
                        <w:r>
                          <w:rPr>
                            <w:b/>
                          </w:rPr>
                          <w:t>ent1</w:t>
                        </w:r>
                        <w:r w:rsidRPr="00F646BB">
                          <w:rPr>
                            <w:b/>
                          </w:rPr>
                          <w:t xml:space="preserve"> :</w:t>
                        </w:r>
                        <w:proofErr w:type="gramEnd"/>
                        <w:r w:rsidRPr="00F646BB">
                          <w:rPr>
                            <w:b/>
                          </w:rPr>
                          <w:t xml:space="preserve"> public Listener</w:t>
                        </w:r>
                      </w:p>
                      <w:p w:rsidR="00060954" w:rsidRDefault="00060954" w:rsidP="00060954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proofErr w:type="gramStart"/>
                        <w:r>
                          <w:t>handleMessage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>
                          <w:t>msg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rect>
                <v:rect id="Rectangle 20" o:spid="_x0000_s1036" style="position:absolute;left:42605;top:4969;width:17463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2tusIA&#10;AADbAAAADwAAAGRycy9kb3ducmV2LnhtbERPz2vCMBS+C/4P4QneZjrZxlZNiwhuehnYDaS3Z/Ns&#10;y5qXmkTt/vvlMPD48f1e5oPpxJWcby0reJwlIIgrq1uuFXx/bR5eQfiArLGzTAp+yUOejUdLTLW9&#10;8Z6uRahFDGGfooImhD6V0lcNGfQz2xNH7mSdwRChq6V2eIvhppPzJHmRBluODQ32tG6o+ikuRsGW&#10;PpJjqcs32n2eD7vePT+9m1Kp6WRYLUAEGsJd/O/eagXzuD5+iT9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ja26wgAAANsAAAAPAAAAAAAAAAAAAAAAAJgCAABkcnMvZG93&#10;bnJldi54bWxQSwUGAAAAAAQABAD1AAAAhwM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060954" w:rsidRPr="00F646BB" w:rsidRDefault="00060954" w:rsidP="00060954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Entity </w:t>
                        </w:r>
                        <w:proofErr w:type="gramStart"/>
                        <w:r>
                          <w:rPr>
                            <w:b/>
                          </w:rPr>
                          <w:t>ent2</w:t>
                        </w:r>
                        <w:r w:rsidRPr="00F646BB">
                          <w:rPr>
                            <w:b/>
                          </w:rPr>
                          <w:t xml:space="preserve"> :</w:t>
                        </w:r>
                        <w:proofErr w:type="gramEnd"/>
                        <w:r w:rsidRPr="00F646BB">
                          <w:rPr>
                            <w:b/>
                          </w:rPr>
                          <w:t xml:space="preserve"> public Listener</w:t>
                        </w:r>
                      </w:p>
                      <w:p w:rsidR="00060954" w:rsidRDefault="00060954" w:rsidP="00060954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proofErr w:type="gramStart"/>
                        <w:r>
                          <w:t>handleMessage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>
                          <w:t>msg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rect>
                <v:rect id="Rectangle 21" o:spid="_x0000_s1037" style="position:absolute;left:42672;top:9806;width:1746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EIIcQA&#10;AADbAAAADwAAAGRycy9kb3ducmV2LnhtbESPQWsCMRSE74L/ITyhN80qVXRrFBFa9SJoC7K3181z&#10;d3Hzsk1S3f77RhA8DjPzDTNftqYWV3K+sqxgOEhAEOdWV1wo+Pp8709B+ICssbZMCv7Iw3LR7cwx&#10;1fbGB7oeQyEihH2KCsoQmlRKn5dk0A9sQxy9s3UGQ5SukNrhLcJNLUdJMpEGK44LJTa0Lim/HH+N&#10;gi1tku9MZzPa7X9Ou8aNXz9MptRLr129gQjUhmf40d5qBaMh3L/EH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BCCHEAAAA2wAAAA8AAAAAAAAAAAAAAAAAmAIAAGRycy9k&#10;b3ducmV2LnhtbFBLBQYAAAAABAAEAPUAAACJAw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060954" w:rsidRPr="00F646BB" w:rsidRDefault="00060954" w:rsidP="00060954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Entity </w:t>
                        </w:r>
                        <w:proofErr w:type="gramStart"/>
                        <w:r>
                          <w:rPr>
                            <w:b/>
                          </w:rPr>
                          <w:t>ent3</w:t>
                        </w:r>
                        <w:r w:rsidRPr="00F646BB">
                          <w:rPr>
                            <w:b/>
                          </w:rPr>
                          <w:t xml:space="preserve"> :</w:t>
                        </w:r>
                        <w:proofErr w:type="gramEnd"/>
                        <w:r w:rsidRPr="00F646BB">
                          <w:rPr>
                            <w:b/>
                          </w:rPr>
                          <w:t xml:space="preserve"> public Listener</w:t>
                        </w:r>
                      </w:p>
                      <w:p w:rsidR="00060954" w:rsidRDefault="00060954" w:rsidP="00060954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proofErr w:type="gramStart"/>
                        <w:r>
                          <w:t>handleMessage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>
                          <w:t>msg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rect>
                <v:shape id="Straight Arrow Connector 22" o:spid="_x0000_s1038" type="#_x0000_t32" style="position:absolute;left:13185;top:2451;width:7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d2ucQAAADbAAAADwAAAGRycy9kb3ducmV2LnhtbESPT4vCMBTE74LfITzBm6YWXJZqFFFE&#10;XTysf1CPj+bZVpuX0kSt336zsLDHYWZ+w4ynjSnFk2pXWFYw6EcgiFOrC84UHA/L3icI55E1lpZJ&#10;wZscTCft1hgTbV+8o+feZyJA2CWoIPe+SqR0aU4GXd9WxMG72tqgD7LOpK7xFeCmlHEUfUiDBYeF&#10;HCua55Te9w+jYHv5Xp2+houCz6m+r8vdbXPlhVLdTjMbgfDU+P/wX3utFcQx/H4JP0BO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t3a5xAAAANsAAAAPAAAAAAAAAAAA&#10;AAAAAKECAABkcnMvZG93bnJldi54bWxQSwUGAAAAAAQABAD5AAAAkgMAAAAA&#10;" strokecolor="black [3200]" strokeweight="1.5pt">
                  <v:stroke endarrow="block" joinstyle="miter"/>
                </v:shape>
                <v:shape id="Straight Arrow Connector 23" o:spid="_x0000_s1039" type="#_x0000_t32" style="position:absolute;left:36244;top:2584;width:7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vTIsUAAADbAAAADwAAAGRycy9kb3ducmV2LnhtbESPQWvCQBSE7wX/w/KE3uqmKRWJrlIM&#10;pbH0oLaox0f2mcRk34bsqum/7xYEj8PMfMPMFr1pxIU6V1lW8DyKQBDnVldcKPj5fn+agHAeWWNj&#10;mRT8koPFfPAww0TbK2/osvWFCBB2CSoovW8TKV1ekkE3si1x8I62M+iD7AqpO7wGuGlkHEVjabDi&#10;sFBiS8uS8np7Ngq+DuuP3edrWvE+13XWbE6rI6dKPQ77tykIT72/h2/tTCuIX+D/S/g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vvTIsUAAADbAAAADwAAAAAAAAAA&#10;AAAAAAChAgAAZHJzL2Rvd25yZXYueG1sUEsFBgAAAAAEAAQA+QAAAJMDAAAAAA==&#10;" strokecolor="black [3200]" strokeweight="1.5pt">
                  <v:stroke endarrow="block" joinstyle="miter"/>
                </v:shape>
                <v:shape id="Straight Arrow Connector 24" o:spid="_x0000_s1040" type="#_x0000_t32" style="position:absolute;left:36244;top:2584;width:7359;height:47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JLVsUAAADbAAAADwAAAGRycy9kb3ducmV2LnhtbESPQWvCQBSE7wX/w/KE3uqmoRWJrlIM&#10;pbH0oLaox0f2mcRk34bsqum/7xYEj8PMfMPMFr1pxIU6V1lW8DyKQBDnVldcKPj5fn+agHAeWWNj&#10;mRT8koPFfPAww0TbK2/osvWFCBB2CSoovW8TKV1ekkE3si1x8I62M+iD7AqpO7wGuGlkHEVjabDi&#10;sFBiS8uS8np7Ngq+DuuP3edrWvE+13XWbE6rI6dKPQ77tykIT72/h2/tTCuIX+D/S/g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JLVsUAAADbAAAADwAAAAAAAAAA&#10;AAAAAAChAgAAZHJzL2Rvd25yZXYueG1sUEsFBgAAAAAEAAQA+QAAAJMDAAAAAA==&#10;" strokecolor="black [3200]" strokeweight="1.5pt">
                  <v:stroke endarrow="block" joinstyle="miter"/>
                </v:shape>
                <v:shape id="Straight Arrow Connector 25" o:spid="_x0000_s1041" type="#_x0000_t32" style="position:absolute;left:36310;top:2584;width:7359;height:98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7uzcMAAADbAAAADwAAAGRycy9kb3ducmV2LnhtbESPT4vCMBTE7wt+h/AEb2uq4CLVKKKI&#10;uuzBf6jHR/Nsq81LaaJ2v70RBI/DzPyGGY5rU4g7VS63rKDTjkAQJ1bnnCrY7+bffRDOI2ssLJOC&#10;f3IwHjW+hhhr++AN3bc+FQHCLkYFmfdlLKVLMjLo2rYkDt7ZVgZ9kFUqdYWPADeF7EbRjzSYc1jI&#10;sKRpRsl1ezMK/k7rxeG3N8v5mOjrsthcVmeeKdVq1pMBCE+1/4Tf7aVW0O3B60v4AXL0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e7s3DAAAA2wAAAA8AAAAAAAAAAAAA&#10;AAAAoQIAAGRycy9kb3ducmV2LnhtbFBLBQYAAAAABAAEAPkAAACRAwAAAAA=&#10;" strokecolor="black [3200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C77665" w:rsidRDefault="00C77665" w:rsidP="00F646BB"/>
    <w:p w:rsidR="00F563A2" w:rsidRPr="00C77665" w:rsidRDefault="00060954" w:rsidP="00060954">
      <w:pPr>
        <w:pStyle w:val="Heading2"/>
        <w:rPr>
          <w:i/>
        </w:rPr>
      </w:pPr>
      <w:r w:rsidRPr="00C77665">
        <w:rPr>
          <w:i/>
        </w:rPr>
        <w:t>Blackboard</w:t>
      </w:r>
    </w:p>
    <w:p w:rsidR="00060954" w:rsidRDefault="00060954" w:rsidP="00F646BB">
      <w:r>
        <w:rPr>
          <w:noProof/>
          <w:lang w:eastAsia="en-AU"/>
        </w:rPr>
        <mc:AlternateContent>
          <mc:Choice Requires="wpg">
            <w:drawing>
              <wp:inline distT="0" distB="0" distL="0" distR="0" wp14:anchorId="5A218C62" wp14:editId="54137AA5">
                <wp:extent cx="5989320" cy="616417"/>
                <wp:effectExtent l="0" t="0" r="11430" b="12700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9320" cy="616417"/>
                          <a:chOff x="0" y="0"/>
                          <a:chExt cx="6006824" cy="711751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79513"/>
                            <a:ext cx="13462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0954" w:rsidRPr="00F646BB" w:rsidRDefault="00060954" w:rsidP="0006095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F646BB">
                                <w:rPr>
                                  <w:b/>
                                </w:rPr>
                                <w:t xml:space="preserve">Message </w:t>
                              </w:r>
                              <w:proofErr w:type="spellStart"/>
                              <w:r w:rsidRPr="00F646BB">
                                <w:rPr>
                                  <w:b/>
                                </w:rPr>
                                <w:t>msg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954696" y="13251"/>
                            <a:ext cx="1887434" cy="698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0954" w:rsidRPr="00F646BB" w:rsidRDefault="00060954" w:rsidP="0006095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F646BB">
                                <w:rPr>
                                  <w:b/>
                                </w:rPr>
                                <w:t>Messenger::</w:t>
                              </w:r>
                              <w:proofErr w:type="gramStart"/>
                              <w:r w:rsidRPr="00F646BB">
                                <w:rPr>
                                  <w:b/>
                                </w:rPr>
                                <w:t>instance()</w:t>
                              </w:r>
                              <w:proofErr w:type="gramEnd"/>
                            </w:p>
                            <w:p w:rsidR="00060954" w:rsidRDefault="00060954" w:rsidP="00060954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addBlackboardMessage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t>msg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260574" y="0"/>
                            <a:ext cx="1746250" cy="6510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0954" w:rsidRPr="00F646BB" w:rsidRDefault="00060954" w:rsidP="0006095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Messenger::</w:t>
                              </w:r>
                              <w:proofErr w:type="gramStart"/>
                              <w:r>
                                <w:rPr>
                                  <w:b/>
                                </w:rPr>
                                <w:t>instance()</w:t>
                              </w:r>
                              <w:proofErr w:type="gramEnd"/>
                            </w:p>
                            <w:p w:rsidR="00060954" w:rsidRDefault="00060954" w:rsidP="0006095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Map&lt;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>, Message*&gt; blackboard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1318591" y="245165"/>
                            <a:ext cx="762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3624470" y="258417"/>
                            <a:ext cx="762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218C62" id="Group 26" o:spid="_x0000_s1042" style="width:471.6pt;height:48.55pt;mso-position-horizontal-relative:char;mso-position-vertical-relative:line" coordsize="60068,7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">
                <v:rect id="Rectangle 27" o:spid="_x0000_s1043" style="position:absolute;top:795;width:13462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Z1tcMA&#10;AADbAAAADwAAAGRycy9kb3ducmV2LnhtbESPQWsCMRSE74L/ITzBm2b10NqtUUQQa+nFrR56e2xe&#10;N0s3L8smavTXN4LgcZiZb5j5MtpGnKnztWMFk3EGgrh0uuZKweF7M5qB8AFZY+OYFFzJw3LR780x&#10;1+7CezoXoRIJwj5HBSaENpfSl4Ys+rFriZP36zqLIcmukrrDS4LbRk6z7EVarDktGGxpbaj8K05W&#10;wdvX/lidnP7BuJ2Vq2IXb/HTKDUcxNU7iEAxPMOP9odWMH2F+5f0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Z1tcMAAADb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060954" w:rsidRPr="00F646BB" w:rsidRDefault="00060954" w:rsidP="00060954">
                        <w:pPr>
                          <w:jc w:val="center"/>
                          <w:rPr>
                            <w:b/>
                          </w:rPr>
                        </w:pPr>
                        <w:r w:rsidRPr="00F646BB">
                          <w:rPr>
                            <w:b/>
                          </w:rPr>
                          <w:t xml:space="preserve">Message </w:t>
                        </w:r>
                        <w:proofErr w:type="spellStart"/>
                        <w:r w:rsidRPr="00F646BB">
                          <w:rPr>
                            <w:b/>
                          </w:rPr>
                          <w:t>msg</w:t>
                        </w:r>
                        <w:proofErr w:type="spellEnd"/>
                      </w:p>
                    </w:txbxContent>
                  </v:textbox>
                </v:rect>
                <v:rect id="Rectangle 28" o:spid="_x0000_s1044" style="position:absolute;left:19546;top:132;width:18875;height:6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VBZMIA&#10;AADbAAAADwAAAGRycy9kb3ducmV2LnhtbERPz2vCMBS+D/wfwhO8FJvOwzaqUXQwmLAxp9Lzo3m2&#10;pc1LSVLb/ffLYbDjx/d7s5tMJ+7kfGNZwWOagSAurW64UnC9vC1fQPiArLGzTAp+yMNuO3vYYK7t&#10;yN90P4dKxBD2OSqoQ+hzKX1Zk0Gf2p44cjfrDIYIXSW1wzGGm06usuxJGmw4NtTY02tNZXsejIJD&#10;URxPn8TP4atN2tPQJ3v3MSi1mE/7NYhAU/gX/7nftYJVHBu/xB8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NUFkwgAAANsAAAAPAAAAAAAAAAAAAAAAAJgCAABkcnMvZG93&#10;bnJldi54bWxQSwUGAAAAAAQABAD1AAAAhwMAAAAA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textbox>
                    <w:txbxContent>
                      <w:p w:rsidR="00060954" w:rsidRPr="00F646BB" w:rsidRDefault="00060954" w:rsidP="00060954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 w:rsidRPr="00F646BB">
                          <w:rPr>
                            <w:b/>
                          </w:rPr>
                          <w:t>Messenger::</w:t>
                        </w:r>
                        <w:proofErr w:type="gramStart"/>
                        <w:r w:rsidRPr="00F646BB">
                          <w:rPr>
                            <w:b/>
                          </w:rPr>
                          <w:t>instance()</w:t>
                        </w:r>
                        <w:proofErr w:type="gramEnd"/>
                      </w:p>
                      <w:p w:rsidR="00060954" w:rsidRDefault="00060954" w:rsidP="00060954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proofErr w:type="gramStart"/>
                        <w:r>
                          <w:t>addBlackboardMessage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>
                          <w:t>msg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rect>
                <v:rect id="Rectangle 29" o:spid="_x0000_s1045" style="position:absolute;left:42605;width:17463;height:65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RHn8EA&#10;AADbAAAADwAAAGRycy9kb3ducmV2LnhtbESPQYvCMBSE7wv+h/AEL4smCm61GkUEQY+6e9Dbo3m2&#10;xealNNHWf28EYY/DzHzDLNedrcSDGl861jAeKRDEmTMl5xr+fnfDGQgfkA1WjknDkzysV72vJabG&#10;tXykxynkIkLYp6ihCKFOpfRZQRb9yNXE0bu6xmKIssmlabCNcFvJiVI/0mLJcaHAmrYFZbfT3Wpg&#10;1br5eXqR3XdSjw+5SbZqn2g96HebBYhAXfgPf9p7o2Eyh/eX+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kR5/BAAAA2wAAAA8AAAAAAAAAAAAAAAAAmAIAAGRycy9kb3du&#10;cmV2LnhtbFBLBQYAAAAABAAEAPUAAACG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060954" w:rsidRPr="00F646BB" w:rsidRDefault="00060954" w:rsidP="00060954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Messenger::</w:t>
                        </w:r>
                        <w:proofErr w:type="gramStart"/>
                        <w:r>
                          <w:rPr>
                            <w:b/>
                          </w:rPr>
                          <w:t>instance()</w:t>
                        </w:r>
                        <w:proofErr w:type="gramEnd"/>
                      </w:p>
                      <w:p w:rsidR="00060954" w:rsidRDefault="00060954" w:rsidP="00060954">
                        <w:pPr>
                          <w:spacing w:after="0" w:line="240" w:lineRule="auto"/>
                          <w:jc w:val="center"/>
                        </w:pPr>
                        <w:r>
                          <w:t>Map&lt;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>, Message*&gt; blackboard</w:t>
                        </w:r>
                      </w:p>
                    </w:txbxContent>
                  </v:textbox>
                </v:rect>
                <v:shape id="Straight Arrow Connector 32" o:spid="_x0000_s1046" type="#_x0000_t32" style="position:absolute;left:13185;top:2451;width:7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7gZMUAAADbAAAADwAAAGRycy9kb3ducmV2LnhtbESPQWvCQBSE7wX/w/KE3uqmKRWJrlIM&#10;pbH0oLaox0f2mcRk34bsqum/7xYEj8PMfMPMFr1pxIU6V1lW8DyKQBDnVldcKPj5fn+agHAeWWNj&#10;mRT8koPFfPAww0TbK2/osvWFCBB2CSoovW8TKV1ekkE3si1x8I62M+iD7AqpO7wGuGlkHEVjabDi&#10;sFBiS8uS8np7Ngq+DuuP3edrWvE+13XWbE6rI6dKPQ77tykIT72/h2/tTCt4ieH/S/g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7gZMUAAADbAAAADwAAAAAAAAAA&#10;AAAAAAChAgAAZHJzL2Rvd25yZXYueG1sUEsFBgAAAAAEAAQA+QAAAJMDAAAAAA==&#10;" strokecolor="black [3200]" strokeweight="1.5pt">
                  <v:stroke endarrow="block" joinstyle="miter"/>
                </v:shape>
                <v:shape id="Straight Arrow Connector 33" o:spid="_x0000_s1047" type="#_x0000_t32" style="position:absolute;left:36244;top:2584;width:7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JF/8QAAADbAAAADwAAAGRycy9kb3ducmV2LnhtbESPQYvCMBSE74L/ITxhb5qu4iLVKIsi&#10;q+JB3UU9PppnW21eShO1/nsjLHgcZuYbZjSpTSFuVLncsoLPTgSCOLE651TB3++8PQDhPLLGwjIp&#10;eJCDybjZGGGs7Z23dNv5VAQIuxgVZN6XsZQuycig69iSOHgnWxn0QVap1BXeA9wUshtFX9JgzmEh&#10;w5KmGSWX3dUoWB83P/tVf5bzIdGXRbE9L088U+qjVX8PQXiq/Tv8315oBb0evL6EHyDH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IkX/xAAAANsAAAAPAAAAAAAAAAAA&#10;AAAAAKECAABkcnMvZG93bnJldi54bWxQSwUGAAAAAAQABAD5AAAAkgMAAAAA&#10;" strokecolor="black [3200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60954" w:rsidRDefault="0060207A" w:rsidP="00F646BB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2368F" wp14:editId="7C73FE36">
                <wp:simplePos x="0" y="0"/>
                <wp:positionH relativeFrom="column">
                  <wp:posOffset>1257300</wp:posOffset>
                </wp:positionH>
                <wp:positionV relativeFrom="paragraph">
                  <wp:posOffset>407035</wp:posOffset>
                </wp:positionV>
                <wp:extent cx="792480" cy="0"/>
                <wp:effectExtent l="38100" t="7620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15395" id="Straight Arrow Connector 43" o:spid="_x0000_s1026" type="#_x0000_t32" style="position:absolute;margin-left:99pt;margin-top:32.05pt;width:62.4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9A17D" wp14:editId="1895286E">
                <wp:simplePos x="0" y="0"/>
                <wp:positionH relativeFrom="column">
                  <wp:posOffset>3604260</wp:posOffset>
                </wp:positionH>
                <wp:positionV relativeFrom="paragraph">
                  <wp:posOffset>429895</wp:posOffset>
                </wp:positionV>
                <wp:extent cx="739140" cy="0"/>
                <wp:effectExtent l="38100" t="7620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CF158" id="Straight Arrow Connector 42" o:spid="_x0000_s1026" type="#_x0000_t32" style="position:absolute;margin-left:283.8pt;margin-top:33.85pt;width:58.2pt;height: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060954">
        <w:rPr>
          <w:noProof/>
          <w:lang w:eastAsia="en-AU"/>
        </w:rPr>
        <mc:AlternateContent>
          <mc:Choice Requires="wpg">
            <w:drawing>
              <wp:inline distT="0" distB="0" distL="0" distR="0" wp14:anchorId="3B9929D3" wp14:editId="7DE65505">
                <wp:extent cx="5989320" cy="589436"/>
                <wp:effectExtent l="0" t="0" r="11430" b="20320"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9320" cy="589436"/>
                          <a:chOff x="0" y="0"/>
                          <a:chExt cx="6006824" cy="711751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0" y="79451"/>
                            <a:ext cx="1346200" cy="5370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0954" w:rsidRPr="00060954" w:rsidRDefault="00060954" w:rsidP="00060954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 xml:space="preserve">Entity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entity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br/>
                              </w:r>
                              <w:proofErr w:type="spellStart"/>
                              <w:proofErr w:type="gramStart"/>
                              <w:r w:rsidRPr="00060954">
                                <w:t>checkBlackboard</w:t>
                              </w:r>
                              <w:proofErr w:type="spellEnd"/>
                              <w:r w:rsidRPr="00060954"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954696" y="13251"/>
                            <a:ext cx="1887434" cy="698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0954" w:rsidRPr="00F646BB" w:rsidRDefault="00060954" w:rsidP="0006095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F646BB">
                                <w:rPr>
                                  <w:b/>
                                </w:rPr>
                                <w:t>Messenger::</w:t>
                              </w:r>
                              <w:proofErr w:type="gramStart"/>
                              <w:r w:rsidRPr="00F646BB">
                                <w:rPr>
                                  <w:b/>
                                </w:rPr>
                                <w:t>instance()</w:t>
                              </w:r>
                              <w:proofErr w:type="gramEnd"/>
                            </w:p>
                            <w:p w:rsidR="00060954" w:rsidRDefault="0060207A" w:rsidP="00060954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view</w:t>
                              </w:r>
                              <w:r w:rsidR="00060954">
                                <w:t>Blackboard</w:t>
                              </w:r>
                              <w:proofErr w:type="spellEnd"/>
                              <w:r w:rsidR="00060954"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260574" y="0"/>
                            <a:ext cx="1746250" cy="6510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0954" w:rsidRPr="00F646BB" w:rsidRDefault="00060954" w:rsidP="0006095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Messenger::</w:t>
                              </w:r>
                              <w:proofErr w:type="gramStart"/>
                              <w:r>
                                <w:rPr>
                                  <w:b/>
                                </w:rPr>
                                <w:t>instance()</w:t>
                              </w:r>
                              <w:proofErr w:type="gramEnd"/>
                            </w:p>
                            <w:p w:rsidR="00060954" w:rsidRDefault="00060954" w:rsidP="0006095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Map&lt;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>, Message*&gt; blackboard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1318591" y="245165"/>
                            <a:ext cx="762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3624470" y="258417"/>
                            <a:ext cx="762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9929D3" id="Group 36" o:spid="_x0000_s1048" style="width:471.6pt;height:46.4pt;mso-position-horizontal-relative:char;mso-position-vertical-relative:line" coordsize="60068,7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">
                <v:rect id="Rectangle 37" o:spid="_x0000_s1049" style="position:absolute;top:794;width:13462;height:5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/jaMQA&#10;AADbAAAADwAAAGRycy9kb3ducmV2LnhtbESPQWsCMRSE7wX/Q3hCb92sFqxujSJCaZVe3NpDb4/N&#10;62Zx87Jsoqb+eiMIPQ4z8w0zX0bbihP1vnGsYJTlIIgrpxuuFey/3p6mIHxA1tg6JgV/5GG5GDzM&#10;sdDuzDs6laEWCcK+QAUmhK6Q0leGLPrMdcTJ+3W9xZBkX0vd4znBbSvHeT6RFhtOCwY7WhuqDuXR&#10;Kph97r7ro9M/GN+n1arcxEvcGqUeh3H1CiJQDP/he/tDK3h+gduX9AP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f42jEAAAA2w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060954" w:rsidRPr="00060954" w:rsidRDefault="00060954" w:rsidP="00060954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 xml:space="preserve">Entity </w:t>
                        </w:r>
                        <w:proofErr w:type="spellStart"/>
                        <w:r>
                          <w:rPr>
                            <w:b/>
                          </w:rPr>
                          <w:t>entity</w:t>
                        </w:r>
                        <w:proofErr w:type="spellEnd"/>
                        <w:r>
                          <w:rPr>
                            <w:b/>
                          </w:rPr>
                          <w:br/>
                        </w:r>
                        <w:proofErr w:type="spellStart"/>
                        <w:proofErr w:type="gramStart"/>
                        <w:r w:rsidRPr="00060954">
                          <w:t>checkBlackboard</w:t>
                        </w:r>
                        <w:proofErr w:type="spellEnd"/>
                        <w:r w:rsidRPr="00060954"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38" o:spid="_x0000_s1050" style="position:absolute;left:19546;top:132;width:18875;height:6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zXucEA&#10;AADbAAAADwAAAGRycy9kb3ducmV2LnhtbERPW2vCMBR+F/wP4Qh7EU03wUk1ig4GEyarF3w+NMe2&#10;tDkpSardv18eBj5+fPfVpjeNuJPzlWUFr9MEBHFudcWFgsv5c7IA4QOyxsYyKfglD5v1cLDCVNsH&#10;H+l+CoWIIexTVFCG0KZS+rwkg35qW+LI3awzGCJ0hdQOHzHcNPItSebSYMWxocSWPkrK61NnFOyu&#10;1312IH4PP/W4zrp2vHXfnVIvo367BBGoD0/xv/tLK5jFsfFL/A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s17nBAAAA2wAAAA8AAAAAAAAAAAAAAAAAmAIAAGRycy9kb3du&#10;cmV2LnhtbFBLBQYAAAAABAAEAPUAAACGAwAAAAA=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textbox>
                    <w:txbxContent>
                      <w:p w:rsidR="00060954" w:rsidRPr="00F646BB" w:rsidRDefault="00060954" w:rsidP="00060954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 w:rsidRPr="00F646BB">
                          <w:rPr>
                            <w:b/>
                          </w:rPr>
                          <w:t>Messenger::</w:t>
                        </w:r>
                        <w:proofErr w:type="gramStart"/>
                        <w:r w:rsidRPr="00F646BB">
                          <w:rPr>
                            <w:b/>
                          </w:rPr>
                          <w:t>instance()</w:t>
                        </w:r>
                        <w:proofErr w:type="gramEnd"/>
                      </w:p>
                      <w:p w:rsidR="00060954" w:rsidRDefault="0060207A" w:rsidP="00060954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proofErr w:type="gramStart"/>
                        <w:r>
                          <w:t>view</w:t>
                        </w:r>
                        <w:r w:rsidR="00060954">
                          <w:t>Blackboard</w:t>
                        </w:r>
                        <w:proofErr w:type="spellEnd"/>
                        <w:r w:rsidR="00060954"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39" o:spid="_x0000_s1051" style="position:absolute;left:42605;width:17463;height:65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3RQsIA&#10;AADbAAAADwAAAGRycy9kb3ducmV2LnhtbESPQYvCMBSE74L/ITxhL6KJK1rtGkWEBT2qe1hvj+bZ&#10;lm1eShNt998bQfA4zMw3zGrT2UrcqfGlYw2TsQJBnDlTcq7h5/w9WoDwAdlg5Zg0/JOHzbrfW2Fq&#10;XMtHup9CLiKEfYoaihDqVEqfFWTRj11NHL2rayyGKJtcmgbbCLeV/FRqLi2WHBcKrGlXUPZ3ulkN&#10;rFq3/J1dZDdM6skhN8lO7ROtPwbd9gtEoC68w6/23miYLu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fdFCwgAAANsAAAAPAAAAAAAAAAAAAAAAAJgCAABkcnMvZG93&#10;bnJldi54bWxQSwUGAAAAAAQABAD1AAAAhw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060954" w:rsidRPr="00F646BB" w:rsidRDefault="00060954" w:rsidP="00060954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Messenger::</w:t>
                        </w:r>
                        <w:proofErr w:type="gramStart"/>
                        <w:r>
                          <w:rPr>
                            <w:b/>
                          </w:rPr>
                          <w:t>instance()</w:t>
                        </w:r>
                        <w:proofErr w:type="gramEnd"/>
                      </w:p>
                      <w:p w:rsidR="00060954" w:rsidRDefault="00060954" w:rsidP="00060954">
                        <w:pPr>
                          <w:spacing w:after="0" w:line="240" w:lineRule="auto"/>
                          <w:jc w:val="center"/>
                        </w:pPr>
                        <w:r>
                          <w:t>Map&lt;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>, Message*&gt; blackboard</w:t>
                        </w:r>
                      </w:p>
                    </w:txbxContent>
                  </v:textbox>
                </v:rect>
                <v:shape id="Straight Arrow Connector 40" o:spid="_x0000_s1052" type="#_x0000_t32" style="position:absolute;left:13185;top:2451;width:7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ao9cEAAADbAAAADwAAAGRycy9kb3ducmV2LnhtbERPy4rCMBTdC/MP4Q6403RERapRhhHx&#10;gQut4szy0lzbjs1NaaLWvzcLweXhvCezxpTiRrUrLCv46kYgiFOrC84UHA+LzgiE88gaS8uk4EEO&#10;ZtOP1gRjbe+8p1viMxFC2MWoIPe+iqV0aU4GXddWxIE729qgD7DOpK7xHsJNKXtRNJQGCw4NOVb0&#10;k1N6Sa5GwfZvtzxtBvOCf1N9WZX7//WZ50q1P5vvMQhPjX+LX+6VVtAP68OX8APk9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9qj1wQAAANsAAAAPAAAAAAAAAAAAAAAA&#10;AKECAABkcnMvZG93bnJldi54bWxQSwUGAAAAAAQABAD5AAAAjwMAAAAA&#10;" strokecolor="black [3200]" strokeweight="1.5pt">
                  <v:stroke endarrow="block" joinstyle="miter"/>
                </v:shape>
                <v:shape id="Straight Arrow Connector 41" o:spid="_x0000_s1053" type="#_x0000_t32" style="position:absolute;left:36244;top:2584;width:7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oNbsQAAADbAAAADwAAAGRycy9kb3ducmV2LnhtbESPT4vCMBTE7wt+h/AEb2vqoiLVKLIi&#10;urIH/6EeH82zrTYvpclq/fZmQfA4zMxvmNGkNoW4UeVyywo67QgEcWJ1zqmC/W7+OQDhPLLGwjIp&#10;eJCDybjxMcJY2ztv6Lb1qQgQdjEqyLwvYyldkpFB17YlcfDOtjLog6xSqSu8B7gp5FcU9aXBnMNC&#10;hiV9Z5Rct39Gwe9pvTiserOcj4m+LovN5efMM6VazXo6BOGp9u/wq73UCrod+P8SfoA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ug1uxAAAANsAAAAPAAAAAAAAAAAA&#10;AAAAAKECAABkcnMvZG93bnJldi54bWxQSwUGAAAAAAQABAD5AAAAkgMAAAAA&#10;" strokecolor="black [3200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60954" w:rsidRDefault="00060954" w:rsidP="00F646BB"/>
    <w:p w:rsidR="00C77665" w:rsidRDefault="00C77665" w:rsidP="00F646BB"/>
    <w:p w:rsidR="00C77665" w:rsidRDefault="00C77665" w:rsidP="00F646BB"/>
    <w:p w:rsidR="00C77665" w:rsidRDefault="00C77665" w:rsidP="00F646BB"/>
    <w:p w:rsidR="00C77665" w:rsidRDefault="00C77665" w:rsidP="00F646BB"/>
    <w:p w:rsidR="00C77665" w:rsidRDefault="00C77665" w:rsidP="00F646BB"/>
    <w:p w:rsidR="00C77665" w:rsidRDefault="00C77665" w:rsidP="00F646BB"/>
    <w:p w:rsidR="00C77665" w:rsidRDefault="00C77665" w:rsidP="00F646BB"/>
    <w:p w:rsidR="00C77665" w:rsidRDefault="00C77665" w:rsidP="00F646BB"/>
    <w:p w:rsidR="00C77665" w:rsidRDefault="00C77665" w:rsidP="00F646BB"/>
    <w:p w:rsidR="00C77665" w:rsidRDefault="00C77665" w:rsidP="00F646BB"/>
    <w:p w:rsidR="00C77665" w:rsidRDefault="00C77665" w:rsidP="00F646BB">
      <w:bookmarkStart w:id="0" w:name="_GoBack"/>
      <w:bookmarkEnd w:id="0"/>
    </w:p>
    <w:p w:rsidR="00F563A2" w:rsidRPr="00C77665" w:rsidRDefault="00F563A2" w:rsidP="00723C2F">
      <w:pPr>
        <w:pStyle w:val="Heading3"/>
        <w:rPr>
          <w:u w:val="single"/>
        </w:rPr>
      </w:pPr>
      <w:r w:rsidRPr="00C77665">
        <w:rPr>
          <w:u w:val="single"/>
        </w:rPr>
        <w:t>Sending a Message</w:t>
      </w:r>
    </w:p>
    <w:p w:rsidR="00F563A2" w:rsidRDefault="00F563A2" w:rsidP="00F646BB">
      <w:r>
        <w:t xml:space="preserve">Messages can be sent from anywhere within the project by creating a Message object and passing it </w:t>
      </w:r>
      <w:r w:rsidR="0047385A">
        <w:t xml:space="preserve">as a pointer </w:t>
      </w:r>
      <w:r>
        <w:t xml:space="preserve">to the </w:t>
      </w:r>
      <w:proofErr w:type="spellStart"/>
      <w:proofErr w:type="gramStart"/>
      <w:r w:rsidRPr="0047385A">
        <w:rPr>
          <w:rFonts w:ascii="Courier New" w:hAnsi="Courier New" w:cs="Courier New"/>
        </w:rPr>
        <w:t>sendMessage</w:t>
      </w:r>
      <w:proofErr w:type="spellEnd"/>
      <w:r w:rsidRPr="0047385A">
        <w:rPr>
          <w:rFonts w:ascii="Courier New" w:hAnsi="Courier New" w:cs="Courier New"/>
        </w:rPr>
        <w:t>(</w:t>
      </w:r>
      <w:proofErr w:type="gramEnd"/>
      <w:r w:rsidRPr="0047385A">
        <w:rPr>
          <w:rFonts w:ascii="Courier New" w:hAnsi="Courier New" w:cs="Courier New"/>
        </w:rPr>
        <w:t>Message</w:t>
      </w:r>
      <w:r w:rsidR="0047385A" w:rsidRPr="0047385A">
        <w:rPr>
          <w:rFonts w:ascii="Courier New" w:hAnsi="Courier New" w:cs="Courier New"/>
        </w:rPr>
        <w:t>*</w:t>
      </w:r>
      <w:r w:rsidRPr="0047385A">
        <w:rPr>
          <w:rFonts w:ascii="Courier New" w:hAnsi="Courier New" w:cs="Courier New"/>
        </w:rPr>
        <w:t xml:space="preserve"> </w:t>
      </w:r>
      <w:proofErr w:type="spellStart"/>
      <w:r w:rsidRPr="0047385A">
        <w:rPr>
          <w:rFonts w:ascii="Courier New" w:hAnsi="Courier New" w:cs="Courier New"/>
        </w:rPr>
        <w:t>msg</w:t>
      </w:r>
      <w:proofErr w:type="spellEnd"/>
      <w:r w:rsidRPr="0047385A">
        <w:rPr>
          <w:rFonts w:ascii="Courier New" w:hAnsi="Courier New" w:cs="Courier New"/>
        </w:rPr>
        <w:t>)</w:t>
      </w:r>
      <w:r>
        <w:t xml:space="preserve"> method of the Messenger singleton.</w:t>
      </w:r>
    </w:p>
    <w:p w:rsidR="0060207A" w:rsidRDefault="0047385A" w:rsidP="00C77665">
      <w:pPr>
        <w:jc w:val="center"/>
      </w:pPr>
      <w:r>
        <w:rPr>
          <w:noProof/>
          <w:lang w:eastAsia="en-AU"/>
        </w:rPr>
        <w:drawing>
          <wp:inline distT="0" distB="0" distL="0" distR="0" wp14:anchorId="6F1F1B03" wp14:editId="39AE88B1">
            <wp:extent cx="4101548" cy="281283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9536" cy="32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7A" w:rsidRPr="00C77665" w:rsidRDefault="0060207A" w:rsidP="0060207A">
      <w:pPr>
        <w:pStyle w:val="Heading3"/>
        <w:rPr>
          <w:u w:val="single"/>
        </w:rPr>
      </w:pPr>
      <w:r w:rsidRPr="00C77665">
        <w:rPr>
          <w:u w:val="single"/>
        </w:rPr>
        <w:t>Sending an Announcement</w:t>
      </w:r>
    </w:p>
    <w:p w:rsidR="0060207A" w:rsidRDefault="0060207A" w:rsidP="0060207A">
      <w:r>
        <w:t xml:space="preserve">Messages can be sent from anywhere within the project as an announcement by using the </w:t>
      </w:r>
      <w:proofErr w:type="spellStart"/>
      <w:proofErr w:type="gramStart"/>
      <w:r w:rsidRPr="00C77665">
        <w:rPr>
          <w:rFonts w:ascii="Courier New" w:hAnsi="Courier New" w:cs="Courier New"/>
        </w:rPr>
        <w:t>sendAnnouncement</w:t>
      </w:r>
      <w:proofErr w:type="spellEnd"/>
      <w:r w:rsidRPr="00C77665">
        <w:rPr>
          <w:rFonts w:ascii="Courier New" w:hAnsi="Courier New" w:cs="Courier New"/>
        </w:rPr>
        <w:t>(</w:t>
      </w:r>
      <w:proofErr w:type="gramEnd"/>
      <w:r w:rsidRPr="00C77665">
        <w:rPr>
          <w:rFonts w:ascii="Courier New" w:hAnsi="Courier New" w:cs="Courier New"/>
        </w:rPr>
        <w:t xml:space="preserve">Message* </w:t>
      </w:r>
      <w:proofErr w:type="spellStart"/>
      <w:r w:rsidRPr="00C77665">
        <w:rPr>
          <w:rFonts w:ascii="Courier New" w:hAnsi="Courier New" w:cs="Courier New"/>
        </w:rPr>
        <w:t>msg</w:t>
      </w:r>
      <w:proofErr w:type="spellEnd"/>
      <w:r w:rsidRPr="00C77665">
        <w:rPr>
          <w:rFonts w:ascii="Courier New" w:hAnsi="Courier New" w:cs="Courier New"/>
        </w:rPr>
        <w:t>)</w:t>
      </w:r>
      <w:r>
        <w:t xml:space="preserve"> method. This will send the announcement to all registered listeners.</w:t>
      </w:r>
    </w:p>
    <w:p w:rsidR="00C77665" w:rsidRDefault="0060207A" w:rsidP="00C77665">
      <w:pPr>
        <w:jc w:val="center"/>
      </w:pPr>
      <w:r>
        <w:rPr>
          <w:noProof/>
          <w:lang w:eastAsia="en-AU"/>
        </w:rPr>
        <w:drawing>
          <wp:inline distT="0" distB="0" distL="0" distR="0" wp14:anchorId="01A66E18" wp14:editId="2AF92939">
            <wp:extent cx="4594860" cy="180211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707" cy="22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7A" w:rsidRPr="00C77665" w:rsidRDefault="0060207A" w:rsidP="0060207A">
      <w:pPr>
        <w:pStyle w:val="Heading3"/>
        <w:rPr>
          <w:u w:val="single"/>
        </w:rPr>
      </w:pPr>
      <w:r w:rsidRPr="00C77665">
        <w:rPr>
          <w:u w:val="single"/>
        </w:rPr>
        <w:t>Sending a Blackboard Message</w:t>
      </w:r>
    </w:p>
    <w:p w:rsidR="0060207A" w:rsidRDefault="0060207A" w:rsidP="0060207A">
      <w:r>
        <w:t xml:space="preserve">A blackboard message is sent the same way as a normal message is, only by using the </w:t>
      </w:r>
      <w:proofErr w:type="spellStart"/>
      <w:proofErr w:type="gramStart"/>
      <w:r w:rsidRPr="00C77665">
        <w:rPr>
          <w:rFonts w:ascii="Courier New" w:hAnsi="Courier New" w:cs="Courier New"/>
        </w:rPr>
        <w:t>addBlackboardMessage</w:t>
      </w:r>
      <w:proofErr w:type="spellEnd"/>
      <w:r w:rsidRPr="00C77665">
        <w:rPr>
          <w:rFonts w:ascii="Courier New" w:hAnsi="Courier New" w:cs="Courier New"/>
        </w:rPr>
        <w:t>(</w:t>
      </w:r>
      <w:proofErr w:type="gramEnd"/>
      <w:r w:rsidRPr="00C77665">
        <w:rPr>
          <w:rFonts w:ascii="Courier New" w:hAnsi="Courier New" w:cs="Courier New"/>
        </w:rPr>
        <w:t xml:space="preserve">Message* </w:t>
      </w:r>
      <w:proofErr w:type="spellStart"/>
      <w:r w:rsidRPr="00C77665">
        <w:rPr>
          <w:rFonts w:ascii="Courier New" w:hAnsi="Courier New" w:cs="Courier New"/>
        </w:rPr>
        <w:t>msg</w:t>
      </w:r>
      <w:proofErr w:type="spellEnd"/>
      <w:r w:rsidRPr="00C77665">
        <w:rPr>
          <w:rFonts w:ascii="Courier New" w:hAnsi="Courier New" w:cs="Courier New"/>
        </w:rPr>
        <w:t>)</w:t>
      </w:r>
      <w:r>
        <w:t xml:space="preserve"> method. This will add the message to the blackboard map which can be viewed later by any entity.</w:t>
      </w:r>
    </w:p>
    <w:p w:rsidR="00C77665" w:rsidRDefault="0060207A" w:rsidP="00C77665">
      <w:pPr>
        <w:jc w:val="center"/>
      </w:pPr>
      <w:r>
        <w:rPr>
          <w:noProof/>
          <w:lang w:eastAsia="en-AU"/>
        </w:rPr>
        <w:drawing>
          <wp:inline distT="0" distB="0" distL="0" distR="0" wp14:anchorId="3980D147" wp14:editId="57F1A31F">
            <wp:extent cx="4861560" cy="205213"/>
            <wp:effectExtent l="0" t="0" r="0" b="444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6694" cy="23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7A" w:rsidRPr="00C77665" w:rsidRDefault="00C77665" w:rsidP="00C77665">
      <w:pPr>
        <w:pStyle w:val="Heading3"/>
        <w:rPr>
          <w:u w:val="single"/>
        </w:rPr>
      </w:pPr>
      <w:r w:rsidRPr="00C77665">
        <w:rPr>
          <w:u w:val="single"/>
        </w:rPr>
        <w:t>Viewing the Blackboard</w:t>
      </w:r>
    </w:p>
    <w:p w:rsidR="00C77665" w:rsidRDefault="00C77665" w:rsidP="00C77665">
      <w:r>
        <w:t xml:space="preserve">To view messages left on the blackboard an entity can use the </w:t>
      </w:r>
      <w:proofErr w:type="spellStart"/>
      <w:proofErr w:type="gramStart"/>
      <w:r w:rsidRPr="00C77665">
        <w:rPr>
          <w:rFonts w:ascii="Courier New" w:hAnsi="Courier New" w:cs="Courier New"/>
        </w:rPr>
        <w:t>viewBlackboard</w:t>
      </w:r>
      <w:proofErr w:type="spellEnd"/>
      <w:r w:rsidRPr="00C77665">
        <w:rPr>
          <w:rFonts w:ascii="Courier New" w:hAnsi="Courier New" w:cs="Courier New"/>
        </w:rPr>
        <w:t>(</w:t>
      </w:r>
      <w:proofErr w:type="gramEnd"/>
      <w:r w:rsidRPr="00C77665">
        <w:rPr>
          <w:rFonts w:ascii="Courier New" w:hAnsi="Courier New" w:cs="Courier New"/>
        </w:rPr>
        <w:t>)</w:t>
      </w:r>
      <w:r>
        <w:t xml:space="preserve"> function to get the map of all the messages and read them as required.</w:t>
      </w:r>
    </w:p>
    <w:p w:rsidR="00C77665" w:rsidRPr="00C77665" w:rsidRDefault="00C77665" w:rsidP="00C77665">
      <w:pPr>
        <w:jc w:val="center"/>
      </w:pPr>
      <w:r>
        <w:rPr>
          <w:noProof/>
          <w:lang w:eastAsia="en-AU"/>
        </w:rPr>
        <w:drawing>
          <wp:inline distT="0" distB="0" distL="0" distR="0" wp14:anchorId="5A4C53F3" wp14:editId="0D5209EF">
            <wp:extent cx="4709160" cy="183267"/>
            <wp:effectExtent l="0" t="0" r="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2318" cy="21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A2" w:rsidRPr="00C77665" w:rsidRDefault="00F563A2" w:rsidP="00723C2F">
      <w:pPr>
        <w:pStyle w:val="Heading3"/>
        <w:rPr>
          <w:u w:val="single"/>
        </w:rPr>
      </w:pPr>
      <w:r w:rsidRPr="00C77665">
        <w:rPr>
          <w:u w:val="single"/>
        </w:rPr>
        <w:t>Receiving a Message</w:t>
      </w:r>
      <w:r w:rsidR="0060207A" w:rsidRPr="00C77665">
        <w:rPr>
          <w:u w:val="single"/>
        </w:rPr>
        <w:t>/Announcement</w:t>
      </w:r>
    </w:p>
    <w:p w:rsidR="00F563A2" w:rsidRDefault="00F563A2" w:rsidP="00F646BB">
      <w:r>
        <w:t xml:space="preserve">Messages are received by the </w:t>
      </w:r>
      <w:proofErr w:type="spellStart"/>
      <w:proofErr w:type="gramStart"/>
      <w:r w:rsidRPr="0047385A">
        <w:rPr>
          <w:rFonts w:ascii="Courier New" w:hAnsi="Courier New" w:cs="Courier New"/>
        </w:rPr>
        <w:t>handleMessage</w:t>
      </w:r>
      <w:proofErr w:type="spellEnd"/>
      <w:r w:rsidRPr="0047385A">
        <w:rPr>
          <w:rFonts w:ascii="Courier New" w:hAnsi="Courier New" w:cs="Courier New"/>
        </w:rPr>
        <w:t>(</w:t>
      </w:r>
      <w:proofErr w:type="gramEnd"/>
      <w:r w:rsidRPr="0047385A">
        <w:rPr>
          <w:rFonts w:ascii="Courier New" w:hAnsi="Courier New" w:cs="Courier New"/>
        </w:rPr>
        <w:t>Message</w:t>
      </w:r>
      <w:r w:rsidR="0047385A" w:rsidRPr="0047385A">
        <w:rPr>
          <w:rFonts w:ascii="Courier New" w:hAnsi="Courier New" w:cs="Courier New"/>
        </w:rPr>
        <w:t>*</w:t>
      </w:r>
      <w:r w:rsidRPr="0047385A">
        <w:rPr>
          <w:rFonts w:ascii="Courier New" w:hAnsi="Courier New" w:cs="Courier New"/>
        </w:rPr>
        <w:t xml:space="preserve"> </w:t>
      </w:r>
      <w:proofErr w:type="spellStart"/>
      <w:r w:rsidRPr="0047385A">
        <w:rPr>
          <w:rFonts w:ascii="Courier New" w:hAnsi="Courier New" w:cs="Courier New"/>
        </w:rPr>
        <w:t>msg</w:t>
      </w:r>
      <w:proofErr w:type="spellEnd"/>
      <w:r w:rsidRPr="0047385A">
        <w:rPr>
          <w:rFonts w:ascii="Courier New" w:hAnsi="Courier New" w:cs="Courier New"/>
        </w:rPr>
        <w:t>)</w:t>
      </w:r>
      <w:r>
        <w:t xml:space="preserve"> method in any class that inherits from the </w:t>
      </w:r>
      <w:r w:rsidRPr="0047385A">
        <w:rPr>
          <w:rFonts w:ascii="Courier New" w:hAnsi="Courier New" w:cs="Courier New"/>
        </w:rPr>
        <w:t>Listener</w:t>
      </w:r>
      <w:r w:rsidR="0060207A">
        <w:t xml:space="preserve"> class.</w:t>
      </w:r>
    </w:p>
    <w:p w:rsidR="0047385A" w:rsidRDefault="0047385A" w:rsidP="0047385A">
      <w:pPr>
        <w:jc w:val="center"/>
      </w:pPr>
      <w:r>
        <w:rPr>
          <w:noProof/>
          <w:lang w:eastAsia="en-AU"/>
        </w:rPr>
        <w:drawing>
          <wp:inline distT="0" distB="0" distL="0" distR="0" wp14:anchorId="41215C05" wp14:editId="5B513457">
            <wp:extent cx="2623930" cy="23664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1654" cy="28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A2" w:rsidRPr="00C77665" w:rsidRDefault="00183479" w:rsidP="00723C2F">
      <w:pPr>
        <w:pStyle w:val="Heading3"/>
        <w:rPr>
          <w:u w:val="single"/>
        </w:rPr>
      </w:pPr>
      <w:r w:rsidRPr="00C77665">
        <w:rPr>
          <w:u w:val="single"/>
        </w:rPr>
        <w:t xml:space="preserve">Message </w:t>
      </w:r>
      <w:r w:rsidR="0060207A" w:rsidRPr="00C77665">
        <w:rPr>
          <w:u w:val="single"/>
        </w:rPr>
        <w:t>Tagging</w:t>
      </w:r>
    </w:p>
    <w:p w:rsidR="00183479" w:rsidRDefault="0060207A" w:rsidP="00F646BB">
      <w:r>
        <w:t xml:space="preserve">Each </w:t>
      </w:r>
      <w:r w:rsidR="00183479">
        <w:t>message</w:t>
      </w:r>
      <w:r>
        <w:t xml:space="preserve"> has</w:t>
      </w:r>
      <w:r w:rsidR="00183479">
        <w:t xml:space="preserve"> a </w:t>
      </w:r>
      <w:r w:rsidR="00183479" w:rsidRPr="0047385A">
        <w:rPr>
          <w:rFonts w:ascii="Courier New" w:hAnsi="Courier New" w:cs="Courier New"/>
        </w:rPr>
        <w:t>Tag</w:t>
      </w:r>
      <w:r w:rsidR="00183479">
        <w:t xml:space="preserve"> that can then be used by the listeners to determine whether they care about the message or not.</w:t>
      </w:r>
    </w:p>
    <w:p w:rsidR="0047385A" w:rsidRDefault="0047385A" w:rsidP="0047385A">
      <w:pPr>
        <w:jc w:val="center"/>
      </w:pPr>
      <w:r>
        <w:rPr>
          <w:noProof/>
          <w:lang w:eastAsia="en-AU"/>
        </w:rPr>
        <w:drawing>
          <wp:inline distT="0" distB="0" distL="0" distR="0" wp14:anchorId="11D47843" wp14:editId="36CD25C3">
            <wp:extent cx="2060713" cy="2113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1788" cy="2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79" w:rsidRPr="00C77665" w:rsidRDefault="00183479" w:rsidP="00723C2F">
      <w:pPr>
        <w:pStyle w:val="Heading3"/>
        <w:rPr>
          <w:u w:val="single"/>
        </w:rPr>
      </w:pPr>
      <w:r w:rsidRPr="00C77665">
        <w:rPr>
          <w:u w:val="single"/>
        </w:rPr>
        <w:t>Message Contents</w:t>
      </w:r>
    </w:p>
    <w:p w:rsidR="00183479" w:rsidRDefault="00183479" w:rsidP="00F646BB">
      <w:r>
        <w:t xml:space="preserve">A message consists of a unique id (an integer) which is assigned to each message by the </w:t>
      </w:r>
      <w:r w:rsidRPr="0047385A">
        <w:rPr>
          <w:rFonts w:ascii="Courier New" w:hAnsi="Courier New" w:cs="Courier New"/>
        </w:rPr>
        <w:t>Messenger</w:t>
      </w:r>
      <w:r>
        <w:t>, a Tag which identifies who or what should care about this message and what the message will contain and finally the contents of the message itself in string format.</w:t>
      </w:r>
    </w:p>
    <w:p w:rsidR="0047385A" w:rsidRDefault="0047385A" w:rsidP="0047385A">
      <w:pPr>
        <w:jc w:val="center"/>
      </w:pPr>
      <w:r>
        <w:rPr>
          <w:noProof/>
          <w:lang w:eastAsia="en-AU"/>
        </w:rPr>
        <w:drawing>
          <wp:inline distT="0" distB="0" distL="0" distR="0" wp14:anchorId="581DB06A" wp14:editId="21D72DD6">
            <wp:extent cx="1159757" cy="554106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1831" cy="58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79" w:rsidRPr="00C77665" w:rsidRDefault="00183479" w:rsidP="00723C2F">
      <w:pPr>
        <w:pStyle w:val="Heading3"/>
        <w:rPr>
          <w:u w:val="single"/>
        </w:rPr>
      </w:pPr>
      <w:r w:rsidRPr="00C77665">
        <w:rPr>
          <w:u w:val="single"/>
        </w:rPr>
        <w:t>Registering as a Listener</w:t>
      </w:r>
    </w:p>
    <w:p w:rsidR="00183479" w:rsidRDefault="00183479" w:rsidP="00F646BB">
      <w:r>
        <w:t xml:space="preserve">To register as a listener the item just needs to be added to the Messenger instance through the </w:t>
      </w:r>
      <w:proofErr w:type="spellStart"/>
      <w:proofErr w:type="gramStart"/>
      <w:r w:rsidRPr="0047385A">
        <w:rPr>
          <w:rFonts w:ascii="Courier New" w:hAnsi="Courier New" w:cs="Courier New"/>
        </w:rPr>
        <w:t>addListener</w:t>
      </w:r>
      <w:proofErr w:type="spellEnd"/>
      <w:r w:rsidRPr="0047385A">
        <w:rPr>
          <w:rFonts w:ascii="Courier New" w:hAnsi="Courier New" w:cs="Courier New"/>
        </w:rPr>
        <w:t>(</w:t>
      </w:r>
      <w:proofErr w:type="gramEnd"/>
      <w:r w:rsidRPr="0047385A">
        <w:rPr>
          <w:rFonts w:ascii="Courier New" w:hAnsi="Courier New" w:cs="Courier New"/>
        </w:rPr>
        <w:t>Listener</w:t>
      </w:r>
      <w:r w:rsidR="0047385A" w:rsidRPr="0047385A">
        <w:rPr>
          <w:rFonts w:ascii="Courier New" w:hAnsi="Courier New" w:cs="Courier New"/>
        </w:rPr>
        <w:t>*</w:t>
      </w:r>
      <w:r w:rsidRPr="0047385A">
        <w:rPr>
          <w:rFonts w:ascii="Courier New" w:hAnsi="Courier New" w:cs="Courier New"/>
        </w:rPr>
        <w:t xml:space="preserve"> listener)</w:t>
      </w:r>
      <w:r>
        <w:t xml:space="preserve"> method. Once added as a listener that object will get every message sent out by the Messenger and be able to determine whether or not it should care about it.</w:t>
      </w:r>
    </w:p>
    <w:p w:rsidR="0047385A" w:rsidRDefault="0047385A" w:rsidP="0047385A">
      <w:pPr>
        <w:jc w:val="center"/>
      </w:pPr>
      <w:r>
        <w:rPr>
          <w:noProof/>
          <w:lang w:eastAsia="en-AU"/>
        </w:rPr>
        <w:drawing>
          <wp:inline distT="0" distB="0" distL="0" distR="0" wp14:anchorId="61B5F4FC" wp14:editId="5C19C181">
            <wp:extent cx="2574982" cy="19961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9419" cy="24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79" w:rsidRPr="00C77665" w:rsidRDefault="00183479" w:rsidP="00723C2F">
      <w:pPr>
        <w:pStyle w:val="Heading3"/>
        <w:rPr>
          <w:u w:val="single"/>
        </w:rPr>
      </w:pPr>
      <w:r w:rsidRPr="00C77665">
        <w:rPr>
          <w:u w:val="single"/>
        </w:rPr>
        <w:t>Sender Details</w:t>
      </w:r>
    </w:p>
    <w:p w:rsidR="00183479" w:rsidRPr="00F646BB" w:rsidRDefault="00183479" w:rsidP="00F646BB">
      <w:r>
        <w:t>Currently my messaging system does not pass through any data regarding who sent the message or where it came from.</w:t>
      </w:r>
    </w:p>
    <w:sectPr w:rsidR="00183479" w:rsidRPr="00F646BB" w:rsidSect="005264EE">
      <w:footerReference w:type="default" r:id="rId15"/>
      <w:pgSz w:w="11906" w:h="16838"/>
      <w:pgMar w:top="851" w:right="1440" w:bottom="993" w:left="144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4FA" w:rsidRDefault="008C14FA" w:rsidP="005264EE">
      <w:pPr>
        <w:spacing w:after="0" w:line="240" w:lineRule="auto"/>
      </w:pPr>
      <w:r>
        <w:separator/>
      </w:r>
    </w:p>
  </w:endnote>
  <w:endnote w:type="continuationSeparator" w:id="0">
    <w:p w:rsidR="008C14FA" w:rsidRDefault="008C14FA" w:rsidP="00526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4EE" w:rsidRDefault="005264EE">
    <w:pPr>
      <w:pStyle w:val="Footer"/>
    </w:pPr>
    <w:r>
      <w:t>Ford Killeen 9731822</w:t>
    </w:r>
    <w:r>
      <w:ptab w:relativeTo="margin" w:alignment="center" w:leader="none"/>
    </w:r>
    <w:r>
      <w:t>Spike</w:t>
    </w:r>
    <w:r w:rsidR="00C77665">
      <w:t xml:space="preserve"> 12</w:t>
    </w:r>
    <w:r>
      <w:ptab w:relativeTo="margin" w:alignment="right" w:leader="none"/>
    </w:r>
    <w:r w:rsidRPr="005264EE">
      <w:t xml:space="preserve"> </w:t>
    </w:r>
    <w:r>
      <w:t>Messaging Specification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4FA" w:rsidRDefault="008C14FA" w:rsidP="005264EE">
      <w:pPr>
        <w:spacing w:after="0" w:line="240" w:lineRule="auto"/>
      </w:pPr>
      <w:r>
        <w:separator/>
      </w:r>
    </w:p>
  </w:footnote>
  <w:footnote w:type="continuationSeparator" w:id="0">
    <w:p w:rsidR="008C14FA" w:rsidRDefault="008C14FA" w:rsidP="00526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23CEF"/>
    <w:multiLevelType w:val="hybridMultilevel"/>
    <w:tmpl w:val="8438D866"/>
    <w:lvl w:ilvl="0" w:tplc="5A746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591A56"/>
    <w:multiLevelType w:val="multilevel"/>
    <w:tmpl w:val="01988ADE"/>
    <w:lvl w:ilvl="0">
      <w:start w:val="1"/>
      <w:numFmt w:val="decimal"/>
      <w:pStyle w:val="Cod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BB"/>
    <w:rsid w:val="000521A2"/>
    <w:rsid w:val="00060954"/>
    <w:rsid w:val="00116EF8"/>
    <w:rsid w:val="00183479"/>
    <w:rsid w:val="0046725E"/>
    <w:rsid w:val="0047385A"/>
    <w:rsid w:val="00493296"/>
    <w:rsid w:val="005264EE"/>
    <w:rsid w:val="0060207A"/>
    <w:rsid w:val="00723C2F"/>
    <w:rsid w:val="008C14FA"/>
    <w:rsid w:val="009A52D8"/>
    <w:rsid w:val="009B20E4"/>
    <w:rsid w:val="00A4406B"/>
    <w:rsid w:val="00B54ECC"/>
    <w:rsid w:val="00C77665"/>
    <w:rsid w:val="00CD5963"/>
    <w:rsid w:val="00DD4A67"/>
    <w:rsid w:val="00F563A2"/>
    <w:rsid w:val="00F646BB"/>
    <w:rsid w:val="00FA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2F0E2-2224-4912-8CDE-8C9CA860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6BB"/>
  </w:style>
  <w:style w:type="paragraph" w:styleId="Heading1">
    <w:name w:val="heading 1"/>
    <w:basedOn w:val="Normal"/>
    <w:next w:val="Normal"/>
    <w:link w:val="Heading1Char"/>
    <w:uiPriority w:val="9"/>
    <w:qFormat/>
    <w:rsid w:val="00F646B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6B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6B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6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6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6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6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6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6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ListParagraph"/>
    <w:link w:val="CodeChar"/>
    <w:rsid w:val="009A52D8"/>
    <w:pPr>
      <w:numPr>
        <w:numId w:val="2"/>
      </w:numPr>
      <w:ind w:hanging="360"/>
    </w:pPr>
    <w:rPr>
      <w:rFonts w:ascii="Courier New" w:hAnsi="Courier New"/>
      <w:color w:val="262626" w:themeColor="text1" w:themeTint="D9"/>
      <w:sz w:val="24"/>
    </w:rPr>
  </w:style>
  <w:style w:type="character" w:customStyle="1" w:styleId="CodeChar">
    <w:name w:val="Code Char"/>
    <w:basedOn w:val="DefaultParagraphFont"/>
    <w:link w:val="Code"/>
    <w:rsid w:val="009A52D8"/>
    <w:rPr>
      <w:rFonts w:ascii="Courier New" w:hAnsi="Courier New"/>
      <w:color w:val="262626" w:themeColor="text1" w:themeTint="D9"/>
      <w:sz w:val="24"/>
    </w:rPr>
  </w:style>
  <w:style w:type="paragraph" w:styleId="ListParagraph">
    <w:name w:val="List Paragraph"/>
    <w:basedOn w:val="Normal"/>
    <w:uiPriority w:val="34"/>
    <w:qFormat/>
    <w:rsid w:val="009A52D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646BB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6BB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646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6B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646B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6B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6B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6B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6BB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6B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6B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6B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6B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46B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646BB"/>
    <w:rPr>
      <w:b/>
      <w:bCs/>
    </w:rPr>
  </w:style>
  <w:style w:type="character" w:styleId="Emphasis">
    <w:name w:val="Emphasis"/>
    <w:basedOn w:val="DefaultParagraphFont"/>
    <w:uiPriority w:val="20"/>
    <w:qFormat/>
    <w:rsid w:val="00F646BB"/>
    <w:rPr>
      <w:i/>
      <w:iCs/>
    </w:rPr>
  </w:style>
  <w:style w:type="paragraph" w:styleId="NoSpacing">
    <w:name w:val="No Spacing"/>
    <w:uiPriority w:val="1"/>
    <w:qFormat/>
    <w:rsid w:val="00F646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46B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6B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6BB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6B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646B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646B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46B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646B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646B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6B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26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4EE"/>
  </w:style>
  <w:style w:type="paragraph" w:styleId="Footer">
    <w:name w:val="footer"/>
    <w:basedOn w:val="Normal"/>
    <w:link w:val="FooterChar"/>
    <w:uiPriority w:val="99"/>
    <w:unhideWhenUsed/>
    <w:rsid w:val="00526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Fusion Retail Brands</Company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 Killeen</dc:creator>
  <cp:keywords/>
  <dc:description/>
  <cp:lastModifiedBy>Ford Killeen</cp:lastModifiedBy>
  <cp:revision>8</cp:revision>
  <cp:lastPrinted>2016-10-18T08:36:00Z</cp:lastPrinted>
  <dcterms:created xsi:type="dcterms:W3CDTF">2016-10-12T10:17:00Z</dcterms:created>
  <dcterms:modified xsi:type="dcterms:W3CDTF">2016-10-23T05:17:00Z</dcterms:modified>
</cp:coreProperties>
</file>