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2C9" w:rsidRDefault="00F4585E">
      <w:hyperlink r:id="rId5" w:history="1">
        <w:r w:rsidRPr="00D31577">
          <w:rPr>
            <w:rStyle w:val="Hyperlink"/>
          </w:rPr>
          <w:t>http://appium.io/slate/en/tutorial/android.html?ruby#introduction</w:t>
        </w:r>
      </w:hyperlink>
    </w:p>
    <w:p w:rsidR="00F4585E" w:rsidRDefault="00F4585E"/>
    <w:p w:rsidR="00F4585E" w:rsidRDefault="00F4585E">
      <w:hyperlink r:id="rId6" w:history="1">
        <w:r w:rsidRPr="00D31577">
          <w:rPr>
            <w:rStyle w:val="Hyperlink"/>
          </w:rPr>
          <w:t>https://blog.codecentric.de/en/2014/05/android-ui-testing-appium/</w:t>
        </w:r>
      </w:hyperlink>
    </w:p>
    <w:p w:rsidR="00F4585E" w:rsidRDefault="00F4585E">
      <w:hyperlink r:id="rId7" w:history="1">
        <w:r w:rsidRPr="00D31577">
          <w:rPr>
            <w:rStyle w:val="Hyperlink"/>
          </w:rPr>
          <w:t>http://appium.io/getting-started.html</w:t>
        </w:r>
      </w:hyperlink>
    </w:p>
    <w:p w:rsidR="00F4585E" w:rsidRDefault="00460778">
      <w:hyperlink r:id="rId8" w:history="1">
        <w:r w:rsidRPr="00D31577">
          <w:rPr>
            <w:rStyle w:val="Hyperlink"/>
          </w:rPr>
          <w:t>http://appium.io/introduction.html</w:t>
        </w:r>
      </w:hyperlink>
    </w:p>
    <w:p w:rsidR="00460778" w:rsidRDefault="00460778">
      <w:hyperlink r:id="rId9" w:history="1">
        <w:r w:rsidRPr="00D31577">
          <w:rPr>
            <w:rStyle w:val="Hyperlink"/>
          </w:rPr>
          <w:t>https://saucelabs.com/mobile/selenium-mobile</w:t>
        </w:r>
      </w:hyperlink>
    </w:p>
    <w:p w:rsidR="00460778" w:rsidRDefault="005B15B6">
      <w:hyperlink r:id="rId10" w:history="1">
        <w:r w:rsidRPr="00D31577">
          <w:rPr>
            <w:rStyle w:val="Hyperlink"/>
          </w:rPr>
          <w:t>http://appium.io/slate/en/master/?ruby#limitations</w:t>
        </w:r>
      </w:hyperlink>
    </w:p>
    <w:p w:rsidR="005B15B6" w:rsidRDefault="00E40144">
      <w:hyperlink r:id="rId11" w:history="1">
        <w:r w:rsidRPr="00D31577">
          <w:rPr>
            <w:rStyle w:val="Hyperlink"/>
          </w:rPr>
          <w:t>http://appium.io/introduction.html</w:t>
        </w:r>
      </w:hyperlink>
    </w:p>
    <w:p w:rsidR="00F82256" w:rsidRDefault="00F82256" w:rsidP="00F82256"/>
    <w:p w:rsidR="00F82256" w:rsidRDefault="00F82256" w:rsidP="00F82256">
      <w:r>
        <w:t xml:space="preserve">    iOS: Apple's UIAutomation</w:t>
      </w:r>
    </w:p>
    <w:p w:rsidR="00F82256" w:rsidRDefault="00F82256" w:rsidP="00F82256">
      <w:r>
        <w:t xml:space="preserve">    Android 4.2+: Google's UiAutomator</w:t>
      </w:r>
    </w:p>
    <w:p w:rsidR="00E40144" w:rsidRDefault="00F82256" w:rsidP="00F82256">
      <w:r>
        <w:t xml:space="preserve">    Android 2.3+: Google's Instrumentation. (Instrumentation support is provided by bundling a separate project, Selendroid)</w:t>
      </w:r>
      <w:bookmarkStart w:id="0" w:name="_GoBack"/>
      <w:bookmarkEnd w:id="0"/>
    </w:p>
    <w:sectPr w:rsidR="00E40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7D7"/>
    <w:rsid w:val="00460778"/>
    <w:rsid w:val="005B15B6"/>
    <w:rsid w:val="0065622E"/>
    <w:rsid w:val="009F35B4"/>
    <w:rsid w:val="00A437D7"/>
    <w:rsid w:val="00E40144"/>
    <w:rsid w:val="00F4585E"/>
    <w:rsid w:val="00F82256"/>
    <w:rsid w:val="00FE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58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58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ium.io/introduction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ppium.io/getting-started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log.codecentric.de/en/2014/05/android-ui-testing-appium/" TargetMode="External"/><Relationship Id="rId11" Type="http://schemas.openxmlformats.org/officeDocument/2006/relationships/hyperlink" Target="http://appium.io/introduction.html" TargetMode="External"/><Relationship Id="rId5" Type="http://schemas.openxmlformats.org/officeDocument/2006/relationships/hyperlink" Target="http://appium.io/slate/en/tutorial/android.html?ruby#introduction" TargetMode="External"/><Relationship Id="rId10" Type="http://schemas.openxmlformats.org/officeDocument/2006/relationships/hyperlink" Target="http://appium.io/slate/en/master/?ruby#limit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ucelabs.com/mobile/selenium-mob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acv-dev-android-02</dc:creator>
  <cp:keywords/>
  <dc:description/>
  <cp:lastModifiedBy>acv-dev-android-02</cp:lastModifiedBy>
  <cp:revision>10</cp:revision>
  <dcterms:created xsi:type="dcterms:W3CDTF">2015-09-28T03:56:00Z</dcterms:created>
  <dcterms:modified xsi:type="dcterms:W3CDTF">2015-09-28T04:23:00Z</dcterms:modified>
</cp:coreProperties>
</file>