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FB19B2">
      <w:hyperlink r:id="rId5" w:anchor="introduction" w:history="1">
        <w:r w:rsidR="00F4585E"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FB19B2">
      <w:hyperlink r:id="rId6" w:history="1">
        <w:r w:rsidR="00F4585E"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FB19B2">
      <w:hyperlink r:id="rId7" w:history="1">
        <w:r w:rsidR="00F4585E" w:rsidRPr="00D31577">
          <w:rPr>
            <w:rStyle w:val="Hyperlink"/>
          </w:rPr>
          <w:t>http://appium.io/getting-started.html</w:t>
        </w:r>
      </w:hyperlink>
    </w:p>
    <w:p w:rsidR="00F4585E" w:rsidRDefault="00FB19B2">
      <w:hyperlink r:id="rId8" w:history="1">
        <w:r w:rsidR="00460778" w:rsidRPr="00D31577">
          <w:rPr>
            <w:rStyle w:val="Hyperlink"/>
          </w:rPr>
          <w:t>http://appium.io/introduction.html</w:t>
        </w:r>
      </w:hyperlink>
    </w:p>
    <w:p w:rsidR="00460778" w:rsidRDefault="00FB19B2">
      <w:r>
        <w:t xml:space="preserve">Cô giáo </w:t>
      </w:r>
      <w:bookmarkStart w:id="0" w:name="_GoBack"/>
      <w:bookmarkEnd w:id="0"/>
      <w:r w:rsidR="000F5416">
        <w:t xml:space="preserve">: </w:t>
      </w:r>
      <w:hyperlink r:id="rId9" w:history="1">
        <w:r w:rsidR="00460778" w:rsidRPr="00D31577">
          <w:rPr>
            <w:rStyle w:val="Hyperlink"/>
          </w:rPr>
          <w:t>https://saucelabs.com/mobile/selenium-mobile</w:t>
        </w:r>
      </w:hyperlink>
    </w:p>
    <w:p w:rsidR="00460778" w:rsidRDefault="00FB19B2">
      <w:hyperlink r:id="rId10" w:anchor="limitations" w:history="1">
        <w:r w:rsidR="005B15B6" w:rsidRPr="00D31577">
          <w:rPr>
            <w:rStyle w:val="Hyperlink"/>
          </w:rPr>
          <w:t>http://appium.io/slate/en/master/?ruby#limitations</w:t>
        </w:r>
      </w:hyperlink>
    </w:p>
    <w:p w:rsidR="005B15B6" w:rsidRDefault="00FB19B2">
      <w:pPr>
        <w:rPr>
          <w:rStyle w:val="Hyperlink"/>
        </w:rPr>
      </w:pPr>
      <w:hyperlink r:id="rId11" w:history="1">
        <w:r w:rsidR="00E40144" w:rsidRPr="00D31577">
          <w:rPr>
            <w:rStyle w:val="Hyperlink"/>
          </w:rPr>
          <w:t>http://appium.io/introduction.html</w:t>
        </w:r>
      </w:hyperlink>
    </w:p>
    <w:p w:rsidR="003953C7" w:rsidRDefault="003953C7">
      <w:r w:rsidRPr="003953C7">
        <w:t>http://selendroid.io/</w:t>
      </w:r>
    </w:p>
    <w:p w:rsidR="008335EF" w:rsidRDefault="008335EF"/>
    <w:p w:rsidR="008335EF" w:rsidRDefault="008335EF">
      <w:r w:rsidRPr="008335EF">
        <w:t>https://github.com/appium/java-client</w:t>
      </w:r>
    </w:p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0F5416"/>
    <w:rsid w:val="003953C7"/>
    <w:rsid w:val="00460778"/>
    <w:rsid w:val="005B15B6"/>
    <w:rsid w:val="0065622E"/>
    <w:rsid w:val="008335EF"/>
    <w:rsid w:val="009F35B4"/>
    <w:rsid w:val="00A437D7"/>
    <w:rsid w:val="00E40144"/>
    <w:rsid w:val="00F4585E"/>
    <w:rsid w:val="00F82256"/>
    <w:rsid w:val="00FB19B2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" TargetMode="External"/><Relationship Id="rId10" Type="http://schemas.openxmlformats.org/officeDocument/2006/relationships/hyperlink" Target="http://appium.io/slate/en/master/?r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14</cp:revision>
  <dcterms:created xsi:type="dcterms:W3CDTF">2015-09-28T03:56:00Z</dcterms:created>
  <dcterms:modified xsi:type="dcterms:W3CDTF">2015-09-28T10:48:00Z</dcterms:modified>
</cp:coreProperties>
</file>